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2024年药店实习生自我鉴定字(八篇)</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药店实习生自我鉴定字篇一1.实习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药店实习生自我鉴定字篇一</w:t>
      </w:r>
    </w:p>
    <w:p>
      <w:pPr>
        <w:ind w:left="0" w:right="0" w:firstLine="560"/>
        <w:spacing w:before="450" w:after="450" w:line="312" w:lineRule="auto"/>
      </w:pPr>
      <w:r>
        <w:rPr>
          <w:rFonts w:ascii="宋体" w:hAnsi="宋体" w:eastAsia="宋体" w:cs="宋体"/>
          <w:color w:val="000"/>
          <w:sz w:val="28"/>
          <w:szCs w:val="28"/>
        </w:rPr>
        <w:t xml:space="preserve">1.实习单位：___药店连锁店__分店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来到___先在__分店做了一个月的实习营业员，职责是每一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商品信息和在柜药品短缺情景上要报经店长，对职责区内的药品数量帐实是否相符负经济职责。</w:t>
      </w:r>
    </w:p>
    <w:p>
      <w:pPr>
        <w:ind w:left="0" w:right="0" w:firstLine="560"/>
        <w:spacing w:before="450" w:after="450" w:line="312" w:lineRule="auto"/>
      </w:pPr>
      <w:r>
        <w:rPr>
          <w:rFonts w:ascii="宋体" w:hAnsi="宋体" w:eastAsia="宋体" w:cs="宋体"/>
          <w:color w:val="000"/>
          <w:sz w:val="28"/>
          <w:szCs w:val="28"/>
        </w:rPr>
        <w:t xml:space="preserve">2.一个月之后被调到仓储部做一名药品保管员，职责是每一天根据办公室打印的各店配送单，给各店进行配货、复核及装车，负责管辖区药品的上货、查对、摆放。每一天库房新到的货物需要建立卡片账，发货时要严格核对品名、规格、厂家、批号、数量及效期，药品在货架上要摆放整齐，方向一致，绝对禁止出现液体倒置等现象。之后又在仓储部转做制单员，职责是每一天依据各店的领货表来打印各店配送单，负责配送单的盖章、校对、整理以及货物的查数、各店的信息反馈。打印配送单要格式相同，不一样类的药品要分开打印，主要分为中药保健类、西药外用类、生物制品类、医疗器械类、中药饮片类及其他类，对各连锁店的配货件数要详细统计并打印，一式三份，对各店的配货问题反馈要详细记录，并追查职责人。之后在仓储部被转为药品养护员，并考取了药品养护验收员证，主要对各库区的温湿度进行有规律的记录，做好库房内防鼠、防晒、防潮、防风等工作，并定期做药品养护记录。</w:t>
      </w:r>
    </w:p>
    <w:p>
      <w:pPr>
        <w:ind w:left="0" w:right="0" w:firstLine="560"/>
        <w:spacing w:before="450" w:after="450" w:line="312" w:lineRule="auto"/>
      </w:pPr>
      <w:r>
        <w:rPr>
          <w:rFonts w:ascii="宋体" w:hAnsi="宋体" w:eastAsia="宋体" w:cs="宋体"/>
          <w:color w:val="000"/>
          <w:sz w:val="28"/>
          <w:szCs w:val="28"/>
        </w:rPr>
        <w:t xml:space="preserve">3.在仓储部实习了近半年，经过本人申请以及公司的考核，准许调入__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经过近一年的实习，我对自我的本事有了一个更深的了解。</w:t>
      </w:r>
    </w:p>
    <w:p>
      <w:pPr>
        <w:ind w:left="0" w:right="0" w:firstLine="560"/>
        <w:spacing w:before="450" w:after="450" w:line="312" w:lineRule="auto"/>
      </w:pPr>
      <w:r>
        <w:rPr>
          <w:rFonts w:ascii="宋体" w:hAnsi="宋体" w:eastAsia="宋体" w:cs="宋体"/>
          <w:color w:val="000"/>
          <w:sz w:val="28"/>
          <w:szCs w:val="28"/>
        </w:rPr>
        <w:t xml:space="preserve">看到了自我在学校里学到的理论知识运用到实际工作中的问题。药理学书本上头介绍的是一个大概的药物分类方向，实际应用中，有不一样的商家生产不一样品名但药用相似的药品，但我觉得万变不离其宗，仅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黑体" w:hAnsi="黑体" w:eastAsia="黑体" w:cs="黑体"/>
          <w:color w:val="000000"/>
          <w:sz w:val="34"/>
          <w:szCs w:val="34"/>
          <w:b w:val="1"/>
          <w:bCs w:val="1"/>
        </w:rPr>
        <w:t xml:space="preserve">药店实习生自我鉴定字篇二</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四、实习目的与意义</w:t>
      </w:r>
    </w:p>
    <w:p>
      <w:pPr>
        <w:ind w:left="0" w:right="0" w:firstLine="560"/>
        <w:spacing w:before="450" w:after="450" w:line="312" w:lineRule="auto"/>
      </w:pPr>
      <w:r>
        <w:rPr>
          <w:rFonts w:ascii="宋体" w:hAnsi="宋体" w:eastAsia="宋体" w:cs="宋体"/>
          <w:color w:val="000"/>
          <w:sz w:val="28"/>
          <w:szCs w:val="28"/>
        </w:rPr>
        <w:t xml:space="preserve">(1)经过进入实习企业进行综合性的实习，将所学的基础理论和基本技能运用于实践之中;</w:t>
      </w:r>
    </w:p>
    <w:p>
      <w:pPr>
        <w:ind w:left="0" w:right="0" w:firstLine="560"/>
        <w:spacing w:before="450" w:after="450" w:line="312" w:lineRule="auto"/>
      </w:pPr>
      <w:r>
        <w:rPr>
          <w:rFonts w:ascii="宋体" w:hAnsi="宋体" w:eastAsia="宋体" w:cs="宋体"/>
          <w:color w:val="000"/>
          <w:sz w:val="28"/>
          <w:szCs w:val="28"/>
        </w:rPr>
        <w:t xml:space="preserve">(2)了解生药品行业的实际工作情景，经营规则以及发展前景;</w:t>
      </w:r>
    </w:p>
    <w:p>
      <w:pPr>
        <w:ind w:left="0" w:right="0" w:firstLine="560"/>
        <w:spacing w:before="450" w:after="450" w:line="312" w:lineRule="auto"/>
      </w:pPr>
      <w:r>
        <w:rPr>
          <w:rFonts w:ascii="宋体" w:hAnsi="宋体" w:eastAsia="宋体" w:cs="宋体"/>
          <w:color w:val="000"/>
          <w:sz w:val="28"/>
          <w:szCs w:val="28"/>
        </w:rPr>
        <w:t xml:space="preserve">(3)提高沟通及人际关系处理本事;</w:t>
      </w:r>
    </w:p>
    <w:p>
      <w:pPr>
        <w:ind w:left="0" w:right="0" w:firstLine="560"/>
        <w:spacing w:before="450" w:after="450" w:line="312" w:lineRule="auto"/>
      </w:pPr>
      <w:r>
        <w:rPr>
          <w:rFonts w:ascii="宋体" w:hAnsi="宋体" w:eastAsia="宋体" w:cs="宋体"/>
          <w:color w:val="000"/>
          <w:sz w:val="28"/>
          <w:szCs w:val="28"/>
        </w:rPr>
        <w:t xml:space="preserve">(4)丰富专业知识，找到不足之处及时弥补，增强自我适应社会本事。</w:t>
      </w:r>
    </w:p>
    <w:p>
      <w:pPr>
        <w:ind w:left="0" w:right="0" w:firstLine="560"/>
        <w:spacing w:before="450" w:after="450" w:line="312" w:lineRule="auto"/>
      </w:pPr>
      <w:r>
        <w:rPr>
          <w:rFonts w:ascii="宋体" w:hAnsi="宋体" w:eastAsia="宋体" w:cs="宋体"/>
          <w:color w:val="000"/>
          <w:sz w:val="28"/>
          <w:szCs w:val="28"/>
        </w:rPr>
        <w:t xml:space="preserve">(5)在实践过程中，检验自我在态度、知识、本事、技能，不断地完善自我并积累经验。</w:t>
      </w:r>
    </w:p>
    <w:p>
      <w:pPr>
        <w:ind w:left="0" w:right="0" w:firstLine="560"/>
        <w:spacing w:before="450" w:after="450" w:line="312" w:lineRule="auto"/>
      </w:pPr>
      <w:r>
        <w:rPr>
          <w:rFonts w:ascii="宋体" w:hAnsi="宋体" w:eastAsia="宋体" w:cs="宋体"/>
          <w:color w:val="000"/>
          <w:sz w:val="28"/>
          <w:szCs w:val="28"/>
        </w:rPr>
        <w:t xml:space="preserve">五、具体实习资料</w:t>
      </w:r>
    </w:p>
    <w:p>
      <w:pPr>
        <w:ind w:left="0" w:right="0" w:firstLine="560"/>
        <w:spacing w:before="450" w:after="450" w:line="312" w:lineRule="auto"/>
      </w:pPr>
      <w:r>
        <w:rPr>
          <w:rFonts w:ascii="宋体" w:hAnsi="宋体" w:eastAsia="宋体" w:cs="宋体"/>
          <w:color w:val="000"/>
          <w:sz w:val="28"/>
          <w:szCs w:val="28"/>
        </w:rPr>
        <w:t xml:space="preserve">(1)运用所学知识，认识药品以及分类;</w:t>
      </w:r>
    </w:p>
    <w:p>
      <w:pPr>
        <w:ind w:left="0" w:right="0" w:firstLine="560"/>
        <w:spacing w:before="450" w:after="450" w:line="312" w:lineRule="auto"/>
      </w:pPr>
      <w:r>
        <w:rPr>
          <w:rFonts w:ascii="宋体" w:hAnsi="宋体" w:eastAsia="宋体" w:cs="宋体"/>
          <w:color w:val="000"/>
          <w:sz w:val="28"/>
          <w:szCs w:val="28"/>
        </w:rPr>
        <w:t xml:space="preserve">(2)熟记店内柜台中的药品的产地、剂型、规格、用法用量、禁忌和注意事项;</w:t>
      </w:r>
    </w:p>
    <w:p>
      <w:pPr>
        <w:ind w:left="0" w:right="0" w:firstLine="560"/>
        <w:spacing w:before="450" w:after="450" w:line="312" w:lineRule="auto"/>
      </w:pPr>
      <w:r>
        <w:rPr>
          <w:rFonts w:ascii="宋体" w:hAnsi="宋体" w:eastAsia="宋体" w:cs="宋体"/>
          <w:color w:val="000"/>
          <w:sz w:val="28"/>
          <w:szCs w:val="28"/>
        </w:rPr>
        <w:t xml:space="preserve">(3)熟悉常用药物的位置和价格，方便出售;</w:t>
      </w:r>
    </w:p>
    <w:p>
      <w:pPr>
        <w:ind w:left="0" w:right="0" w:firstLine="560"/>
        <w:spacing w:before="450" w:after="450" w:line="312" w:lineRule="auto"/>
      </w:pPr>
      <w:r>
        <w:rPr>
          <w:rFonts w:ascii="宋体" w:hAnsi="宋体" w:eastAsia="宋体" w:cs="宋体"/>
          <w:color w:val="000"/>
          <w:sz w:val="28"/>
          <w:szCs w:val="28"/>
        </w:rPr>
        <w:t xml:space="preserve">(4)了解常见的疾病，方便顾客更快的对症买药;</w:t>
      </w:r>
    </w:p>
    <w:p>
      <w:pPr>
        <w:ind w:left="0" w:right="0" w:firstLine="560"/>
        <w:spacing w:before="450" w:after="450" w:line="312" w:lineRule="auto"/>
      </w:pPr>
      <w:r>
        <w:rPr>
          <w:rFonts w:ascii="宋体" w:hAnsi="宋体" w:eastAsia="宋体" w:cs="宋体"/>
          <w:color w:val="000"/>
          <w:sz w:val="28"/>
          <w:szCs w:val="28"/>
        </w:rPr>
        <w:t xml:space="preserve">(5)了解店内各个职位的日常工作，亲自学习体验，并自我鉴定。</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下头是我在药店实习对常用感冒药的一些认识。感冒药有近百种，但能够根据其成份及所针对感冒症状分为四种。</w:t>
      </w:r>
    </w:p>
    <w:p>
      <w:pPr>
        <w:ind w:left="0" w:right="0" w:firstLine="560"/>
        <w:spacing w:before="450" w:after="450" w:line="312" w:lineRule="auto"/>
      </w:pPr>
      <w:r>
        <w:rPr>
          <w:rFonts w:ascii="宋体" w:hAnsi="宋体" w:eastAsia="宋体" w:cs="宋体"/>
          <w:color w:val="000"/>
          <w:sz w:val="28"/>
          <w:szCs w:val="28"/>
        </w:rPr>
        <w:t xml:space="preserve">(1)含解热镇痛成份的感冒药：如对乙酰氨基酚、双氯芬酸钠、氨基比林，其中尤以对乙酰氨基酚最为常用，这种成份专门对付感冒时的发热、疼痛症状。</w:t>
      </w:r>
    </w:p>
    <w:p>
      <w:pPr>
        <w:ind w:left="0" w:right="0" w:firstLine="560"/>
        <w:spacing w:before="450" w:after="450" w:line="312" w:lineRule="auto"/>
      </w:pPr>
      <w:r>
        <w:rPr>
          <w:rFonts w:ascii="宋体" w:hAnsi="宋体" w:eastAsia="宋体" w:cs="宋体"/>
          <w:color w:val="000"/>
          <w:sz w:val="28"/>
          <w:szCs w:val="28"/>
        </w:rPr>
        <w:t xml:space="preserve">(2)含减轻鼻腔充血成份的感冒药：盐酸伪_、盐酸_;原先很多使用的盐酸苯丙醇_已被禁用，这种成份主要用来减轻感冒时鼻塞、流涕、喷嚏等症状。</w:t>
      </w:r>
    </w:p>
    <w:p>
      <w:pPr>
        <w:ind w:left="0" w:right="0" w:firstLine="560"/>
        <w:spacing w:before="450" w:after="450" w:line="312" w:lineRule="auto"/>
      </w:pPr>
      <w:r>
        <w:rPr>
          <w:rFonts w:ascii="宋体" w:hAnsi="宋体" w:eastAsia="宋体" w:cs="宋体"/>
          <w:color w:val="000"/>
          <w:sz w:val="28"/>
          <w:szCs w:val="28"/>
        </w:rPr>
        <w:t xml:space="preserve">(3)镇咳感冒药：氢溴酸右美沙芬、盐酸二氧异丙嗪等;感冒引起的咳嗽频繁者使用复方甘草合剂、咳必清;咳嗽痰多，痰液粘稠，则可加用必嗽平;这类成份中常常涉及到植物药成份。</w:t>
      </w:r>
    </w:p>
    <w:p>
      <w:pPr>
        <w:ind w:left="0" w:right="0" w:firstLine="560"/>
        <w:spacing w:before="450" w:after="450" w:line="312" w:lineRule="auto"/>
      </w:pPr>
      <w:r>
        <w:rPr>
          <w:rFonts w:ascii="宋体" w:hAnsi="宋体" w:eastAsia="宋体" w:cs="宋体"/>
          <w:color w:val="000"/>
          <w:sz w:val="28"/>
          <w:szCs w:val="28"/>
        </w:rPr>
        <w:t xml:space="preserve">(4)含抗组_成份的感冒药：扑尔敏、盐酸苯_。用于减少过敏、_症状。另外，在临床治疗中根据需要还常常选用抗病毒治疗和(或)抗菌治疗。所以在市场上所见的形形色色的感冒药，实际上总可能包含抗生素和抗病毒的成分。</w:t>
      </w:r>
    </w:p>
    <w:p>
      <w:pPr>
        <w:ind w:left="0" w:right="0" w:firstLine="560"/>
        <w:spacing w:before="450" w:after="450" w:line="312" w:lineRule="auto"/>
      </w:pPr>
      <w:r>
        <w:rPr>
          <w:rFonts w:ascii="宋体" w:hAnsi="宋体" w:eastAsia="宋体" w:cs="宋体"/>
          <w:color w:val="000"/>
          <w:sz w:val="28"/>
          <w:szCs w:val="28"/>
        </w:rPr>
        <w:t xml:space="preserve">我在工作中鉴定的几种常用感冒药的功效</w:t>
      </w:r>
    </w:p>
    <w:p>
      <w:pPr>
        <w:ind w:left="0" w:right="0" w:firstLine="560"/>
        <w:spacing w:before="450" w:after="450" w:line="312" w:lineRule="auto"/>
      </w:pPr>
      <w:r>
        <w:rPr>
          <w:rFonts w:ascii="宋体" w:hAnsi="宋体" w:eastAsia="宋体" w:cs="宋体"/>
          <w:color w:val="000"/>
          <w:sz w:val="28"/>
          <w:szCs w:val="28"/>
        </w:rPr>
        <w:t xml:space="preserve">999感冒灵</w:t>
      </w:r>
    </w:p>
    <w:p>
      <w:pPr>
        <w:ind w:left="0" w:right="0" w:firstLine="560"/>
        <w:spacing w:before="450" w:after="450" w:line="312" w:lineRule="auto"/>
      </w:pPr>
      <w:r>
        <w:rPr>
          <w:rFonts w:ascii="宋体" w:hAnsi="宋体" w:eastAsia="宋体" w:cs="宋体"/>
          <w:color w:val="000"/>
          <w:sz w:val="28"/>
          <w:szCs w:val="28"/>
        </w:rPr>
        <w:t xml:space="preserve">在采用解热镇痛，抗过敏等西药的基础上，加入具有抗病毒、消炎作用的中药合理配伍而成，具有抗病毒，防治流感的功能。</w:t>
      </w:r>
    </w:p>
    <w:p>
      <w:pPr>
        <w:ind w:left="0" w:right="0" w:firstLine="560"/>
        <w:spacing w:before="450" w:after="450" w:line="312" w:lineRule="auto"/>
      </w:pPr>
      <w:r>
        <w:rPr>
          <w:rFonts w:ascii="宋体" w:hAnsi="宋体" w:eastAsia="宋体" w:cs="宋体"/>
          <w:color w:val="000"/>
          <w:sz w:val="28"/>
          <w:szCs w:val="28"/>
        </w:rPr>
        <w:t xml:space="preserve">板蓝根颗粒</w:t>
      </w:r>
    </w:p>
    <w:p>
      <w:pPr>
        <w:ind w:left="0" w:right="0" w:firstLine="560"/>
        <w:spacing w:before="450" w:after="450" w:line="312" w:lineRule="auto"/>
      </w:pPr>
      <w:r>
        <w:rPr>
          <w:rFonts w:ascii="宋体" w:hAnsi="宋体" w:eastAsia="宋体" w:cs="宋体"/>
          <w:color w:val="000"/>
          <w:sz w:val="28"/>
          <w:szCs w:val="28"/>
        </w:rPr>
        <w:t xml:space="preserve">作用：清热解毒。用于病毒性感冒、咽喉肿痛等症状。</w:t>
      </w:r>
    </w:p>
    <w:p>
      <w:pPr>
        <w:ind w:left="0" w:right="0" w:firstLine="560"/>
        <w:spacing w:before="450" w:after="450" w:line="312" w:lineRule="auto"/>
      </w:pPr>
      <w:r>
        <w:rPr>
          <w:rFonts w:ascii="宋体" w:hAnsi="宋体" w:eastAsia="宋体" w:cs="宋体"/>
          <w:color w:val="000"/>
          <w:sz w:val="28"/>
          <w:szCs w:val="28"/>
        </w:rPr>
        <w:t xml:space="preserve">泰诺</w:t>
      </w:r>
    </w:p>
    <w:p>
      <w:pPr>
        <w:ind w:left="0" w:right="0" w:firstLine="560"/>
        <w:spacing w:before="450" w:after="450" w:line="312" w:lineRule="auto"/>
      </w:pPr>
      <w:r>
        <w:rPr>
          <w:rFonts w:ascii="宋体" w:hAnsi="宋体" w:eastAsia="宋体" w:cs="宋体"/>
          <w:color w:val="000"/>
          <w:sz w:val="28"/>
          <w:szCs w:val="28"/>
        </w:rPr>
        <w:t xml:space="preserve">作用：解热镇痛，消除鼻部充血、镇痛和抗过敏作用。</w:t>
      </w:r>
    </w:p>
    <w:p>
      <w:pPr>
        <w:ind w:left="0" w:right="0" w:firstLine="560"/>
        <w:spacing w:before="450" w:after="450" w:line="312" w:lineRule="auto"/>
      </w:pPr>
      <w:r>
        <w:rPr>
          <w:rFonts w:ascii="宋体" w:hAnsi="宋体" w:eastAsia="宋体" w:cs="宋体"/>
          <w:color w:val="000"/>
          <w:sz w:val="28"/>
          <w:szCs w:val="28"/>
        </w:rPr>
        <w:t xml:space="preserve">白加黑</w:t>
      </w:r>
    </w:p>
    <w:p>
      <w:pPr>
        <w:ind w:left="0" w:right="0" w:firstLine="560"/>
        <w:spacing w:before="450" w:after="450" w:line="312" w:lineRule="auto"/>
      </w:pPr>
      <w:r>
        <w:rPr>
          <w:rFonts w:ascii="宋体" w:hAnsi="宋体" w:eastAsia="宋体" w:cs="宋体"/>
          <w:color w:val="000"/>
          <w:sz w:val="28"/>
          <w:szCs w:val="28"/>
        </w:rPr>
        <w:t xml:space="preserve">作用：消除鼻塞、流涕、眼鼻搔痒流泪等感冒前期症状。</w:t>
      </w:r>
    </w:p>
    <w:p>
      <w:pPr>
        <w:ind w:left="0" w:right="0" w:firstLine="560"/>
        <w:spacing w:before="450" w:after="450" w:line="312" w:lineRule="auto"/>
      </w:pPr>
      <w:r>
        <w:rPr>
          <w:rFonts w:ascii="宋体" w:hAnsi="宋体" w:eastAsia="宋体" w:cs="宋体"/>
          <w:color w:val="000"/>
          <w:sz w:val="28"/>
          <w:szCs w:val="28"/>
        </w:rPr>
        <w:t xml:space="preserve">感冒清热颗粒</w:t>
      </w:r>
    </w:p>
    <w:p>
      <w:pPr>
        <w:ind w:left="0" w:right="0" w:firstLine="560"/>
        <w:spacing w:before="450" w:after="450" w:line="312" w:lineRule="auto"/>
      </w:pPr>
      <w:r>
        <w:rPr>
          <w:rFonts w:ascii="宋体" w:hAnsi="宋体" w:eastAsia="宋体" w:cs="宋体"/>
          <w:color w:val="000"/>
          <w:sz w:val="28"/>
          <w:szCs w:val="28"/>
        </w:rPr>
        <w:t xml:space="preserve">作用：用于风寒感冒，头痛发热，恶寒身痛，鼻流清涕，咳嗽咽干。维c银翘片</w:t>
      </w:r>
    </w:p>
    <w:p>
      <w:pPr>
        <w:ind w:left="0" w:right="0" w:firstLine="560"/>
        <w:spacing w:before="450" w:after="450" w:line="312" w:lineRule="auto"/>
      </w:pPr>
      <w:r>
        <w:rPr>
          <w:rFonts w:ascii="宋体" w:hAnsi="宋体" w:eastAsia="宋体" w:cs="宋体"/>
          <w:color w:val="000"/>
          <w:sz w:val="28"/>
          <w:szCs w:val="28"/>
        </w:rPr>
        <w:t xml:space="preserve">作用：缓解普通感冒或流行性感冒引起的发热、头痛、咽痛、咳嗽、口干等症状。</w:t>
      </w:r>
    </w:p>
    <w:p>
      <w:pPr>
        <w:ind w:left="0" w:right="0" w:firstLine="560"/>
        <w:spacing w:before="450" w:after="450" w:line="312" w:lineRule="auto"/>
      </w:pPr>
      <w:r>
        <w:rPr>
          <w:rFonts w:ascii="宋体" w:hAnsi="宋体" w:eastAsia="宋体" w:cs="宋体"/>
          <w:color w:val="000"/>
          <w:sz w:val="28"/>
          <w:szCs w:val="28"/>
        </w:rPr>
        <w:t xml:space="preserve">日夜百服宁</w:t>
      </w:r>
    </w:p>
    <w:p>
      <w:pPr>
        <w:ind w:left="0" w:right="0" w:firstLine="560"/>
        <w:spacing w:before="450" w:after="450" w:line="312" w:lineRule="auto"/>
      </w:pPr>
      <w:r>
        <w:rPr>
          <w:rFonts w:ascii="宋体" w:hAnsi="宋体" w:eastAsia="宋体" w:cs="宋体"/>
          <w:color w:val="000"/>
          <w:sz w:val="28"/>
          <w:szCs w:val="28"/>
        </w:rPr>
        <w:t xml:space="preserve">作用：用于发热、头痛、鼻塞、流涕等症状</w:t>
      </w:r>
    </w:p>
    <w:p>
      <w:pPr>
        <w:ind w:left="0" w:right="0" w:firstLine="560"/>
        <w:spacing w:before="450" w:after="450" w:line="312" w:lineRule="auto"/>
      </w:pPr>
      <w:r>
        <w:rPr>
          <w:rFonts w:ascii="宋体" w:hAnsi="宋体" w:eastAsia="宋体" w:cs="宋体"/>
          <w:color w:val="000"/>
          <w:sz w:val="28"/>
          <w:szCs w:val="28"/>
        </w:rPr>
        <w:t xml:space="preserve">在这些常用感冒药当中，很多包含相同的成份，应尽量避免合用，以免造成成份含量增加引起不良反应。选择感冒药，要针对感冒导致的具体症状对症用药，这样才能尽快痊愈。</w:t>
      </w:r>
    </w:p>
    <w:p>
      <w:pPr>
        <w:ind w:left="0" w:right="0" w:firstLine="560"/>
        <w:spacing w:before="450" w:after="450" w:line="312" w:lineRule="auto"/>
      </w:pPr>
      <w:r>
        <w:rPr>
          <w:rFonts w:ascii="宋体" w:hAnsi="宋体" w:eastAsia="宋体" w:cs="宋体"/>
          <w:color w:val="000"/>
          <w:sz w:val="28"/>
          <w:szCs w:val="28"/>
        </w:rPr>
        <w:t xml:space="preserve">七、实习鉴定</w:t>
      </w:r>
    </w:p>
    <w:p>
      <w:pPr>
        <w:ind w:left="0" w:right="0" w:firstLine="560"/>
        <w:spacing w:before="450" w:after="450" w:line="312" w:lineRule="auto"/>
      </w:pPr>
      <w:r>
        <w:rPr>
          <w:rFonts w:ascii="宋体" w:hAnsi="宋体" w:eastAsia="宋体" w:cs="宋体"/>
          <w:color w:val="000"/>
          <w:sz w:val="28"/>
          <w:szCs w:val="28"/>
        </w:rPr>
        <w:t xml:space="preserve">我很荣幸能来到横店街永生公药店实习，刚开始工作的时候，心里常常忐忑不安，生怕自我会做错事给药店和顾客带来麻烦。在店长和店员的帮忙和指导下，我遵守店里的规章制度，严格要求自我，按照要求完成了各项实习任务，做好自我的本职工作，每一天勤学多问，把一些重要的问题记在笔记本上，晚上回家上网查阅，我看到自我你一点一点的提高和听到别人对我的肯定，心里十分开心，也受到了很大的鼓舞，增强了自信心。</w:t>
      </w:r>
    </w:p>
    <w:p>
      <w:pPr>
        <w:ind w:left="0" w:right="0" w:firstLine="560"/>
        <w:spacing w:before="450" w:after="450" w:line="312" w:lineRule="auto"/>
      </w:pPr>
      <w:r>
        <w:rPr>
          <w:rFonts w:ascii="宋体" w:hAnsi="宋体" w:eastAsia="宋体" w:cs="宋体"/>
          <w:color w:val="000"/>
          <w:sz w:val="28"/>
          <w:szCs w:val="28"/>
        </w:rPr>
        <w:t xml:space="preserve">在此我衷心的感激她们的帮忙，感激永生公药店给了我一个锻炼自我的机会。经过这段时间的工作和学习，我认识了许多药品，学会了一些销售方法，提高了人际交往本事，学会语言的灵活变通，总而言之，这次实习让我受益匪浅，让我感受到了理论与现实结合的重要性，引发了我对将来工作岗位的思考。实习是对一个应届大学毕业生来说十分重要的经历，实习是我们接触社会的一个平台，最真实感受社会的一个窗口。它使我更深刻的了解社会，更便捷的融入社会。</w:t>
      </w:r>
    </w:p>
    <w:p>
      <w:pPr>
        <w:ind w:left="0" w:right="0" w:firstLine="560"/>
        <w:spacing w:before="450" w:after="450" w:line="312" w:lineRule="auto"/>
      </w:pPr>
      <w:r>
        <w:rPr>
          <w:rFonts w:ascii="宋体" w:hAnsi="宋体" w:eastAsia="宋体" w:cs="宋体"/>
          <w:color w:val="000"/>
          <w:sz w:val="28"/>
          <w:szCs w:val="28"/>
        </w:rPr>
        <w:t xml:space="preserve">经过这次的实习，我发现了自我的许多问题和不足，比如自身的经验不足，解决问题的本事严重不够，所学专业知识还很肤浅，专业知识在实际应用中的匮乏等等，这让我明白我所要学习的还有太多，仅有熟悉自我并不多完善自我才能在当今竞争激烈的社会中拥有一席之地。在今后的学习和工作中，我会继续努力学习更多的知识，然后回馈社会。</w:t>
      </w:r>
    </w:p>
    <w:p>
      <w:pPr>
        <w:ind w:left="0" w:right="0" w:firstLine="560"/>
        <w:spacing w:before="450" w:after="450" w:line="312" w:lineRule="auto"/>
      </w:pPr>
      <w:r>
        <w:rPr>
          <w:rFonts w:ascii="黑体" w:hAnsi="黑体" w:eastAsia="黑体" w:cs="黑体"/>
          <w:color w:val="000000"/>
          <w:sz w:val="34"/>
          <w:szCs w:val="34"/>
          <w:b w:val="1"/>
          <w:bCs w:val="1"/>
        </w:rPr>
        <w:t xml:space="preserve">药店实习生自我鉴定字篇三</w:t>
      </w:r>
    </w:p>
    <w:p>
      <w:pPr>
        <w:ind w:left="0" w:right="0" w:firstLine="560"/>
        <w:spacing w:before="450" w:after="450" w:line="312" w:lineRule="auto"/>
      </w:pPr>
      <w:r>
        <w:rPr>
          <w:rFonts w:ascii="宋体" w:hAnsi="宋体" w:eastAsia="宋体" w:cs="宋体"/>
          <w:color w:val="000"/>
          <w:sz w:val="28"/>
          <w:szCs w:val="28"/>
        </w:rPr>
        <w:t xml:space="preserve">本人自20__年8月1日-20__年9月30日在中心医院西药房实习。经过两个月的学习受益匪浅，以下是我对本次实习的自我鉴定。</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在西药房期间遵守药房的规章制度。上班不迟到，不早退，工作认真，和睦与教师、同学相处。现将整个实习情景作如下鉴定：</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三、期间重点掌握如下：</w:t>
      </w:r>
    </w:p>
    <w:p>
      <w:pPr>
        <w:ind w:left="0" w:right="0" w:firstLine="560"/>
        <w:spacing w:before="450" w:after="450" w:line="312" w:lineRule="auto"/>
      </w:pPr>
      <w:r>
        <w:rPr>
          <w:rFonts w:ascii="宋体" w:hAnsi="宋体" w:eastAsia="宋体" w:cs="宋体"/>
          <w:color w:val="000"/>
          <w:sz w:val="28"/>
          <w:szCs w:val="28"/>
        </w:rPr>
        <w:t xml:space="preserve">1、药物的摆放：同类药物放在一齐，做到先进先出。</w:t>
      </w:r>
    </w:p>
    <w:p>
      <w:pPr>
        <w:ind w:left="0" w:right="0" w:firstLine="560"/>
        <w:spacing w:before="450" w:after="450" w:line="312" w:lineRule="auto"/>
      </w:pPr>
      <w:r>
        <w:rPr>
          <w:rFonts w:ascii="宋体" w:hAnsi="宋体" w:eastAsia="宋体" w:cs="宋体"/>
          <w:color w:val="000"/>
          <w:sz w:val="28"/>
          <w:szCs w:val="28"/>
        </w:rPr>
        <w:t xml:space="preserve">2、看处方：首先看病号，再看年龄，最终看用法用量。</w:t>
      </w:r>
    </w:p>
    <w:p>
      <w:pPr>
        <w:ind w:left="0" w:right="0" w:firstLine="560"/>
        <w:spacing w:before="450" w:after="450" w:line="312" w:lineRule="auto"/>
      </w:pPr>
      <w:r>
        <w:rPr>
          <w:rFonts w:ascii="宋体" w:hAnsi="宋体" w:eastAsia="宋体" w:cs="宋体"/>
          <w:color w:val="000"/>
          <w:sz w:val="28"/>
          <w:szCs w:val="28"/>
        </w:rPr>
        <w:t xml:space="preserve">3、拾处方，拾处方要认真、细心，要检查有无药物配伍禁忌。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4、处方的计价收费。</w:t>
      </w:r>
    </w:p>
    <w:p>
      <w:pPr>
        <w:ind w:left="0" w:right="0" w:firstLine="560"/>
        <w:spacing w:before="450" w:after="450" w:line="312" w:lineRule="auto"/>
      </w:pPr>
      <w:r>
        <w:rPr>
          <w:rFonts w:ascii="黑体" w:hAnsi="黑体" w:eastAsia="黑体" w:cs="黑体"/>
          <w:color w:val="000000"/>
          <w:sz w:val="34"/>
          <w:szCs w:val="34"/>
          <w:b w:val="1"/>
          <w:bCs w:val="1"/>
        </w:rPr>
        <w:t xml:space="preserve">药店实习生自我鉴定字篇四</w:t>
      </w:r>
    </w:p>
    <w:p>
      <w:pPr>
        <w:ind w:left="0" w:right="0" w:firstLine="560"/>
        <w:spacing w:before="450" w:after="450" w:line="312" w:lineRule="auto"/>
      </w:pPr>
      <w:r>
        <w:rPr>
          <w:rFonts w:ascii="宋体" w:hAnsi="宋体" w:eastAsia="宋体" w:cs="宋体"/>
          <w:color w:val="000"/>
          <w:sz w:val="28"/>
          <w:szCs w:val="28"/>
        </w:rPr>
        <w:t xml:space="preserve">很荣幸我们-x医药连锁经营管理的全体学生于2-x年来到-x市-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至-。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药店实习生自我鉴定字篇五</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刚刚才出来实习，对于外面的世界很憧。经过学校的参加学校的招聘会，我来到__药店实习。</w:t>
      </w:r>
    </w:p>
    <w:p>
      <w:pPr>
        <w:ind w:left="0" w:right="0" w:firstLine="560"/>
        <w:spacing w:before="450" w:after="450" w:line="312" w:lineRule="auto"/>
      </w:pPr>
      <w:r>
        <w:rPr>
          <w:rFonts w:ascii="宋体" w:hAnsi="宋体" w:eastAsia="宋体" w:cs="宋体"/>
          <w:color w:val="000"/>
          <w:sz w:val="28"/>
          <w:szCs w:val="28"/>
        </w:rPr>
        <w:t xml:space="preserve">由于我是药学专业，学校的要求就是我们选择的实习公司必须要与医药有所关联，于是我选择到药房做药品销售。回顾这半年来的实习生活，收获颇多。经过这段时间的工作和学习，在思想上，专业技能上都有了较大的提高，现鉴定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在店里店长与师傅的关怀与鼓励下，我认真学习了公司制度，并且在时间中不断的提高自身专业水平及服务理念，期间主要学习药品的分类，用途及用量等等。药房营业员是个综合性很强的职业，十分锻炼人。每一天做清洁，写计划，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二、如何提高自我的专业知识。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我们每一天都期望本店的营业额有个更高更好的飞跃，怎样样才能到达目的地呢，我个人认为专业知识+语言技巧+真诚微笑这些都决定着营业额。</w:t>
      </w:r>
    </w:p>
    <w:p>
      <w:pPr>
        <w:ind w:left="0" w:right="0" w:firstLine="560"/>
        <w:spacing w:before="450" w:after="450" w:line="312" w:lineRule="auto"/>
      </w:pPr>
      <w:r>
        <w:rPr>
          <w:rFonts w:ascii="宋体" w:hAnsi="宋体" w:eastAsia="宋体" w:cs="宋体"/>
          <w:color w:val="000"/>
          <w:sz w:val="28"/>
          <w:szCs w:val="28"/>
        </w:rPr>
        <w:t xml:space="preserve">销售人员有了很强的专业知识，再有语言上的表达又是让你无可挑剔然后面带着微笑真诚的关心你的病情，我想任何人都不会拒绝真心关心自我的人，将心比心，人生病的时候是其最软弱的时候，你一句真诚的问候一句真心的嘱咐和叮咛会让他对你有了信任有了依靠，这时你就能够用你所学到的知识去帮忙他人为他人服务，解决了顾客的问题同时也到达了自我的需求。</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一样了，为了一点点的利益原本关系很好的朋友顿然就成了敌人，恶言相向，刚刚从学校出来的自我很是困惑，想不明白为什么会变成这样呢?值得吗?此刻的我似乎理解了一些，这就是社会，这就是现实。对一些自我理解不了改变不了的事情自我仅有理解不再抱怨，对那些自我不欣赏不认同的人，在工作上合作生活上疏远，对那些和自我思想相左的人就是任何话语都是无用的。凡事做到自我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五、存在的不足与努力方向近半年的实习，虽然收获不少。可是由于刚面临社会，存在的问题也不少。比如经常将同类药的用法，用量弄错，再加上刚从学校出来，在应对顾客的时候还是不能自信的侃侃而谈。</w:t>
      </w:r>
    </w:p>
    <w:p>
      <w:pPr>
        <w:ind w:left="0" w:right="0" w:firstLine="560"/>
        <w:spacing w:before="450" w:after="450" w:line="312" w:lineRule="auto"/>
      </w:pPr>
      <w:r>
        <w:rPr>
          <w:rFonts w:ascii="宋体" w:hAnsi="宋体" w:eastAsia="宋体" w:cs="宋体"/>
          <w:color w:val="000"/>
          <w:sz w:val="28"/>
          <w:szCs w:val="28"/>
        </w:rPr>
        <w:t xml:space="preserve">有时候对难缠的顾客也无计可施。但这并不是阻碍，我会持之以恒，欲穷千里目，得更上一层楼嘛!</w:t>
      </w:r>
    </w:p>
    <w:p>
      <w:pPr>
        <w:ind w:left="0" w:right="0" w:firstLine="560"/>
        <w:spacing w:before="450" w:after="450" w:line="312" w:lineRule="auto"/>
      </w:pPr>
      <w:r>
        <w:rPr>
          <w:rFonts w:ascii="黑体" w:hAnsi="黑体" w:eastAsia="黑体" w:cs="黑体"/>
          <w:color w:val="000000"/>
          <w:sz w:val="34"/>
          <w:szCs w:val="34"/>
          <w:b w:val="1"/>
          <w:bCs w:val="1"/>
        </w:rPr>
        <w:t xml:space="preserve">药店实习生自我鉴定字篇六</w:t>
      </w:r>
    </w:p>
    <w:p>
      <w:pPr>
        <w:ind w:left="0" w:right="0" w:firstLine="560"/>
        <w:spacing w:before="450" w:after="450" w:line="312" w:lineRule="auto"/>
      </w:pPr>
      <w:r>
        <w:rPr>
          <w:rFonts w:ascii="宋体" w:hAnsi="宋体" w:eastAsia="宋体" w:cs="宋体"/>
          <w:color w:val="000"/>
          <w:sz w:val="28"/>
          <w:szCs w:val="28"/>
        </w:rPr>
        <w:t xml:space="preserve">很荣幸我们__医药连锁经营管理的全体学生于20__年来到___市___医药连锁经营有限公司来实习，有幸的成为了该公司的实习生，回顾这二个星期的实习，我们在店长和中药的教师傅支持和帮忙下，严格要求自我，按照店长的要求，较好的完成了，自我的本职工作，在此对店长和各位中药教师傅们表示衷心的感激，感激___医药连锁经营有限公司给了我们一个展示的机会。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鉴定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景下，总部把我们全体三十六位学生分在了十三个店里学习和工作，实习时间从20__.__.__至20__.__.__，同时在时间上使用的是二班倒的工作制度，这样既坚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团体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当然取药拿药是最简单也是最重要的一门技术了。</w:t>
      </w:r>
    </w:p>
    <w:p>
      <w:pPr>
        <w:ind w:left="0" w:right="0" w:firstLine="560"/>
        <w:spacing w:before="450" w:after="450" w:line="312" w:lineRule="auto"/>
      </w:pPr>
      <w:r>
        <w:rPr>
          <w:rFonts w:ascii="宋体" w:hAnsi="宋体" w:eastAsia="宋体" w:cs="宋体"/>
          <w:color w:val="000"/>
          <w:sz w:val="28"/>
          <w:szCs w:val="28"/>
        </w:rPr>
        <w:t xml:space="preserve">在拿药的时候，对不一样的年龄，性别和不一样程度的人，药的拿取是不一样的，异常是小孩和孕妇的用药要异常细心，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必须放在温度和湿度调好的冰箱里。还有易挥发的药品不能和其他药品放在一齐。最重要的是毛利率高的，利润高的药品须放在货架的黄金位置。最终还必须每一天给药品坚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二个星期的学习，不仅仅学到了很多书本上没有的知识，并且还丰富我们的阅历和积累经验。可是还是使我们认识到自我的学识，本事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细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坚持药店清洁的环境。同时每个人都必须集中注意力，细心偷盗，注意刻意的人。</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经过这二个星期的实习和工作，使我们大致的了解了___医药连锁经营有限公司的一些规章制度和体制。并且在实践中掌握了一些相关知识，是我们更好的记住和运用理论知识。可是我们需要提出几点提议：</w:t>
      </w:r>
    </w:p>
    <w:p>
      <w:pPr>
        <w:ind w:left="0" w:right="0" w:firstLine="560"/>
        <w:spacing w:before="450" w:after="450" w:line="312" w:lineRule="auto"/>
      </w:pPr>
      <w:r>
        <w:rPr>
          <w:rFonts w:ascii="宋体" w:hAnsi="宋体" w:eastAsia="宋体" w:cs="宋体"/>
          <w:color w:val="000"/>
          <w:sz w:val="28"/>
          <w:szCs w:val="28"/>
        </w:rPr>
        <w:t xml:space="preserve">1.在一些较大的医药卖场配置保安，防止药品被偷盗现象。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3.要时时刻刻坚持药品的清洁和卫生</w:t>
      </w:r>
    </w:p>
    <w:p>
      <w:pPr>
        <w:ind w:left="0" w:right="0" w:firstLine="560"/>
        <w:spacing w:before="450" w:after="450" w:line="312" w:lineRule="auto"/>
      </w:pPr>
      <w:r>
        <w:rPr>
          <w:rFonts w:ascii="宋体" w:hAnsi="宋体" w:eastAsia="宋体" w:cs="宋体"/>
          <w:color w:val="000"/>
          <w:sz w:val="28"/>
          <w:szCs w:val="28"/>
        </w:rPr>
        <w:t xml:space="preserve">4.领导要与店员之间常沟通，了解店员的想法。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药店实习生自我鉴定字篇七</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我，虚心求教，利用可利用的时间来熟悉药品的成分功效以及禁忌症还有其陈列的位置，在工作中进取主动帮店长及药师做一些力所能及的事情，一方面减轻了店长及药师的工作量更重要的是给了自我一个能够锻炼的机会，让自我能够独立的去分析确定解决事情，不仅仅开阔了视野扩大了知识面也提高了实际操作应变本事。</w:t>
      </w:r>
    </w:p>
    <w:p>
      <w:pPr>
        <w:ind w:left="0" w:right="0" w:firstLine="560"/>
        <w:spacing w:before="450" w:after="450" w:line="312" w:lineRule="auto"/>
      </w:pPr>
      <w:r>
        <w:rPr>
          <w:rFonts w:ascii="宋体" w:hAnsi="宋体" w:eastAsia="宋体" w:cs="宋体"/>
          <w:color w:val="000"/>
          <w:sz w:val="28"/>
          <w:szCs w:val="28"/>
        </w:rPr>
        <w:t xml:space="preserve">二、如何提高自我的专业知识。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进取的复习，还有就是多看多听，孔子说的好三人行必有我师焉，所以当其它门店需要人帮忙时我都会进取主动的去帮忙，为的就是从不一样的人那里学到更多自我不懂的不明白的知识，取其精华去其糟粕，不断的来完善自我，让自我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一天都期望本店的营业额有个更高更好的飞跃，怎样样才能到达目的地呢，我个人认为专业知识+语言技巧+真诚微笑这些都决定着营业额。销售人员有了很强的专业知识，再有语言上的表达又是让你无可挑剔然后面带着微笑真诚的关心你的病情，我想任何人都不会拒绝真心关心自我的人，将心比心，人生病的时候是其最软弱的时候，你一句真诚的问候一句真心的嘱咐和叮咛会让他对你有了信任有了依靠，这时你就能够用你所学到的知识去帮忙他人为他人服务，解决了顾客的问题同时也到达了自我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一样了，为了一点点的利益原本关系很好的朋友顿然就成了敌人，恶言相向，刚刚从学校出来的自我很是困惑，想不明白为什么会变成这样呢值得吗此刻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向沉迷在自我梦幻般的国度里，没有真正的去了解自我生活的这个社会，此刻的我从自我的天地里慢慢地走出来了不会再天真的只活在自我的世界里无视其他的存在。对一些自我理解不了改变不了的事情自我仅有理解不再抱怨，对那些自我不欣赏不认同的人，在工作上合作生活上疏远，对那些和自我思想相左的人就是任何话语都是无用的。</w:t>
      </w:r>
    </w:p>
    <w:p>
      <w:pPr>
        <w:ind w:left="0" w:right="0" w:firstLine="560"/>
        <w:spacing w:before="450" w:after="450" w:line="312" w:lineRule="auto"/>
      </w:pPr>
      <w:r>
        <w:rPr>
          <w:rFonts w:ascii="宋体" w:hAnsi="宋体" w:eastAsia="宋体" w:cs="宋体"/>
          <w:color w:val="000"/>
          <w:sz w:val="28"/>
          <w:szCs w:val="28"/>
        </w:rPr>
        <w:t xml:space="preserve">凡事做到自我心中有数就好了，也许是因为自我还很年轻还很幼稚还很天真有时在冲动的情景下还是会做错事情，也许正是这样自我得到了丰富的经验，才懂得如何完美的处理事情，随着时间的流逝自我在慢慢地成长着，也成熟了许多，人生就是这样，仅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那里我就不一一详诉了，有些东西只可意会不可言传的，在有些感情面前这些语言就微乎其微了，我真的很幸运遇到了很多好的人，真的很感激他们，此时的感激是如此的渺小，最真诚的祝福给他们，是他们教会了我很多的东西，教我怎样看待问题分析问题解决问题，这些都会成为我实习期最值得回忆的，我想有些事情会一向的影响着我，更会激励我更好的走下去，同时也会让我更坚强的应对人生道路上更多的荆棘的。</w:t>
      </w:r>
    </w:p>
    <w:p>
      <w:pPr>
        <w:ind w:left="0" w:right="0" w:firstLine="560"/>
        <w:spacing w:before="450" w:after="450" w:line="312" w:lineRule="auto"/>
      </w:pPr>
      <w:r>
        <w:rPr>
          <w:rFonts w:ascii="黑体" w:hAnsi="黑体" w:eastAsia="黑体" w:cs="黑体"/>
          <w:color w:val="000000"/>
          <w:sz w:val="34"/>
          <w:szCs w:val="34"/>
          <w:b w:val="1"/>
          <w:bCs w:val="1"/>
        </w:rPr>
        <w:t xml:space="preserve">药店实习生自我鉴定字篇八</w:t>
      </w:r>
    </w:p>
    <w:p>
      <w:pPr>
        <w:ind w:left="0" w:right="0" w:firstLine="560"/>
        <w:spacing w:before="450" w:after="450" w:line="312" w:lineRule="auto"/>
      </w:pPr>
      <w:r>
        <w:rPr>
          <w:rFonts w:ascii="宋体" w:hAnsi="宋体" w:eastAsia="宋体" w:cs="宋体"/>
          <w:color w:val="000"/>
          <w:sz w:val="28"/>
          <w:szCs w:val="28"/>
        </w:rPr>
        <w:t xml:space="preserve">狂热啊!都三十好几度呢!幸好药店里有空调，南方的夏天真是异常的热。可天天顶着火辣的太阳，骑着脚踏车去药店也是一件很痛苦的事。可是恶劣的环境正激起了斗志，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不能给随便卖药，由于我非售药人员。药店就是帮忙打扫，做一些清洁之类的活儿，还有就是收盈等等。活并不是很重。一开始，还真有点不想干了觉的学不到什么，还不如在家看看电视呢，可姐姐对我很热情，想那就过几天再说了社会要适应自我自下而上的环境，不想一开始就干不下去了必须要坚持下去。要在自我的工作的环境中让自我的工作做得很简便，首先得尽快地熟悉自我所在工作环境。</w:t>
      </w:r>
    </w:p>
    <w:p>
      <w:pPr>
        <w:ind w:left="0" w:right="0" w:firstLine="560"/>
        <w:spacing w:before="450" w:after="450" w:line="312" w:lineRule="auto"/>
      </w:pPr>
      <w:r>
        <w:rPr>
          <w:rFonts w:ascii="宋体" w:hAnsi="宋体" w:eastAsia="宋体" w:cs="宋体"/>
          <w:color w:val="000"/>
          <w:sz w:val="28"/>
          <w:szCs w:val="28"/>
        </w:rPr>
        <w:t xml:space="preserve">面积也不是很大。早上去，药店仅有一层。先要扫地，得每个角落都扫干净了有顾客来的时候我要上前很礼貌的说“请您坐下稍等一会儿，姐姐很快就来了然后我就去喊我姐姐过来(姐姐挺忙的常常不在等我姐姐来的这段时间，会随意的和顾客聊几句，使他不会感觉等太久了没人来的时候，就擦柜台玻璃，别小看这活，还真是挺累人的擦完柜台，闲着没事的时候，就会看看药品的说明，解并且记着每种药的功用和禁忌，增长知识嘛。有时候也会和姐姐聊聊天，问她一些疾病的原因和治疗方法。姐姐有时也和我说说我工作中的错误和缺点，也很虚心地听她说，说看一个人怎样样并不仅仅是看他学历、文凭怎样样，关键是看此人做事是否勤快踏实。承认我懒了点有点。姐姐还对我说：跟我不一样，受过高等教育的应当多利用时间不断地学习，不断地充实，不断地提升自我，年轻人不要怕吃苦，年轻的时候不吃苦，难道到老了再吃苦吗确实，听了姐姐对我所说的金玉良言，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和姐姐聊天，还有一次。姐姐语重心长的说：一个人在学生时代最重要的学习东西，增长见识，锻炼本事，尤其在大学学习时候，选用寒暑期时间参于社会实践活动是一个很好的锻炼机会，赚钱不是主要的作为学生，能赚多少钱，等你毕业了有的赚钱的机会，然后姐姐给我说了读书时的事，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至少能应对经常发生的感冒，药店真是学了许多东西。明白什么样的症状吃什么药比较好，而不是不管三七二十一，一旦感冒了拿到一个感冒药就吃，常常不能对症下药，浪费钱。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锻炼并提高了自我的交流本事，这次的社会实践工作让我感触良多并学到许多书本以外的知识。不仅仅使我认识到与人沟通的重要性。同时还对医学知识有了一个感性的认识，体会到医生的价值，还真有点后悔当初没选医科呢!说着玩的明白，学的专业计算机在社会中也有着很重要的作用。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能免则免之。所以药店特殊的定义给予顾客的特殊的表情。大多面带焦虑，药房里让我感触最深的要数每一天匆匆的过客们药店在眼中就是仅有病人才光顾的地方。或面带病容。总之，形形色色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并服务于社会，这次的实践工作让我有机会接触到社会。不仅仅锻炼了意志和克服困难的本事，同时也让我实践中积累了一些经验，这是学校以及在书本上是学不到!然而现今普通高校的大学生，这种步入社会进行社会实践的机会少之甚少。认为，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集知识、专业技能和工作实践经验于一身的高素质人才，作为高校大学生的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药店实践的经验让我懂得了残酷的现实竞争中，所以。坚持一种平和的心态是如此难能可贵。而这些将是踏入社会后需永远铭记的耐心，宽容，关心，职责，友善。想，这应当是今年的假期收获最丰硕的!同时更让我懂得什么是尊重劳动!虽然是不要任何报酬的实践但我从心里明白钱的来之不易和珍贵。所以经历打工和想象打工是不一样的也最终明白，这世界上有很多金玉良言的道理我都看似明白、理解，其实还差得远，仅有真正经历过了这心坎上才有一道印记。回顾在药店实践的这十几天虽然没有惊心动魄的情景，却也是曲折迂回，给了人生不少的启发和动力，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可是这十几天的经历将陪伴我大学生活，此时的虽然已经离开了药店。受用一生，想，这对我以后的工作生活都会有很大的帮忙!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2024-09-20T08:48:03+08:00</dcterms:created>
  <dcterms:modified xsi:type="dcterms:W3CDTF">2024-09-20T08:48:03+08:00</dcterms:modified>
</cp:coreProperties>
</file>

<file path=docProps/custom.xml><?xml version="1.0" encoding="utf-8"?>
<Properties xmlns="http://schemas.openxmlformats.org/officeDocument/2006/custom-properties" xmlns:vt="http://schemas.openxmlformats.org/officeDocument/2006/docPropsVTypes"/>
</file>