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2024年销售人员月工作总结范文(十三篇)</w:t>
      </w:r>
      <w:bookmarkEnd w:id="1"/>
    </w:p>
    <w:p>
      <w:pPr>
        <w:jc w:val="center"/>
        <w:spacing w:before="0" w:after="450"/>
      </w:pPr>
      <w:r>
        <w:rPr>
          <w:rFonts w:ascii="Arial" w:hAnsi="Arial" w:eastAsia="Arial" w:cs="Arial"/>
          <w:color w:val="999999"/>
          <w:sz w:val="20"/>
          <w:szCs w:val="20"/>
        </w:rPr>
        <w:t xml:space="preserve">来源：网络  作者：紫芸轻舞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销售人员月工作总结范文篇一</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销售人员月工作总结范文篇二</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大，产品的优势也显而易见的，这样好的平台，就看自己怎样去发挥。人生本来就是一个不断成长的过程，这一生最重要的决定便是决定和谁在一齐成长!很荣幸能加入我们公司，在领导和同事的帮忙中与公司共同成长;很感谢领导和同事无私的传授他们的经验给我，他们成功和失败的经验是我的老师，透过学习他们的经验和知识，能够大幅度的减少自己犯错和缩短摸索时刻;在公司这样一个用心向上的平台上，自己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潜质安排适合你的工作。刚刚进公司的前几天，领导和同事带我一齐去拜访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独立去拓展周边业务，自己本来就是个”耐不住寂寞”的人，喜爱跑业务，喜爱与人打交道，喜爱社交;看大家从不认识到认识，最后成为朋友;看着一个一个项目就被自己这样一点一点挖掘出来，直到做成生意，很享受这样一个过程，!自己一向就很喜爱做销售工作，喜爱挑战与自我挑战。虽然经验和阅历有限，但我一向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务必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不断锻炼自己的胆识和毅力，提高自己解决实际问题的潜质，并在工作过程中坚持对公司、对客户、对自己的职责感，用心、热情、认真地对待每一天!如果你不行，你就必须要!如果你必须要，你就必须行!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因此这些都需要我在日后的工作中不断总结，不断的完善，不断加强。此刻自己对于销售的认识也只是表面，对于市场的把握潜质更是无从谈起，因此我务必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销售人员月工作总结范文篇四</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销售人员月工作总结范文篇五</w:t>
      </w:r>
    </w:p>
    <w:p>
      <w:pPr>
        <w:ind w:left="0" w:right="0" w:firstLine="560"/>
        <w:spacing w:before="450" w:after="450" w:line="312" w:lineRule="auto"/>
      </w:pPr>
      <w:r>
        <w:rPr>
          <w:rFonts w:ascii="宋体" w:hAnsi="宋体" w:eastAsia="宋体" w:cs="宋体"/>
          <w:color w:val="000"/>
          <w:sz w:val="28"/>
          <w:szCs w:val="28"/>
        </w:rPr>
        <w:t xml:space="preserve">不知不觉，6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中建地产的企业文化及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6月份转眼即将过去，一个月前，我带着一丝失落与满怀期待的心情进入;现在，我可以满怀信心地投入工作，用心开启新的人生规划。在追逐理想的路上，又多了一份勇气与坚定……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销售人员月工作总结范文篇六</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销售人员月工作总结范文篇七</w:t>
      </w:r>
    </w:p>
    <w:p>
      <w:pPr>
        <w:ind w:left="0" w:right="0" w:firstLine="560"/>
        <w:spacing w:before="450" w:after="450" w:line="312" w:lineRule="auto"/>
      </w:pPr>
      <w:r>
        <w:rPr>
          <w:rFonts w:ascii="宋体" w:hAnsi="宋体" w:eastAsia="宋体" w:cs="宋体"/>
          <w:color w:val="000"/>
          <w:sz w:val="28"/>
          <w:szCs w:val="28"/>
        </w:rPr>
        <w:t xml:space="preserve">以下是我在工作方面获得稍微突破的地方，但这类突破其实不意味着我就可以够做好工作，在接下来的工作中我会继续完善自己，在失败中不断总结经验和吸取教训;在和同事配合工作进程中学习他们先进的工作方法和理念;在沟通和交换进程中学会体谅他人。</w:t>
      </w:r>
    </w:p>
    <w:p>
      <w:pPr>
        <w:ind w:left="0" w:right="0" w:firstLine="560"/>
        <w:spacing w:before="450" w:after="450" w:line="312" w:lineRule="auto"/>
      </w:pPr>
      <w:r>
        <w:rPr>
          <w:rFonts w:ascii="宋体" w:hAnsi="宋体" w:eastAsia="宋体" w:cs="宋体"/>
          <w:color w:val="000"/>
          <w:sz w:val="28"/>
          <w:szCs w:val="28"/>
        </w:rPr>
        <w:t xml:space="preserve">现将八月份工作情况作以下汇报：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2、是做好定单跟踪：在下定单后要确认工厂是不是排单，了解定单产品的生产进程，确定产品是不是能够定期发货，最后还要确定客户是不是准时收到我司产品;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4、维护老客户，保持常常与老客户联系，了解客户对产品需求的最新动向。另外要向客户推出公司最新产品，确定客户是不是有需要。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调和能力不够强，一些货期比较急的货常常不能很好地满足客户的需求，货期一退再推，有些产品乃至要二十多天才能完成。这类情况致使了部份客户的抱怨。工作的条理性不够，在工作中常常会出现一些错误;对时间的分配和利用不够公道，使工作的效力大大地下降;不能很好地辨别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2、由于本身产品知识的缺少和业务水平的局限，在与客户的沟通交换进程中不能很好地说服客户。这一方面我还需要继续学习往完善本身的产品知识和进步业务水平。</w:t>
      </w:r>
    </w:p>
    <w:p>
      <w:pPr>
        <w:ind w:left="0" w:right="0" w:firstLine="560"/>
        <w:spacing w:before="450" w:after="450" w:line="312" w:lineRule="auto"/>
      </w:pPr>
      <w:r>
        <w:rPr>
          <w:rFonts w:ascii="宋体" w:hAnsi="宋体" w:eastAsia="宋体" w:cs="宋体"/>
          <w:color w:val="000"/>
          <w:sz w:val="28"/>
          <w:szCs w:val="28"/>
        </w:rPr>
        <w:t xml:space="preserve">对产品质量题目我觉得它是客观存在的，假如要求工厂生产的大货不发生质量题目，那时不现实的也是一种幼稚的想法。容忍一定限度的质量题目是每一个业务员所必须做到的，假如一味地往抱怨工厂，只会让事情变得更加糟。假如说有甚么可以弥补质量题目，那就是我们的态度。一旦发生质量题目我们就应当及时有效地往挽回损失和客户对我们的信任，拿出我们的诚意寻觅并承认自己的过失的地方，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在心态方面，我存在两个题目：一是急躁心理、二是责任分散。我还需要进一步往调剂和改变。</w:t>
      </w:r>
    </w:p>
    <w:p>
      <w:pPr>
        <w:ind w:left="0" w:right="0" w:firstLine="560"/>
        <w:spacing w:before="450" w:after="450" w:line="312" w:lineRule="auto"/>
      </w:pPr>
      <w:r>
        <w:rPr>
          <w:rFonts w:ascii="宋体" w:hAnsi="宋体" w:eastAsia="宋体" w:cs="宋体"/>
          <w:color w:val="000"/>
          <w:sz w:val="28"/>
          <w:szCs w:val="28"/>
        </w:rPr>
        <w:t xml:space="preserve">在紧张的工作中会常常产生急躁的心理状态，我曾尝试着往减缓这类状态，但是效果其实不好。心理学解释致使急躁的心理有很多因素：工作环境、本身素质、生活习惯、工作方法等等，而我以为调剂急躁的心理状态还需要从自己的生活习惯和工作方法做起，由于工作环境是客观的，而进步本身素质特别是心理方面的素质更不是一朝一夕的事情，现在我能掌控的就是调剂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进步工作效力的一种重要手段，但是工作分散心理却有着它消极的一面，当一件事情的责任被多个人分担后，没有人以为这件事是自己的事情，长此以往便没有人会往刻意关注这件事，在我身边我能感遭到它是存在的。我想克服这类心理的最好方法就是培养和加强本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四、9月工作计划</w:t>
      </w:r>
    </w:p>
    <w:p>
      <w:pPr>
        <w:ind w:left="0" w:right="0" w:firstLine="560"/>
        <w:spacing w:before="450" w:after="450" w:line="312" w:lineRule="auto"/>
      </w:pPr>
      <w:r>
        <w:rPr>
          <w:rFonts w:ascii="宋体" w:hAnsi="宋体" w:eastAsia="宋体" w:cs="宋体"/>
          <w:color w:val="000"/>
          <w:sz w:val="28"/>
          <w:szCs w:val="28"/>
        </w:rPr>
        <w:t xml:space="preserve">1、维护老客户：主要是定单跟踪，确保大货能够准时出厂。做好秋季打样工作。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3、对新客户，一定要完全依照合同上的规范行事。尽快地取得新客户对我们的信任和支持。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以上是我八月份工作总结与9月份的工作计划，不足的地方还请领导多多指导和批评。</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销售人员月工作总结范文篇八</w:t>
      </w:r>
    </w:p>
    <w:p>
      <w:pPr>
        <w:ind w:left="0" w:right="0" w:firstLine="560"/>
        <w:spacing w:before="450" w:after="450" w:line="312" w:lineRule="auto"/>
      </w:pPr>
      <w:r>
        <w:rPr>
          <w:rFonts w:ascii="宋体" w:hAnsi="宋体" w:eastAsia="宋体" w:cs="宋体"/>
          <w:color w:val="000"/>
          <w:sz w:val="28"/>
          <w:szCs w:val="28"/>
        </w:rPr>
        <w:t xml:space="preserve">将x月份工作总结作如下汇报：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单撞钉，因为底钉在实际大货生产过程中不够锋利、穿透力不够强，导致客户在装钉过程中出现大量底钉打歪、打断、变形情况。这给客户带来了一定的损失，经过协调，客户要求我司尽快补回损耗的底钉x粒;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销售人员月工作总结范文篇九</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9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针对9月工作中存在的不足，为了做好10月份的工作，突出做好以下几个方面：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销售人员月工作总结范文篇十</w:t>
      </w:r>
    </w:p>
    <w:p>
      <w:pPr>
        <w:ind w:left="0" w:right="0" w:firstLine="560"/>
        <w:spacing w:before="450" w:after="450" w:line="312" w:lineRule="auto"/>
      </w:pPr>
      <w:r>
        <w:rPr>
          <w:rFonts w:ascii="宋体" w:hAnsi="宋体" w:eastAsia="宋体" w:cs="宋体"/>
          <w:color w:val="000"/>
          <w:sz w:val="28"/>
          <w:szCs w:val="28"/>
        </w:rPr>
        <w:t xml:space="preserve">今日是20__年四月三十号了，我已经做了整整一个月的业务，但还没有签过一次单。心里急啊急啊……但有什么办法呢?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不要说我没有努力，我几乎天天在报价。我此刻都不敢报价了，送样也送麻木了。尊敬的客户大人，您到底是怎样想的?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我手上此刻有四、五家潜在客户，但我对此没点期望，其中两家和我一样都是新手上路，自我都没拿到单，肯定是不会有单给我的。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确良其中还有一个朋友，经常弄些东东让我报价，我都一一照做，可是也是每报一次都无后文。我明白他是好心想帮我，我十分感激他。</w:t>
      </w:r>
    </w:p>
    <w:p>
      <w:pPr>
        <w:ind w:left="0" w:right="0" w:firstLine="560"/>
        <w:spacing w:before="450" w:after="450" w:line="312" w:lineRule="auto"/>
      </w:pPr>
      <w:r>
        <w:rPr>
          <w:rFonts w:ascii="宋体" w:hAnsi="宋体" w:eastAsia="宋体" w:cs="宋体"/>
          <w:color w:val="000"/>
          <w:sz w:val="28"/>
          <w:szCs w:val="28"/>
        </w:rPr>
        <w:t xml:space="preserve">感激阿里，因为它我们而相识，并成为好朋友。因为它我也经历了许多……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我也反省过，我也思考过……是我的价格高吗?还是我没找准客户呢?我问我的客户，如果我报的价您觉得高的话，请必须要跟我说，但哪有人不嫌价格高的啊?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各方业务高手们，请不啬赐教吧，怎样样做才能找到准客户并让我在下个月开次锅啊?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1.对于老客户、固定客户和潜在客户，定期坚持联系和沟通，稳定与客户瓜葛，以取得更好的销售成绩;[由整理]2.在拥有老客户的同时还要不断发掘更多高质量的新客户;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有关提议：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2.适应东南亚区域国家的新产品开发较缓慢，提议每一个月开发1款(1个系列)新产品，以吸引客户眼球，赚取高的利润空间;业务员月工作总结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跟着公司和市场不断快速发展，能够预料我们此后的工作将更加繁重，要求也更高，需掌握的知识更高更广。为此，我将更加努力进修，提高文化本质和各种工作技能，为公司尽应有的贡献。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销售人员月工作总结范文篇十一</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销售人员月工作总结范文篇十二</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w:t>
      </w:r>
    </w:p>
    <w:p>
      <w:pPr>
        <w:ind w:left="0" w:right="0" w:firstLine="560"/>
        <w:spacing w:before="450" w:after="450" w:line="312" w:lineRule="auto"/>
      </w:pPr>
      <w:r>
        <w:rPr>
          <w:rFonts w:ascii="宋体" w:hAnsi="宋体" w:eastAsia="宋体" w:cs="宋体"/>
          <w:color w:val="000"/>
          <w:sz w:val="28"/>
          <w:szCs w:val="28"/>
        </w:rPr>
        <w:t xml:space="preserve">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9月份工作计划主要几点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1.必须把部门建立成一支熟悉业务，而相对稳定的销售团队。人才是最宝贵的资源，保证长期的销售业绩是起源于能有一批很牛的销售。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4.在23号边老师来讲课的时候，那天打开销量不错，加之之前良好的造势的原因，完成了3000多的销售，总体来说我们店里现在还缺乏一个有威信的个人品牌。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销售人员月工作总结范文篇十三</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忙下，我很快了解到公司的性质及房地产市场。我把这段时光的工作总结如下，也从中提升，完善自我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下方是我的工作总结几点。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第二：做好客户来电来访记录登记，及进行回访跟踪了解客户购房动态，做好后期销售工作。[由整理]</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一样客户状况推荐适宜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第五：在工作中都会遇见这样或那样的挫折，摆正态度，建立良好的心态，持续用心乐观的面貌，听取大家的意见改善自我不足之处。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销售部门的一名普通员工，刚到房产时，该同志对房地产方面的知识不是很精通，对于新环境、新事物比较陌生。在公司领导的帮忙下，某某很快了解到公司的性质及其房地产市常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光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光，某某同志用心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光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光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首先是业绩方面：从0xx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x店，离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2024-09-20T12:38:23+08:00</dcterms:created>
  <dcterms:modified xsi:type="dcterms:W3CDTF">2024-09-20T12:38:23+08:00</dcterms:modified>
</cp:coreProperties>
</file>

<file path=docProps/custom.xml><?xml version="1.0" encoding="utf-8"?>
<Properties xmlns="http://schemas.openxmlformats.org/officeDocument/2006/custom-properties" xmlns:vt="http://schemas.openxmlformats.org/officeDocument/2006/docPropsVTypes"/>
</file>