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2024年6月安全生产月活动总结(七篇)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月安全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月安全生产月活动总结篇一</w:t>
      </w:r>
    </w:p>
    <w:p>
      <w:pPr>
        <w:ind w:left="0" w:right="0" w:firstLine="560"/>
        <w:spacing w:before="450" w:after="450" w:line="312" w:lineRule="auto"/>
      </w:pPr>
      <w:r>
        <w:rPr>
          <w:rFonts w:ascii="宋体" w:hAnsi="宋体" w:eastAsia="宋体" w:cs="宋体"/>
          <w:color w:val="000"/>
          <w:sz w:val="28"/>
          <w:szCs w:val="28"/>
        </w:rPr>
        <w:t xml:space="preserve">为认真贯彻党的十八大和十八届五中、六中全会精神以及党中央、国务院关于安全生产工作的方针政策，落实《国务院关于进一步加强安全生产工作的决定》(国发20xx]x号，以下简称《决定》)和全国安全生产工作会议精神，推动安全生产各项工作落到实处，开创安全生产工作新局面，努力促进社会和谐发展，按照上级部署，xx市xx区结合实际，深入开展以“遵章守法，关爱生命”为主题的安全生产月活动。活动以邓小平理论和“三个代表”重要思想为指导，以学习宣传《中华人民共和国安全生产法》、《某省省安全生产条例》为主线，树立“安全为天”的思想，突出“以人为本”的宣传理念，加大安全生产的法制宣传力度，推进全区安全文化建设，不断提高全民安全观念和意识。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各镇(街道)、各部门、各企事业单位领导高度重视安全生产月活动，精心策划，认真组织，成立安全月活动领导小组，指定部门和专人负责，并加大活动经费的投入;活动期间各部门、各单位和各行业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一)、各镇(街道)、各部门、各企事业单位精心设计、认真制作了安全生产法律、法规、规章、操作规程以及消防安全知识、特种设备安全知识、交通安全知识、职业健康安全知识和公共安全知识等方面的宣传横(条)幅xx幅，宣本传标语xx张，宣传画xx幅，宣传读本xxx本，宣传卡片xxx张，在街道、机关、企业、宾馆、工地、食堂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由安委会办公室组织，联合区宣传部、总工会、团区委、公安、消防、交警、建设、交通、安监、文教、卫生、质监、元和街道等部门，安委会成员单位分管领导参加的xx月x日在元和街道举办的“把安全带回家”为主题的户外宣传咨询活动。现场进行公共安全和公众聚集场所安全知识宣传，《安全生产法》、《某省省安全生产条例》等法律、法规知识咨询，消防知识咨询，建筑施工安全知识问答，特种设备安全知识解答，交通安全法律法规政策咨询，职业健康安全和职业病预防知识宣传，社区日常安全防范知识解答。深深吸引着过往群众积极参与现场活动，区安委会成员单位分管领导亲临现场认真解答群众提出的安全生产方面以及与人民生活息息相关的安全常识，现场气氛热烈。整个活动发放安全生产法律法规实用读本xxx多本，安全知识卡片xxx多张。展出安全知识板报，安全事故案例图板==多张。增长了人们的安全知识，提高了人们对安全的认识，使“遵章守法，关爱生命”这一主题深入人心，取得了良好的宣传效果。</w:t>
      </w:r>
    </w:p>
    <w:p>
      <w:pPr>
        <w:ind w:left="0" w:right="0" w:firstLine="560"/>
        <w:spacing w:before="450" w:after="450" w:line="312" w:lineRule="auto"/>
      </w:pPr>
      <w:r>
        <w:rPr>
          <w:rFonts w:ascii="宋体" w:hAnsi="宋体" w:eastAsia="宋体" w:cs="宋体"/>
          <w:color w:val="000"/>
          <w:sz w:val="28"/>
          <w:szCs w:val="28"/>
        </w:rPr>
        <w:t xml:space="preserve">(三)、区安监局组织了全区危化品生产经营单位、元和街道、黄桥镇、渭塘镇渭西村的企业法人、安全管理人员近xx人对=月=日实施的《某省省安全生产条例》进行系统宣传培训，宣传培训期间，深入到镇到村做到送法到基层。共青团区委、总工会、安监局还组织举办“安康杯”安全生产知识竞赛及经验交流座谈会。对于正确理解和落实安全生产法律法规，宣传推广先进典型和经验，推进安全文化建设，起着积极的作用。共青团区委和区文教局在中、小学校组织以“上一节安全知识课”或以安全为内容的主题班会等形式开展以“遵章守法，关爱生命”为主题的安全知识教育，普及安全知识，提高中、小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四)、“安全生产月”与开展安全生产自查检查结合起来，与安全生产隐患整改结合起来。积极做好安全生产检查和20xx年被苏州市政府列为“挂牌督办”重大隐患单位的隐患整改督查活动，真正做到不留死角，不留盲点，责任到人，整改到位。对生产安全事故责任者依法严肃处理，并利用典型案例搞好宣传教育，强化人们的安全责任意识。</w:t>
      </w:r>
    </w:p>
    <w:p>
      <w:pPr>
        <w:ind w:left="0" w:right="0" w:firstLine="560"/>
        <w:spacing w:before="450" w:after="450" w:line="312" w:lineRule="auto"/>
      </w:pPr>
      <w:r>
        <w:rPr>
          <w:rFonts w:ascii="宋体" w:hAnsi="宋体" w:eastAsia="宋体" w:cs="宋体"/>
          <w:color w:val="000"/>
          <w:sz w:val="28"/>
          <w:szCs w:val="28"/>
        </w:rPr>
        <w:t xml:space="preserve">今年“安全生产月”活动紧紧围绕基层与基础工作紧密结合，围绕建立安全生产的长效机制，落实各项规章制度，堵塞安全管理上的漏洞，完善各项防范措施，对重点事故隐患部位，建立健全安全事故应急救援预案，做到防患于未然。随着“安全生产月”活动的逐步深入，全区安全生产形势进一步好转。</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党和国家安全生产方针、政策、法律法规和加强安全生产的重大举措，宣传推广先进典型和经验，推进安全文化建设，营造日益浓厚的“遵章守法、关爱生命”的舆论氛围。对于进一步落实各级领导、生产经营单位主要负责人的安全生产责任，强化广大从业人员的安全意识，提高从业人员的自我保护能力。遏制重特大事故发生，减少和防止一般伤亡事故，进一步促进我区经济建设和社会健康发展，确保人民群众生命和财产安全有着重要的意义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月安全生产月活动总结篇二</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黑体" w:hAnsi="黑体" w:eastAsia="黑体" w:cs="黑体"/>
          <w:color w:val="000000"/>
          <w:sz w:val="34"/>
          <w:szCs w:val="34"/>
          <w:b w:val="1"/>
          <w:bCs w:val="1"/>
        </w:rPr>
        <w:t xml:space="preserve">月安全生产月活动总结篇三</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组 长：胡海涛</w:t>
      </w:r>
    </w:p>
    <w:p>
      <w:pPr>
        <w:ind w:left="0" w:right="0" w:firstLine="560"/>
        <w:spacing w:before="450" w:after="450" w:line="312" w:lineRule="auto"/>
      </w:pPr>
      <w:r>
        <w:rPr>
          <w:rFonts w:ascii="宋体" w:hAnsi="宋体" w:eastAsia="宋体" w:cs="宋体"/>
          <w:color w:val="000"/>
          <w:sz w:val="28"/>
          <w:szCs w:val="28"/>
        </w:rPr>
        <w:t xml:space="preserve">副组长：齐立勇 张善良</w:t>
      </w:r>
    </w:p>
    <w:p>
      <w:pPr>
        <w:ind w:left="0" w:right="0" w:firstLine="560"/>
        <w:spacing w:before="450" w:after="450" w:line="312" w:lineRule="auto"/>
      </w:pPr>
      <w:r>
        <w:rPr>
          <w:rFonts w:ascii="宋体" w:hAnsi="宋体" w:eastAsia="宋体" w:cs="宋体"/>
          <w:color w:val="000"/>
          <w:sz w:val="28"/>
          <w:szCs w:val="28"/>
        </w:rPr>
        <w:t xml:space="preserve">成 员：楚善强 石宝田 陈金友 张风平 黄华 周文成</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办公室主任：周文成(兼)</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侯营镇卫生院</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医院安全生产月活动总结(四)</w:t>
      </w:r>
    </w:p>
    <w:p>
      <w:pPr>
        <w:ind w:left="0" w:right="0" w:firstLine="560"/>
        <w:spacing w:before="450" w:after="450" w:line="312" w:lineRule="auto"/>
      </w:pPr>
      <w:r>
        <w:rPr>
          <w:rFonts w:ascii="黑体" w:hAnsi="黑体" w:eastAsia="黑体" w:cs="黑体"/>
          <w:color w:val="000000"/>
          <w:sz w:val="34"/>
          <w:szCs w:val="34"/>
          <w:b w:val="1"/>
          <w:bCs w:val="1"/>
        </w:rPr>
        <w:t xml:space="preserve">月安全生产月活动总结篇四</w:t>
      </w:r>
    </w:p>
    <w:p>
      <w:pPr>
        <w:ind w:left="0" w:right="0" w:firstLine="560"/>
        <w:spacing w:before="450" w:after="450" w:line="312" w:lineRule="auto"/>
      </w:pPr>
      <w:r>
        <w:rPr>
          <w:rFonts w:ascii="宋体" w:hAnsi="宋体" w:eastAsia="宋体" w:cs="宋体"/>
          <w:color w:val="000"/>
          <w:sz w:val="28"/>
          <w:szCs w:val="28"/>
        </w:rPr>
        <w:t xml:space="preserve">一、领导重视、成立组织机构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下设办公室为院办公室，负责日常工作安排、工作记录、宣传，资料的收集、整理及归档工作。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4月10日在我院门诊楼五楼会议室召开了“医院安全生产月”动员大会，期间王天培院长在会上作了重要讲话，并组织全院职工学习了《20xx年遵义市安全生产宣传工作重点》的通知，并强调安全生产的重要性及必要性，要把安全生产放到第一位。</w:t>
      </w:r>
    </w:p>
    <w:p>
      <w:pPr>
        <w:ind w:left="0" w:right="0" w:firstLine="560"/>
        <w:spacing w:before="450" w:after="450" w:line="312" w:lineRule="auto"/>
      </w:pPr>
      <w:r>
        <w:rPr>
          <w:rFonts w:ascii="宋体" w:hAnsi="宋体" w:eastAsia="宋体" w:cs="宋体"/>
          <w:color w:val="000"/>
          <w:sz w:val="28"/>
          <w:szCs w:val="28"/>
        </w:rPr>
        <w:t xml:space="preserve">(二)5月10日在我院举行了《提高全民科学素质、服务健康百姓》的义诊宣教活动，活动期间结合科普教育、法制宣传、安全生产、健康宣讲等内容进行宣传，共发放宣传资料1000余份。</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四)我院以“安全无小事、责任重于山”的宗旨，始终把安全生产放到第一位，我院领导每月进行一次行政总查房，主要检查内容有：医院安全、环境卫生、工作纪律、服务质量、医疗质量等相关内容进行检查，并要求存在问题科室立即作出整改。</w:t>
      </w:r>
    </w:p>
    <w:p>
      <w:pPr>
        <w:ind w:left="0" w:right="0" w:firstLine="560"/>
        <w:spacing w:before="450" w:after="450" w:line="312" w:lineRule="auto"/>
      </w:pPr>
      <w:r>
        <w:rPr>
          <w:rFonts w:ascii="宋体" w:hAnsi="宋体" w:eastAsia="宋体" w:cs="宋体"/>
          <w:color w:val="000"/>
          <w:sz w:val="28"/>
          <w:szCs w:val="28"/>
        </w:rPr>
        <w:t xml:space="preserve">(五)“防范于未然、隐患无小事”我院对“特种设备管理”、“压力容器管理”、“消防设备管理”、“配电机房”等重点部门及科室做到日查，并有相关记录，每季度进行一次全院综合大检查、节假日前进行一次大检查，力争把所有安全隐患扼杀在萌芽状态。</w:t>
      </w:r>
    </w:p>
    <w:p>
      <w:pPr>
        <w:ind w:left="0" w:right="0" w:firstLine="560"/>
        <w:spacing w:before="450" w:after="450" w:line="312" w:lineRule="auto"/>
      </w:pPr>
      <w:r>
        <w:rPr>
          <w:rFonts w:ascii="宋体" w:hAnsi="宋体" w:eastAsia="宋体" w:cs="宋体"/>
          <w:color w:val="000"/>
          <w:sz w:val="28"/>
          <w:szCs w:val="28"/>
        </w:rPr>
        <w:t xml:space="preserve">(六)充分利用我院的电子显示屏、led、宣传栏、宣传资料进行安全生产相关知识进行宣传，并结合我院的“平安医院”建设工作，进一步使我院医务人员懂得安全生产的重要性和必要性。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在县卫生和药监局的领导下不断加强安全生产的培训及宣传，以多样化的方式进行学习，使其为“平安医院的建设”打下夯实基础。</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医院安全生产月活动总结(五)</w:t>
      </w:r>
    </w:p>
    <w:p>
      <w:pPr>
        <w:ind w:left="0" w:right="0" w:firstLine="560"/>
        <w:spacing w:before="450" w:after="450" w:line="312" w:lineRule="auto"/>
      </w:pPr>
      <w:r>
        <w:rPr>
          <w:rFonts w:ascii="黑体" w:hAnsi="黑体" w:eastAsia="黑体" w:cs="黑体"/>
          <w:color w:val="000000"/>
          <w:sz w:val="34"/>
          <w:szCs w:val="34"/>
          <w:b w:val="1"/>
          <w:bCs w:val="1"/>
        </w:rPr>
        <w:t xml:space="preserve">月安全生产月活动总结篇五</w:t>
      </w:r>
    </w:p>
    <w:p>
      <w:pPr>
        <w:ind w:left="0" w:right="0" w:firstLine="560"/>
        <w:spacing w:before="450" w:after="450" w:line="312" w:lineRule="auto"/>
      </w:pPr>
      <w:r>
        <w:rPr>
          <w:rFonts w:ascii="宋体" w:hAnsi="宋体" w:eastAsia="宋体" w:cs="宋体"/>
          <w:color w:val="000"/>
          <w:sz w:val="28"/>
          <w:szCs w:val="28"/>
        </w:rPr>
        <w:t xml:space="preserve">1.人员进场后，依次在安全生产月主题横幅上签名，以铭记全员重视安全。</w:t>
      </w:r>
    </w:p>
    <w:p>
      <w:pPr>
        <w:ind w:left="0" w:right="0" w:firstLine="560"/>
        <w:spacing w:before="450" w:after="450" w:line="312" w:lineRule="auto"/>
      </w:pPr>
      <w:r>
        <w:rPr>
          <w:rFonts w:ascii="宋体" w:hAnsi="宋体" w:eastAsia="宋体" w:cs="宋体"/>
          <w:color w:val="000"/>
          <w:sz w:val="28"/>
          <w:szCs w:val="28"/>
        </w:rPr>
        <w:t xml:space="preserve">2.集团工程部经理孙乐天致辞对参加活动的所有人员表示了欢迎。</w:t>
      </w:r>
    </w:p>
    <w:p>
      <w:pPr>
        <w:ind w:left="0" w:right="0" w:firstLine="560"/>
        <w:spacing w:before="450" w:after="450" w:line="312" w:lineRule="auto"/>
      </w:pPr>
      <w:r>
        <w:rPr>
          <w:rFonts w:ascii="宋体" w:hAnsi="宋体" w:eastAsia="宋体" w:cs="宋体"/>
          <w:color w:val="000"/>
          <w:sz w:val="28"/>
          <w:szCs w:val="28"/>
        </w:rPr>
        <w:t xml:space="preserve">对参加活动的领导、活动的流程等进行了详细介绍及讲解。孙经理在发言中提到：对于集团下辖其他区域公司组织的安全培训、安全知识竞赛、专项安全技术交底、应急预案演练、安全现场观摩会等一系列活动。我们应该以此为借鉴，在不断的实施过程中完善自己，以更严格的要求对安全管理做出实质性的大跨步。</w:t>
      </w:r>
    </w:p>
    <w:p>
      <w:pPr>
        <w:ind w:left="0" w:right="0" w:firstLine="560"/>
        <w:spacing w:before="450" w:after="450" w:line="312" w:lineRule="auto"/>
      </w:pPr>
      <w:r>
        <w:rPr>
          <w:rFonts w:ascii="宋体" w:hAnsi="宋体" w:eastAsia="宋体" w:cs="宋体"/>
          <w:color w:val="000"/>
          <w:sz w:val="28"/>
          <w:szCs w:val="28"/>
        </w:rPr>
        <w:t xml:space="preserve">3.昆山九方城项目部经理新致辞，就“安全生产月”活动的主题思想、开展目的以及活动月以来项目部所采取的措施等做了详细的介绍。</w:t>
      </w:r>
    </w:p>
    <w:p>
      <w:pPr>
        <w:ind w:left="0" w:right="0" w:firstLine="560"/>
        <w:spacing w:before="450" w:after="450" w:line="312" w:lineRule="auto"/>
      </w:pPr>
      <w:r>
        <w:rPr>
          <w:rFonts w:ascii="宋体" w:hAnsi="宋体" w:eastAsia="宋体" w:cs="宋体"/>
          <w:color w:val="000"/>
          <w:sz w:val="28"/>
          <w:szCs w:val="28"/>
        </w:rPr>
        <w:t xml:space="preserve">4.副总裁代表公司传达安全生产活动月的重要指导精神。</w:t>
      </w:r>
    </w:p>
    <w:p>
      <w:pPr>
        <w:ind w:left="0" w:right="0" w:firstLine="560"/>
        <w:spacing w:before="450" w:after="450" w:line="312" w:lineRule="auto"/>
      </w:pPr>
      <w:r>
        <w:rPr>
          <w:rFonts w:ascii="宋体" w:hAnsi="宋体" w:eastAsia="宋体" w:cs="宋体"/>
          <w:color w:val="000"/>
          <w:sz w:val="28"/>
          <w:szCs w:val="28"/>
        </w:rPr>
        <w:t xml:space="preserve">要以国家安委会的重要指示为指引，以“强化安全发展观念，提升全民安全素质”为主题，通过集中开展建筑施工领域安全生产宣传教育活动，传播法律法规，普及知识常识，弘扬安全文化，确保安全生产，并对项目部提出未来期许及长远规划。</w:t>
      </w:r>
    </w:p>
    <w:p>
      <w:pPr>
        <w:ind w:left="0" w:right="0" w:firstLine="560"/>
        <w:spacing w:before="450" w:after="450" w:line="312" w:lineRule="auto"/>
      </w:pPr>
      <w:r>
        <w:rPr>
          <w:rFonts w:ascii="宋体" w:hAnsi="宋体" w:eastAsia="宋体" w:cs="宋体"/>
          <w:color w:val="000"/>
          <w:sz w:val="28"/>
          <w:szCs w:val="28"/>
        </w:rPr>
        <w:t xml:space="preserve">至此，集团公司的安全生产月活动圆满落幕，“安全管理”不是简单的口号，安全管理应该以现场实际问题为出发点，解决项目存在的问题。抓落实整改、抓安全教育培训、抓安全管理策划及实施，我们不放散弹枪，我们要先学会做狙击手，有一个问题解决一个问题，以不断提高自身的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月安全生产月活动总结篇六</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一直以来，我院高度重视安全工作，始终把它列为“一把手”工程，摆在重要议事日程，主要领导亲自抓，分管领导具体抓，各科室、各部门一起抓，形成了齐抓共管的局面。并从加强学习，提高认识入手，全面提高我院职工对安全生产工作重要性的认识;及时传达上级部门关于安全生产的指示精神，经常利用本镇、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后勤科及相关科室负责人为成员的安全生产领导小组，并设立专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  俗话说：“没有规矩，不成方圆”。为确保我院的安全生产，自去年年底开始，我院根据饶河县卫生局有关规定，结合我院安全工作的实际特点，制定《安全生产责任制》、《消防安全责任制》、《安全生产管理制度》和《消防管理制度》等一系列规章制度。并下发到各科室，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医院后勤科负责人及有关科室负责人坚持不定期对医院隐患进行排查，医院安全领导小组定期召开安全生产例会，对安全生产检查中发现的违规行为，按照安全生产规章制度有关规定，追究责任。用制度管理人，既教育了大家，又有效地促进了全院职工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一年来，我院充分利用医院宣传栏、学习园地等多种形式对职工进行安全教育，组织职工学习《中华人民共和国安全法》、《安全生产法》及其相关法律、法规，学习有关安全生产规定及院安全生产规章制度，并组织职工进行安全生产考试，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  “安全生产月”等一系列活动。对医院从事特种作业人员都按要求进行相关培训，并取得了上岗证，从而有效的提高了特种作业人员的安全生产技能，为实现我院生产奠定了坚实的基础。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和安全员都坚持对现场进行安全检查。同时，我院还主动接受安全监督管理部门的检查。无论是内部查处的隐患还是外部查处的隐患，一律严格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饶河县县委、县人民政府和上级主管部门的要求仍有一定差距，我们将认真总结经验，在明年使我院安全工作再上一个新的台阶，为创建和谐平安医院做出贡献。</w:t>
      </w:r>
    </w:p>
    <w:p>
      <w:pPr>
        <w:ind w:left="0" w:right="0" w:firstLine="560"/>
        <w:spacing w:before="450" w:after="450" w:line="312" w:lineRule="auto"/>
      </w:pPr>
      <w:r>
        <w:rPr>
          <w:rFonts w:ascii="宋体" w:hAnsi="宋体" w:eastAsia="宋体" w:cs="宋体"/>
          <w:color w:val="000"/>
          <w:sz w:val="28"/>
          <w:szCs w:val="28"/>
        </w:rPr>
        <w:t xml:space="preserve">医院安全生产月活动总结(六)</w:t>
      </w:r>
    </w:p>
    <w:p>
      <w:pPr>
        <w:ind w:left="0" w:right="0" w:firstLine="560"/>
        <w:spacing w:before="450" w:after="450" w:line="312" w:lineRule="auto"/>
      </w:pPr>
      <w:r>
        <w:rPr>
          <w:rFonts w:ascii="黑体" w:hAnsi="黑体" w:eastAsia="黑体" w:cs="黑体"/>
          <w:color w:val="000000"/>
          <w:sz w:val="34"/>
          <w:szCs w:val="34"/>
          <w:b w:val="1"/>
          <w:bCs w:val="1"/>
        </w:rPr>
        <w:t xml:space="preserve">月安全生产月活动总结篇七</w:t>
      </w:r>
    </w:p>
    <w:p>
      <w:pPr>
        <w:ind w:left="0" w:right="0" w:firstLine="560"/>
        <w:spacing w:before="450" w:after="450" w:line="312" w:lineRule="auto"/>
      </w:pPr>
      <w:r>
        <w:rPr>
          <w:rFonts w:ascii="宋体" w:hAnsi="宋体" w:eastAsia="宋体" w:cs="宋体"/>
          <w:color w:val="000"/>
          <w:sz w:val="28"/>
          <w:szCs w:val="28"/>
        </w:rPr>
        <w:t xml:space="preserve">安全生产月以来，公司以党中央、国务院和习近平总书记、李克强总理等中央领导同志的重要指示精神为指引，深入宣贯华侨城集团安全工作指示精神，以强化安全发展观念，提升全民安全素质为主题，结合集团公司2024年安全生产工作总体计划，开展形式多样、内容丰富的宣教活动，普及安全知识，增强安全责任意识，筑牢安全生产工作的任务措施，确保安全运营的持续稳定，为实现公司全年目标任务提供坚强保障。</w:t>
      </w:r>
    </w:p>
    <w:p>
      <w:pPr>
        <w:ind w:left="0" w:right="0" w:firstLine="560"/>
        <w:spacing w:before="450" w:after="450" w:line="312" w:lineRule="auto"/>
      </w:pPr>
      <w:r>
        <w:rPr>
          <w:rFonts w:ascii="宋体" w:hAnsi="宋体" w:eastAsia="宋体" w:cs="宋体"/>
          <w:color w:val="000"/>
          <w:sz w:val="28"/>
          <w:szCs w:val="28"/>
        </w:rPr>
        <w:t xml:space="preserve">出宣传栏一期，展出安全版面5面，张贴安全海报10张，设立两个咨询点，在安全知识暨安全情景剧大赛当天悬挂横幅3副。</w:t>
      </w:r>
    </w:p>
    <w:p>
      <w:pPr>
        <w:ind w:left="0" w:right="0" w:firstLine="560"/>
        <w:spacing w:before="450" w:after="450" w:line="312" w:lineRule="auto"/>
      </w:pPr>
      <w:r>
        <w:rPr>
          <w:rFonts w:ascii="宋体" w:hAnsi="宋体" w:eastAsia="宋体" w:cs="宋体"/>
          <w:color w:val="000"/>
          <w:sz w:val="28"/>
          <w:szCs w:val="28"/>
        </w:rPr>
        <w:t xml:space="preserve">各部门六月相继组织员工开展岗位安全承诺宣誓和观看安全警示片，共有1065人参与，参与率达到100%。6月24日，在成都华侨城领导的带领下，共有300余人在欢乐剧场参与了岗位安全承诺宣誓，全面宣贯“安全大于天，安全在于心”的安全理念。</w:t>
      </w:r>
    </w:p>
    <w:p>
      <w:pPr>
        <w:ind w:left="0" w:right="0" w:firstLine="560"/>
        <w:spacing w:before="450" w:after="450" w:line="312" w:lineRule="auto"/>
      </w:pPr>
      <w:r>
        <w:rPr>
          <w:rFonts w:ascii="宋体" w:hAnsi="宋体" w:eastAsia="宋体" w:cs="宋体"/>
          <w:color w:val="000"/>
          <w:sz w:val="28"/>
          <w:szCs w:val="28"/>
        </w:rPr>
        <w:t xml:space="preserve">开展“安全生产全面风险预控管理工作”，以部门为单位，动员全体员工参与，全面摸清岗位安全风险底数，建立危险源台账，落实管控措施，完善责任体系，确保公司各类安全风险均处于规范化、制度化、科学化管控状态，强化源头控制，最终实现企业本质安全。</w:t>
      </w:r>
    </w:p>
    <w:p>
      <w:pPr>
        <w:ind w:left="0" w:right="0" w:firstLine="560"/>
        <w:spacing w:before="450" w:after="450" w:line="312" w:lineRule="auto"/>
      </w:pPr>
      <w:r>
        <w:rPr>
          <w:rFonts w:ascii="宋体" w:hAnsi="宋体" w:eastAsia="宋体" w:cs="宋体"/>
          <w:color w:val="000"/>
          <w:sz w:val="28"/>
          <w:szCs w:val="28"/>
        </w:rPr>
        <w:t xml:space="preserve">在欢乐剧场举办以“强化安全发展观念，提升全民安全素质”为主题的安全知识暨安全情景剧大赛活动，最终决出一等奖1名，二等奖2名，三等奖2名，优胜奖3名。安全知识暨安全情景剧大赛的圆满落幕掀起了安全生产月活动的高潮。</w:t>
      </w:r>
    </w:p>
    <w:p>
      <w:pPr>
        <w:ind w:left="0" w:right="0" w:firstLine="560"/>
        <w:spacing w:before="450" w:after="450" w:line="312" w:lineRule="auto"/>
      </w:pPr>
      <w:r>
        <w:rPr>
          <w:rFonts w:ascii="宋体" w:hAnsi="宋体" w:eastAsia="宋体" w:cs="宋体"/>
          <w:color w:val="000"/>
          <w:sz w:val="28"/>
          <w:szCs w:val="28"/>
        </w:rPr>
        <w:t xml:space="preserve">开展“安全星级示范岗”评选活动。在7月陆续开展微信网上投票环节、现场考评环节，最终评选出五星安全示范岗2个，四星安全示范岗3个，三星示范岗6个，给予物质奖励。将在9月1日—12月31日，号召全体员工积极学习。</w:t>
      </w:r>
    </w:p>
    <w:p>
      <w:pPr>
        <w:ind w:left="0" w:right="0" w:firstLine="560"/>
        <w:spacing w:before="450" w:after="450" w:line="312" w:lineRule="auto"/>
      </w:pPr>
      <w:r>
        <w:rPr>
          <w:rFonts w:ascii="宋体" w:hAnsi="宋体" w:eastAsia="宋体" w:cs="宋体"/>
          <w:color w:val="000"/>
          <w:sz w:val="28"/>
          <w:szCs w:val="28"/>
        </w:rPr>
        <w:t xml:space="preserve">公司针对暑期狂欢节的重点防控风险，组织三次公司级应急演练，分别为水公园阳光海滩溺水应急救援演练、“激流勇进”设备突发断电应急救援演练，“欢乐剧场”防暴恐应急疏散演练，及时纠正演练中出现的问题，并组织专业、非专业人员组成评估考核组，对三次演练进行评估考核，为暑期狂欢节的安全运营做好坚实的保障。</w:t>
      </w:r>
    </w:p>
    <w:p>
      <w:pPr>
        <w:ind w:left="0" w:right="0" w:firstLine="560"/>
        <w:spacing w:before="450" w:after="450" w:line="312" w:lineRule="auto"/>
      </w:pPr>
      <w:r>
        <w:rPr>
          <w:rFonts w:ascii="宋体" w:hAnsi="宋体" w:eastAsia="宋体" w:cs="宋体"/>
          <w:color w:val="000"/>
          <w:sz w:val="28"/>
          <w:szCs w:val="28"/>
        </w:rPr>
        <w:t xml:space="preserve">公司各部门开展自查、集团交叉综合安全检查、现场安全督导，及时纠正违规行为，有效排查安全隐患，从而有效的保障园区的安全运营。</w:t>
      </w:r>
    </w:p>
    <w:p>
      <w:pPr>
        <w:ind w:left="0" w:right="0" w:firstLine="560"/>
        <w:spacing w:before="450" w:after="450" w:line="312" w:lineRule="auto"/>
      </w:pPr>
      <w:r>
        <w:rPr>
          <w:rFonts w:ascii="宋体" w:hAnsi="宋体" w:eastAsia="宋体" w:cs="宋体"/>
          <w:color w:val="000"/>
          <w:sz w:val="28"/>
          <w:szCs w:val="28"/>
        </w:rPr>
        <w:t xml:space="preserve">通过六月安全生产月一系列活动的顺利开展，提高员工的安全意识，提升了公司的整体安全管理素养，达到了预期的目的，为顾客创造了一个安全、健康、稳定的环境。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2024-09-20T09:54:12+08:00</dcterms:created>
  <dcterms:modified xsi:type="dcterms:W3CDTF">2024-09-20T09:54:12+08:00</dcterms:modified>
</cp:coreProperties>
</file>

<file path=docProps/custom.xml><?xml version="1.0" encoding="utf-8"?>
<Properties xmlns="http://schemas.openxmlformats.org/officeDocument/2006/custom-properties" xmlns:vt="http://schemas.openxmlformats.org/officeDocument/2006/docPropsVTypes"/>
</file>