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标准入党申请书范文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敬爱院校党组织：  我志愿加入中国共产党。中国共产党是工人阶级的先锋队，同时也是中国人民和中华民族的先锋队，是中国社会主义事业的领导核心，代表中国先进生产力的发展要求，代表中国先进文化的前进方向，代表最广大人民的根本利益。党的最高理想和最终...</w:t>
      </w:r>
    </w:p>
    <w:p>
      <w:pPr>
        <w:ind w:left="0" w:right="0" w:firstLine="560"/>
        <w:spacing w:before="450" w:after="450" w:line="312" w:lineRule="auto"/>
      </w:pPr>
      <w:r>
        <w:rPr>
          <w:rFonts w:ascii="宋体" w:hAnsi="宋体" w:eastAsia="宋体" w:cs="宋体"/>
          <w:color w:val="000"/>
          <w:sz w:val="28"/>
          <w:szCs w:val="28"/>
        </w:rPr>
        <w:t xml:space="preserve">敬爱院校党组织：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共产党是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人民是在中华民族处于最危难之际，即外国列强入侵，国内反动势力残酷剥削人民的时候诞生的，是顺应中国革命发展的必然产物。从党诞生的那天开始，中国共产党就肩负起反帝反封建、解放人民、振兴中华的历史使命，经历了第一次、第二次国内战争，终于推翻了三座大山，建立了新中国。事实证明，只有共产党才能救中国，没有共产党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得到了较大程度的提高；在胜利完成第二步战略后，党的第三代领导人又带领我们高举旗帜，迎着新世纪的曙光，走上了富国强民的康学庄习大网道。</w:t>
      </w:r>
    </w:p>
    <w:p>
      <w:pPr>
        <w:ind w:left="0" w:right="0" w:firstLine="560"/>
        <w:spacing w:before="450" w:after="450" w:line="312" w:lineRule="auto"/>
      </w:pPr>
      <w:r>
        <w:rPr>
          <w:rFonts w:ascii="宋体" w:hAnsi="宋体" w:eastAsia="宋体" w:cs="宋体"/>
          <w:color w:val="000"/>
          <w:sz w:val="28"/>
          <w:szCs w:val="28"/>
        </w:rPr>
        <w:t xml:space="preserve">通过对党的理论材料的学习，我更加深刻地了解到党在把中国特色社会主义事业推向前进的历史进程中所起的巨大作用。我国正处于并将长期处于社会主义初级阶段，“三个代表”重要思想、科学发展观紧密结合当代中国社会主义事业的发展实践；始终代表中国先进生产力的发展要求，代表中国先进文化的前进方向，代表最广大人民的根本利益；顺应了时代发展的潮流和社会发展进步的要求，进而更加深刻地鞭策着新一代的我们在生活学习中努力提高和完善自我。</w:t>
      </w:r>
    </w:p>
    <w:p>
      <w:pPr>
        <w:ind w:left="0" w:right="0" w:firstLine="560"/>
        <w:spacing w:before="450" w:after="450" w:line="312" w:lineRule="auto"/>
      </w:pPr>
      <w:r>
        <w:rPr>
          <w:rFonts w:ascii="宋体" w:hAnsi="宋体" w:eastAsia="宋体" w:cs="宋体"/>
          <w:color w:val="000"/>
          <w:sz w:val="28"/>
          <w:szCs w:val="28"/>
        </w:rPr>
        <w:t xml:space="preserve">在中国共产党的领导下，2024年8月8日的北京奥运会向世界展现了中国的魅力和魄力。百年梦想今日园，开幕式的那一刻，中国人的自豪感膨胀开来，落落大方地显现了历史悠久文明大国的风范。北京奥运会圆满地结束，留给世界的是一个新中国的美好形象。</w:t>
      </w:r>
    </w:p>
    <w:p>
      <w:pPr>
        <w:ind w:left="0" w:right="0" w:firstLine="560"/>
        <w:spacing w:before="450" w:after="450" w:line="312" w:lineRule="auto"/>
      </w:pPr>
      <w:r>
        <w:rPr>
          <w:rFonts w:ascii="宋体" w:hAnsi="宋体" w:eastAsia="宋体" w:cs="宋体"/>
          <w:color w:val="000"/>
          <w:sz w:val="28"/>
          <w:szCs w:val="28"/>
        </w:rPr>
        <w:t xml:space="preserve">而每当发生险情，洪水、台风或地震等事故时，我们不难发现许多不畏艰险，冲入险地抢救人民的都有一个共同的名字——中国共产党员。在感动之余，也确立了我要成为中国共产党员的决心，我要加入这个光荣的组织。</w:t>
      </w:r>
    </w:p>
    <w:p>
      <w:pPr>
        <w:ind w:left="0" w:right="0" w:firstLine="560"/>
        <w:spacing w:before="450" w:after="450" w:line="312" w:lineRule="auto"/>
      </w:pPr>
      <w:r>
        <w:rPr>
          <w:rFonts w:ascii="宋体" w:hAnsi="宋体" w:eastAsia="宋体" w:cs="宋体"/>
          <w:color w:val="000"/>
          <w:sz w:val="28"/>
          <w:szCs w:val="28"/>
        </w:rPr>
        <w:t xml:space="preserve">经过学习后，我对党组织的认识不断加深，同时，想加入中国共产党的决心更加坚定。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积极参加学校的集体活动。学习上，秉承着自己从小热爱学习的热情，学习认真，讲究效率；课上，我认真听讲，积极配合老师，拓展思维，努力做到心到、眼到、口到；课后，阅读各方面有利于自我提高的书籍，开拓视野，与此同时，与同学互帮互助，相互学习。在生活中，我乐于帮助其他同学，与大家相处融洽，尊敬师长，虚心求教，为人处事有较强的责任感。</w:t>
      </w:r>
    </w:p>
    <w:p>
      <w:pPr>
        <w:ind w:left="0" w:right="0" w:firstLine="560"/>
        <w:spacing w:before="450" w:after="450" w:line="312" w:lineRule="auto"/>
      </w:pPr>
      <w:r>
        <w:rPr>
          <w:rFonts w:ascii="宋体" w:hAnsi="宋体" w:eastAsia="宋体" w:cs="宋体"/>
          <w:color w:val="000"/>
          <w:sz w:val="28"/>
          <w:szCs w:val="28"/>
        </w:rPr>
        <w:t xml:space="preserve">可能从小耳濡目染了那些优秀的人对党的执着与拥护，我便从小就树立了要加入这个光荣组织的信念。一直坚持到现在，且愈发坚定。与此同时，我也自觉学习中国共产党的理论知识，并努力贯彻落实力所能及的方针政策，在实际行动中不断地提升自身的素质，完善各方面的能力。</w:t>
      </w:r>
    </w:p>
    <w:p>
      <w:pPr>
        <w:ind w:left="0" w:right="0" w:firstLine="560"/>
        <w:spacing w:before="450" w:after="450" w:line="312" w:lineRule="auto"/>
      </w:pPr>
      <w:r>
        <w:rPr>
          <w:rFonts w:ascii="宋体" w:hAnsi="宋体" w:eastAsia="宋体" w:cs="宋体"/>
          <w:color w:val="000"/>
          <w:sz w:val="28"/>
          <w:szCs w:val="28"/>
        </w:rPr>
        <w:t xml:space="preserve">经过学习和实践，我深深感到，只有在党组织的关怀和培养下，才能得到快速成长。我从身边的领导、老师们身上，看到了中国共产党员的优良品质，我不禁下定决心要以他们为榜样，刻苦学习，努力工作，认真扎实地学习体会党的方针政策、规章制度，力求在思想上、行为上达到一名党员的标准，将以实际行动来争取入党。</w:t>
      </w:r>
    </w:p>
    <w:p>
      <w:pPr>
        <w:ind w:left="0" w:right="0" w:firstLine="560"/>
        <w:spacing w:before="450" w:after="450" w:line="312" w:lineRule="auto"/>
      </w:pPr>
      <w:r>
        <w:rPr>
          <w:rFonts w:ascii="宋体" w:hAnsi="宋体" w:eastAsia="宋体" w:cs="宋体"/>
          <w:color w:val="000"/>
          <w:sz w:val="28"/>
          <w:szCs w:val="28"/>
        </w:rPr>
        <w:t xml:space="preserve">中国共产党领导和团结全国各族人民，以经济建设为中心，坚持四项基本原则，坚持改革开放，自力更生，艰苦创业，为把我国建设成为富强、民主、文明、和谐的社会主义现代化国家而奋斗。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改革开放以来，党取得的一切成绩和进步的根本原因，归结起来就是：开辟了中国特色社会主义道路，形成了中国特色社会主义理论体系。全党长期坚持和不断发展党历经艰辛开创的道路和理论体系，高举中国特色社会主义伟大旗帜，为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在对党的认识逐渐加深的同时，对党的伟大而惊叹，我要拥护党的纲领，严守党的纪律，信守党的章程，刻苦认真学习，主动积极工作，乐观地生活，不断提高自己的思想觉悟，为人民服务，为党的事业奋斗终身。</w:t>
      </w:r>
    </w:p>
    <w:p>
      <w:pPr>
        <w:ind w:left="0" w:right="0" w:firstLine="560"/>
        <w:spacing w:before="450" w:after="450" w:line="312" w:lineRule="auto"/>
      </w:pPr>
      <w:r>
        <w:rPr>
          <w:rFonts w:ascii="宋体" w:hAnsi="宋体" w:eastAsia="宋体" w:cs="宋体"/>
          <w:color w:val="000"/>
          <w:sz w:val="28"/>
          <w:szCs w:val="28"/>
        </w:rPr>
        <w:t xml:space="preserve">今天，我郑重地向党组织提出入党申请。因为加入中国共产党，是我一直以来的志向和心愿，我也一直在朝这个方向努力看齐。我知道自己身上还存在着许多不足之处，但我会以党员的标准严格要求自己，完善自己。如果党组织批准我的申请，吸收我为一名光荣的共产党员，我一定遵守党的章程，服从党组织的各项安排和决定，认真学习马克思列宁主义、毛泽东思想、邓--理论和“三个代表”重要思想，积极完成党组织的各项任务，在生活、学习和工作中努力起到模范作用，做到当之无愧的中国共产党员。</w:t>
      </w:r>
    </w:p>
    <w:p>
      <w:pPr>
        <w:ind w:left="0" w:right="0" w:firstLine="560"/>
        <w:spacing w:before="450" w:after="450" w:line="312" w:lineRule="auto"/>
      </w:pPr>
      <w:r>
        <w:rPr>
          <w:rFonts w:ascii="宋体" w:hAnsi="宋体" w:eastAsia="宋体" w:cs="宋体"/>
          <w:color w:val="000"/>
          <w:sz w:val="28"/>
          <w:szCs w:val="28"/>
        </w:rPr>
        <w:t xml:space="preserve">敬请党组织给予考察和培养！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2024-11-06T03:26:47+08:00</dcterms:created>
  <dcterms:modified xsi:type="dcterms:W3CDTF">2024-11-06T03:26:47+08:00</dcterms:modified>
</cp:coreProperties>
</file>

<file path=docProps/custom.xml><?xml version="1.0" encoding="utf-8"?>
<Properties xmlns="http://schemas.openxmlformats.org/officeDocument/2006/custom-properties" xmlns:vt="http://schemas.openxmlformats.org/officeDocument/2006/docPropsVTypes"/>
</file>