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2024年网管年终工作总结10000字(3篇)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网管年终工作总结篇一20xx年10月，我有幸...</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网管年终工作总结篇一</w:t>
      </w:r>
    </w:p>
    <w:p>
      <w:pPr>
        <w:ind w:left="0" w:right="0" w:firstLine="560"/>
        <w:spacing w:before="450" w:after="450" w:line="312" w:lineRule="auto"/>
      </w:pPr>
      <w:r>
        <w:rPr>
          <w:rFonts w:ascii="宋体" w:hAnsi="宋体" w:eastAsia="宋体" w:cs="宋体"/>
          <w:color w:val="000"/>
          <w:sz w:val="28"/>
          <w:szCs w:val="28"/>
        </w:rPr>
        <w:t xml:space="preserve">20xx年10月，我有幸来到公司工作。在这样一个优越而又能充分发挥个人潜力的环境中，不觉已经工作了将近六个月的时光。在这几个月的工作中我深切感受到的是同事的关怀、公司管理人员认真务实的工作作风、同事们团结奋发的干劲。这对我这样的新丁来说，但是受益匪浅，同时也为我的人生道路指明了前进的方向。此刻我将这六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新环境、新领导、新同事、新岗位，对我来说是一个良好的发展机遇，也是一个很好的锻炼和提升自我各方面潜力的机会。在工作初期，我认真了解了公司的发展概况，学习了公司的规章制度，熟悉了办公室环境和日常工作事务，同时，也从多方面努力摸索工作的方式、方法，用心锻炼自我的工作潜力，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电脑软硬件的维护，电脑网络问题的解决，打印机的维护，邮箱问题的解决，电话日常维护，监控系统及消费&amp;考勤系统的日常检查、维护等工作，这对我来说是一个新工作领域。应对繁杂琐碎的维护性工作，我强化工作意识，合理安排时光，优先处理，重要，紧急的工作任务；在监控及门禁系统领域上，因为之前工作的关系，能对其进行快速检查维护，对有限的资源能加以利用。注意工作节奏，提高工作效率，力求周全、准确、快速，避免疏漏和差错，透过学习新理论，新知识，并在实践中加以运用积累各方面的工作经验。</w:t>
      </w:r>
    </w:p>
    <w:p>
      <w:pPr>
        <w:ind w:left="0" w:right="0" w:firstLine="560"/>
        <w:spacing w:before="450" w:after="450" w:line="312" w:lineRule="auto"/>
      </w:pPr>
      <w:r>
        <w:rPr>
          <w:rFonts w:ascii="宋体" w:hAnsi="宋体" w:eastAsia="宋体" w:cs="宋体"/>
          <w:color w:val="000"/>
          <w:sz w:val="28"/>
          <w:szCs w:val="28"/>
        </w:rPr>
        <w:t xml:space="preserve">在沟通上，能与相关部门的同事进行工作交流，目前为止还没有出现因沟通问题影响到工作。我想只要我用心努力的去理解，沟通，随着彼此的熟悉，沟通方面所遇到的障碍将会越来越小。</w:t>
      </w:r>
    </w:p>
    <w:p>
      <w:pPr>
        <w:ind w:left="0" w:right="0" w:firstLine="560"/>
        <w:spacing w:before="450" w:after="450" w:line="312" w:lineRule="auto"/>
      </w:pPr>
      <w:r>
        <w:rPr>
          <w:rFonts w:ascii="宋体" w:hAnsi="宋体" w:eastAsia="宋体" w:cs="宋体"/>
          <w:color w:val="000"/>
          <w:sz w:val="28"/>
          <w:szCs w:val="28"/>
        </w:rPr>
        <w:t xml:space="preserve">近六个月来，在部门同事的一齐努力下，我基本上保证了办公电脑，电话及监控及门禁系统的有序运转，发生故障时也能快速跟进；快速处理部门的特殊需要和紧急问题。我在其余工作时光还在学习cad绘图，更新公司全厂所有电话机及电脑的位置图。为日后维护工作提高效率。同时，也用心主动地完成了上级领导交办的其他事情，配合领导实施工作。</w:t>
      </w:r>
    </w:p>
    <w:p>
      <w:pPr>
        <w:ind w:left="0" w:right="0" w:firstLine="560"/>
        <w:spacing w:before="450" w:after="450" w:line="312" w:lineRule="auto"/>
      </w:pPr>
      <w:r>
        <w:rPr>
          <w:rFonts w:ascii="宋体" w:hAnsi="宋体" w:eastAsia="宋体" w:cs="宋体"/>
          <w:color w:val="000"/>
          <w:sz w:val="28"/>
          <w:szCs w:val="28"/>
        </w:rPr>
        <w:t xml:space="preserve">在公司的这段时光里，我学到了很多，感悟了很多。体现到在一间外资企业对员工工作上计划，总结，规划的要求，令我受益匪浅。看到公司良好的发展，我感到十分骄傲和自豪，因此我更加迫切的期望能以一名正式员工的身份为公司工作，实现自我的奋斗目标，体现自我的价值，和公司共同成长。</w:t>
      </w:r>
    </w:p>
    <w:p>
      <w:pPr>
        <w:ind w:left="0" w:right="0" w:firstLine="560"/>
        <w:spacing w:before="450" w:after="450" w:line="312" w:lineRule="auto"/>
      </w:pPr>
      <w:r>
        <w:rPr>
          <w:rFonts w:ascii="宋体" w:hAnsi="宋体" w:eastAsia="宋体" w:cs="宋体"/>
          <w:color w:val="000"/>
          <w:sz w:val="28"/>
          <w:szCs w:val="28"/>
        </w:rPr>
        <w:t xml:space="preserve">日后继续学习以提高自我的专业知识水平，加强分析和解决实际问题的潜力，累积自我的工作经验，同时团队协作潜力进一步增强等。我会在以后的日子里虚心向身边的同事学习，专业和非专业上不懂的问题虚心请教，努力丰富自我，充实自我，寻找自身不足之处，拓展知识面，不断培养和提高充实自我的工作动手潜力。也期望蒋部和同事对我多提要求，多提推荐，使我更快更好的完善自我，更好的适应工作需要。同时，我也将注重锻炼自我的应变潜力、协调潜力、组织潜力以及创造潜力，不断在工作中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以上是我对六个月来工作总结概述。但我认为用实际行动做出来更有说服力。期望在今后工作中我能更努力奋斗，克服自我的缺点，弥补不足，争取做的更好。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网管年终工作总结篇二</w:t>
      </w:r>
    </w:p>
    <w:p>
      <w:pPr>
        <w:ind w:left="0" w:right="0" w:firstLine="560"/>
        <w:spacing w:before="450" w:after="450" w:line="312" w:lineRule="auto"/>
      </w:pPr>
      <w:r>
        <w:rPr>
          <w:rFonts w:ascii="宋体" w:hAnsi="宋体" w:eastAsia="宋体" w:cs="宋体"/>
          <w:color w:val="000"/>
          <w:sz w:val="28"/>
          <w:szCs w:val="28"/>
        </w:rPr>
        <w:t xml:space="preserve">客服和客户是我们的主体，让客服和客户满意是我们的职责。随着现在客服的技术能力不断的提升以及客户对互联网知识越来越普及，我们也需要通过学习来提升自己。不能永远呆在原点，需要勇敢先前迈出一步。提高自身的水平。通过利用网络资源、各类相关专业的书了解it动向，开拓自己的视野和思维。</w:t>
      </w:r>
    </w:p>
    <w:p>
      <w:pPr>
        <w:ind w:left="0" w:right="0" w:firstLine="560"/>
        <w:spacing w:before="450" w:after="450" w:line="312" w:lineRule="auto"/>
      </w:pPr>
      <w:r>
        <w:rPr>
          <w:rFonts w:ascii="宋体" w:hAnsi="宋体" w:eastAsia="宋体" w:cs="宋体"/>
          <w:color w:val="000"/>
          <w:sz w:val="28"/>
          <w:szCs w:val="28"/>
        </w:rPr>
        <w:t xml:space="preserve">邮件内容从以前的客服回复的流程性答复，到今天的通过技术来说服客服和客户。在工作中及时完成相应的事务，通过事务中遇到的问题，来提升自身技术能力。在快一个月的值班中，每天受理大概30个事务量，通过客户反馈的邮局，主机问题。对相应的问题做出判断，然后进入服务器进行调整，让用户的产品恢复正常的使用。虽然看起一个简单的事务，但是有的事务，涉及到很多方面的因素。我们需要细心的查看，详细的确认。来解答客户所遇到的问题，我相信只有先能说服自己，才能说服客服。</w:t>
      </w:r>
    </w:p>
    <w:p>
      <w:pPr>
        <w:ind w:left="0" w:right="0" w:firstLine="560"/>
        <w:spacing w:before="450" w:after="450" w:line="312" w:lineRule="auto"/>
      </w:pPr>
      <w:r>
        <w:rPr>
          <w:rFonts w:ascii="宋体" w:hAnsi="宋体" w:eastAsia="宋体" w:cs="宋体"/>
          <w:color w:val="000"/>
          <w:sz w:val="28"/>
          <w:szCs w:val="28"/>
        </w:rPr>
        <w:t xml:space="preserve">以前的印象中，觉得没有现实中那么困难，当我真正在这个岗位的时候，我发现比想象中难了好多。技术做的工作是开发和维护好相应的产品，要让人家信服你的能力，通过技术来证明自己，不能让别人来质疑你的技术。也许我现在懂的很少，我相信只要自己去努力并多向老员工请教，会慢慢与大家走在一起。在后续的工作中，暂时的目标是先做好自己的工作，好好提升自己。</w:t>
      </w:r>
    </w:p>
    <w:p>
      <w:pPr>
        <w:ind w:left="0" w:right="0" w:firstLine="560"/>
        <w:spacing w:before="450" w:after="450" w:line="312" w:lineRule="auto"/>
      </w:pPr>
      <w:r>
        <w:rPr>
          <w:rFonts w:ascii="宋体" w:hAnsi="宋体" w:eastAsia="宋体" w:cs="宋体"/>
          <w:color w:val="000"/>
          <w:sz w:val="28"/>
          <w:szCs w:val="28"/>
        </w:rPr>
        <w:t xml:space="preserve">希望通过和同事共同的努力，提高了网管的技术水平，取得一定的成绩。并提高部门的满意度，但在工作中，自身尚有不足之处，还需继续努力提高自身的能力。寄望于20xxxx更加努力，为自己和部门做出努力!</w:t>
      </w:r>
    </w:p>
    <w:p>
      <w:pPr>
        <w:ind w:left="0" w:right="0" w:firstLine="560"/>
        <w:spacing w:before="450" w:after="450" w:line="312" w:lineRule="auto"/>
      </w:pPr>
      <w:r>
        <w:rPr>
          <w:rFonts w:ascii="黑体" w:hAnsi="黑体" w:eastAsia="黑体" w:cs="黑体"/>
          <w:color w:val="000000"/>
          <w:sz w:val="34"/>
          <w:szCs w:val="34"/>
          <w:b w:val="1"/>
          <w:bCs w:val="1"/>
        </w:rPr>
        <w:t xml:space="preserve">网管年终工作总结篇三</w:t>
      </w:r>
    </w:p>
    <w:p>
      <w:pPr>
        <w:ind w:left="0" w:right="0" w:firstLine="560"/>
        <w:spacing w:before="450" w:after="450" w:line="312" w:lineRule="auto"/>
      </w:pPr>
      <w:r>
        <w:rPr>
          <w:rFonts w:ascii="宋体" w:hAnsi="宋体" w:eastAsia="宋体" w:cs="宋体"/>
          <w:color w:val="000"/>
          <w:sz w:val="28"/>
          <w:szCs w:val="28"/>
        </w:rPr>
        <w:t xml:space="preserve">20xx年转眼成为过去。自入职以来，本人热爱自己的本职工作，并一直遵循以下几点做事：勤劳奉献、恪尽职守、兢兢业业；并听从领导安排、跟同事相处融洽；视公司为家的思想。</w:t>
      </w:r>
    </w:p>
    <w:p>
      <w:pPr>
        <w:ind w:left="0" w:right="0" w:firstLine="560"/>
        <w:spacing w:before="450" w:after="450" w:line="312" w:lineRule="auto"/>
      </w:pPr>
      <w:r>
        <w:rPr>
          <w:rFonts w:ascii="宋体" w:hAnsi="宋体" w:eastAsia="宋体" w:cs="宋体"/>
          <w:color w:val="000"/>
          <w:sz w:val="28"/>
          <w:szCs w:val="28"/>
        </w:rPr>
        <w:t xml:space="preserve">本人可能有些许优点，但也存在诸多不足之处，如：做事还不够仔细和积极、考虑事情不够长远和系统、处事不够大胆、细心……但我相信，通过我的努力我会与这些缺点说声再见并与优点同步。</w:t>
      </w:r>
    </w:p>
    <w:p>
      <w:pPr>
        <w:ind w:left="0" w:right="0" w:firstLine="560"/>
        <w:spacing w:before="450" w:after="450" w:line="312" w:lineRule="auto"/>
      </w:pPr>
      <w:r>
        <w:rPr>
          <w:rFonts w:ascii="宋体" w:hAnsi="宋体" w:eastAsia="宋体" w:cs="宋体"/>
          <w:color w:val="000"/>
          <w:sz w:val="28"/>
          <w:szCs w:val="28"/>
        </w:rPr>
        <w:t xml:space="preserve">在这一年多的工作中，严格要求自己，遵守公司各项规章制度。工作上，尽职尽责，不敢有丝毫懈怠；出现过的纰漏与不足，在以后工作中会尽量改正与学习不足之处。</w:t>
      </w:r>
    </w:p>
    <w:p>
      <w:pPr>
        <w:ind w:left="0" w:right="0" w:firstLine="560"/>
        <w:spacing w:before="450" w:after="450" w:line="312" w:lineRule="auto"/>
      </w:pPr>
      <w:r>
        <w:rPr>
          <w:rFonts w:ascii="宋体" w:hAnsi="宋体" w:eastAsia="宋体" w:cs="宋体"/>
          <w:color w:val="000"/>
          <w:sz w:val="28"/>
          <w:szCs w:val="28"/>
        </w:rPr>
        <w:t xml:space="preserve">其一、计算机及其网络维护管理；</w:t>
      </w:r>
    </w:p>
    <w:p>
      <w:pPr>
        <w:ind w:left="0" w:right="0" w:firstLine="560"/>
        <w:spacing w:before="450" w:after="450" w:line="312" w:lineRule="auto"/>
      </w:pPr>
      <w:r>
        <w:rPr>
          <w:rFonts w:ascii="宋体" w:hAnsi="宋体" w:eastAsia="宋体" w:cs="宋体"/>
          <w:color w:val="000"/>
          <w:sz w:val="28"/>
          <w:szCs w:val="28"/>
        </w:rPr>
        <w:t xml:space="preserve">其二、维护公司数据库系统及开票系统；</w:t>
      </w:r>
    </w:p>
    <w:p>
      <w:pPr>
        <w:ind w:left="0" w:right="0" w:firstLine="560"/>
        <w:spacing w:before="450" w:after="450" w:line="312" w:lineRule="auto"/>
      </w:pPr>
      <w:r>
        <w:rPr>
          <w:rFonts w:ascii="宋体" w:hAnsi="宋体" w:eastAsia="宋体" w:cs="宋体"/>
          <w:color w:val="000"/>
          <w:sz w:val="28"/>
          <w:szCs w:val="28"/>
        </w:rPr>
        <w:t xml:space="preserve">其三、维护打印机及其电脑周边设备；</w:t>
      </w:r>
    </w:p>
    <w:p>
      <w:pPr>
        <w:ind w:left="0" w:right="0" w:firstLine="560"/>
        <w:spacing w:before="450" w:after="450" w:line="312" w:lineRule="auto"/>
      </w:pPr>
      <w:r>
        <w:rPr>
          <w:rFonts w:ascii="宋体" w:hAnsi="宋体" w:eastAsia="宋体" w:cs="宋体"/>
          <w:color w:val="000"/>
          <w:sz w:val="28"/>
          <w:szCs w:val="28"/>
        </w:rPr>
        <w:t xml:space="preserve">其四，配合办公室的常务工作。现对前期工作做如下总结：</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公司电脑硬件整个年度总体来讲，因大部分是新购机器</w:t>
      </w:r>
    </w:p>
    <w:p>
      <w:pPr>
        <w:ind w:left="0" w:right="0" w:firstLine="560"/>
        <w:spacing w:before="450" w:after="450" w:line="312" w:lineRule="auto"/>
      </w:pPr>
      <w:r>
        <w:rPr>
          <w:rFonts w:ascii="宋体" w:hAnsi="宋体" w:eastAsia="宋体" w:cs="宋体"/>
          <w:color w:val="000"/>
          <w:sz w:val="28"/>
          <w:szCs w:val="28"/>
        </w:rPr>
        <w:t xml:space="preserve">机器，除了日常的软件和系统故障维护之外，硬件方面很少出问题。在这一年多以来来公司出现一次稍大面积的硬件故障，原因是电压突然超高且员工下班没有及时关闭设备电源，这次事件导致打印机一台、电脑电源四个以及一个交换机适配器被烧，所幸的是没有造成更大的损失。这类情况需加强员工下班关闭电源的意识方可避免。</w:t>
      </w:r>
    </w:p>
    <w:p>
      <w:pPr>
        <w:ind w:left="0" w:right="0" w:firstLine="560"/>
        <w:spacing w:before="450" w:after="450" w:line="312" w:lineRule="auto"/>
      </w:pPr>
      <w:r>
        <w:rPr>
          <w:rFonts w:ascii="宋体" w:hAnsi="宋体" w:eastAsia="宋体" w:cs="宋体"/>
          <w:color w:val="000"/>
          <w:sz w:val="28"/>
          <w:szCs w:val="28"/>
        </w:rPr>
        <w:t xml:space="preserve">公司现有33台电脑。现在除了有6台是单独的宽带、收银间一台开票的机器以外，其它所有电脑均已接入局域网并进入外网，并且都已经正常运行。由于机器较多且网线分布复杂，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但都能及时的排除，并使网络能正常的运行。</w:t>
      </w:r>
    </w:p>
    <w:p>
      <w:pPr>
        <w:ind w:left="0" w:right="0" w:firstLine="560"/>
        <w:spacing w:before="450" w:after="450" w:line="312" w:lineRule="auto"/>
      </w:pPr>
      <w:r>
        <w:rPr>
          <w:rFonts w:ascii="宋体" w:hAnsi="宋体" w:eastAsia="宋体" w:cs="宋体"/>
          <w:color w:val="000"/>
          <w:sz w:val="28"/>
          <w:szCs w:val="28"/>
        </w:rPr>
        <w:t xml:space="preserve">现有20多台电脑能够接入外网。目前网络计算机病毒较多，传播途径也较为广泛，可以通过浏览网页、下载程序、邮件传播，为了做好防范措施，公司每台机器都安装了杀毒软件，并定期自动升级，对发现病毒的机器及时的进行处理。一年多来，公司电脑尚未出现比较严重网络病毒。个别电脑中毒后的现象是机器杀毒软件不能查杀，需依靠专杀工具。对于一些机器系统文件不能恢复的，通过重做操作系统都能轻松得到解决，并经过查杀病毒得到及时控制。后期病毒防范方面要加强员工的防病毒意识，经常升级杀毒软件，并对机器进行定期杀毒及扫描。</w:t>
      </w:r>
    </w:p>
    <w:p>
      <w:pPr>
        <w:ind w:left="0" w:right="0" w:firstLine="560"/>
        <w:spacing w:before="450" w:after="450" w:line="312" w:lineRule="auto"/>
      </w:pPr>
      <w:r>
        <w:rPr>
          <w:rFonts w:ascii="宋体" w:hAnsi="宋体" w:eastAsia="宋体" w:cs="宋体"/>
          <w:color w:val="000"/>
          <w:sz w:val="28"/>
          <w:szCs w:val="28"/>
        </w:rPr>
        <w:t xml:space="preserve">公司汽配管理系统数据库及服务器端安装在服务站接待处的电脑上，这个软件依赖于局域网，只要当前的局域网正常运行，整个系统就能运作。主要问题是偶尔不能连接服务器，像这类故障基本属于网络故障，通过重新连接服务器就能解决问题。</w:t>
      </w:r>
    </w:p>
    <w:p>
      <w:pPr>
        <w:ind w:left="0" w:right="0" w:firstLine="560"/>
        <w:spacing w:before="450" w:after="450" w:line="312" w:lineRule="auto"/>
      </w:pPr>
      <w:r>
        <w:rPr>
          <w:rFonts w:ascii="宋体" w:hAnsi="宋体" w:eastAsia="宋体" w:cs="宋体"/>
          <w:color w:val="000"/>
          <w:sz w:val="28"/>
          <w:szCs w:val="28"/>
        </w:rPr>
        <w:t xml:space="preserve">另外销售和财务常用的access数据库，它是一个由微软发布的关联式数据库管理系统。主要问题是每次打开都要先新建一个access，先打开新建的数据库，然后在新建这个access里面才能打开这个数据库，这个情况是因为access数据库其本身处理大量数据的能力较弱，且access对并发操作支持较差，特别是当数据库越来越大之后，响应更成问题。</w:t>
      </w:r>
    </w:p>
    <w:p>
      <w:pPr>
        <w:ind w:left="0" w:right="0" w:firstLine="560"/>
        <w:spacing w:before="450" w:after="450" w:line="312" w:lineRule="auto"/>
      </w:pPr>
      <w:r>
        <w:rPr>
          <w:rFonts w:ascii="宋体" w:hAnsi="宋体" w:eastAsia="宋体" w:cs="宋体"/>
          <w:color w:val="000"/>
          <w:sz w:val="28"/>
          <w:szCs w:val="28"/>
        </w:rPr>
        <w:t xml:space="preserve">公司财务开票系统税局要求使用网络版系统开票，由于此开票系统刚投入使用，开票员对系统的不熟悉及系统本身的一些bug，出现一些无法预知的情况，比如不能添加车型，打印不规范等，通过请教开票系统的技术支持以及我们开票员的认真学习，问题都能得到解决。</w:t>
      </w:r>
    </w:p>
    <w:p>
      <w:pPr>
        <w:ind w:left="0" w:right="0" w:firstLine="560"/>
        <w:spacing w:before="450" w:after="450" w:line="312" w:lineRule="auto"/>
      </w:pPr>
      <w:r>
        <w:rPr>
          <w:rFonts w:ascii="宋体" w:hAnsi="宋体" w:eastAsia="宋体" w:cs="宋体"/>
          <w:color w:val="000"/>
          <w:sz w:val="28"/>
          <w:szCs w:val="28"/>
        </w:rPr>
        <w:t xml:space="preserve">现在公司大小打印机有16台，对于用量较大的服务站接待处和销售部大厅这两台一体机，除需要经常添加粉而导致硒鼓磨损，偶尔出现芯片烧坏外，使用基本正常。配件的两台爱普生针式打印机故障稍高，由于使用年份较长，部件老化且使用量较大，通过电脑公司专业维修，问题都能得到解决。办公室美能达复印机使用率高，很多问题已经浮现出来，包括打印出现重影、有黑边等，下一步需要请专业人员检查机器套鼓是否有问题。至于其它打印设备，使用基本正常。电脑周边设备故障，包括路由器、交换机等，除偶尔适配器被烧外，其它一切正常。</w:t>
      </w:r>
    </w:p>
    <w:p>
      <w:pPr>
        <w:ind w:left="0" w:right="0" w:firstLine="560"/>
        <w:spacing w:before="450" w:after="450" w:line="312" w:lineRule="auto"/>
      </w:pPr>
      <w:r>
        <w:rPr>
          <w:rFonts w:ascii="宋体" w:hAnsi="宋体" w:eastAsia="宋体" w:cs="宋体"/>
          <w:color w:val="000"/>
          <w:sz w:val="28"/>
          <w:szCs w:val="28"/>
        </w:rPr>
        <w:t xml:space="preserve">在这一年多以来，处理办公室的常务工作有考勤表的回收及发放、计算出勤情况和公交补贴；办公耗材的采购及出差到红河久久公司安装局域网和投影机等；参与处理办公室的综合杂务，包括准备十周年庆典活动等，完成情况基本良好，但有很多力所能及的事还需要积极参与。</w:t>
      </w:r>
    </w:p>
    <w:p>
      <w:pPr>
        <w:ind w:left="0" w:right="0" w:firstLine="560"/>
        <w:spacing w:before="450" w:after="450" w:line="312" w:lineRule="auto"/>
      </w:pPr>
      <w:r>
        <w:rPr>
          <w:rFonts w:ascii="宋体" w:hAnsi="宋体" w:eastAsia="宋体" w:cs="宋体"/>
          <w:color w:val="000"/>
          <w:sz w:val="28"/>
          <w:szCs w:val="28"/>
        </w:rPr>
        <w:t xml:space="preserve">综上所述，并结合这一年的工作情况，除找出自己以前的错误外，以后要做好自己份内的工作、配合做好办公室的常务工作，相信有能力一定要上，能力不足通过不断学习提升能力也要上。以往工作有做得不当和不足的地方，请领导批评指正，我愿虚心听教并努力做到更好。接下来继续做好网络管理工作，更加完善自己，充实自己，使用公司电脑设备及网络信息更加稳定的运行。同时也感谢公司领导以及各位同仁对我的信任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2024-11-06T03:26:15+08:00</dcterms:created>
  <dcterms:modified xsi:type="dcterms:W3CDTF">2024-11-06T03:26:15+08:00</dcterms:modified>
</cp:coreProperties>
</file>

<file path=docProps/custom.xml><?xml version="1.0" encoding="utf-8"?>
<Properties xmlns="http://schemas.openxmlformats.org/officeDocument/2006/custom-properties" xmlns:vt="http://schemas.openxmlformats.org/officeDocument/2006/docPropsVTypes"/>
</file>