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初三语文课后反思 初中语文教学课后反思(十七篇)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初中语文教学课后反思篇一</w:t>
      </w:r>
    </w:p>
    <w:p>
      <w:pPr>
        <w:ind w:left="0" w:right="0" w:firstLine="560"/>
        <w:spacing w:before="450" w:after="450" w:line="312" w:lineRule="auto"/>
      </w:pPr>
      <w:r>
        <w:rPr>
          <w:rFonts w:ascii="宋体" w:hAnsi="宋体" w:eastAsia="宋体" w:cs="宋体"/>
          <w:color w:val="000"/>
          <w:sz w:val="28"/>
          <w:szCs w:val="28"/>
        </w:rPr>
        <w:t xml:space="preserve">一是这部分同学上课大多不喜欢听课或者说听不懂老师讲的课，激不起他们的听课的兴趣，因而学不到知识，不懂得做就产生抄袭;</w:t>
      </w:r>
    </w:p>
    <w:p>
      <w:pPr>
        <w:ind w:left="0" w:right="0" w:firstLine="560"/>
        <w:spacing w:before="450" w:after="450" w:line="312" w:lineRule="auto"/>
      </w:pPr>
      <w:r>
        <w:rPr>
          <w:rFonts w:ascii="宋体" w:hAnsi="宋体" w:eastAsia="宋体" w:cs="宋体"/>
          <w:color w:val="000"/>
          <w:sz w:val="28"/>
          <w:szCs w:val="28"/>
        </w:rPr>
        <w:t xml:space="preserve">二是初中学生正处于好玩的年龄，而部分学生往往迷于玩电脑游戏或者上网聊天，为了应付教师布置的作业，腾出更多的时间玩，他们就选择了复制;</w:t>
      </w:r>
    </w:p>
    <w:p>
      <w:pPr>
        <w:ind w:left="0" w:right="0" w:firstLine="560"/>
        <w:spacing w:before="450" w:after="450" w:line="312" w:lineRule="auto"/>
      </w:pPr>
      <w:r>
        <w:rPr>
          <w:rFonts w:ascii="宋体" w:hAnsi="宋体" w:eastAsia="宋体" w:cs="宋体"/>
          <w:color w:val="000"/>
          <w:sz w:val="28"/>
          <w:szCs w:val="28"/>
        </w:rPr>
        <w:t xml:space="preserve">三是由于各科的作业太多。</w:t>
      </w:r>
    </w:p>
    <w:p>
      <w:pPr>
        <w:ind w:left="0" w:right="0" w:firstLine="560"/>
        <w:spacing w:before="450" w:after="450" w:line="312" w:lineRule="auto"/>
      </w:pPr>
      <w:r>
        <w:rPr>
          <w:rFonts w:ascii="宋体" w:hAnsi="宋体" w:eastAsia="宋体" w:cs="宋体"/>
          <w:color w:val="000"/>
          <w:sz w:val="28"/>
          <w:szCs w:val="28"/>
        </w:rPr>
        <w:t xml:space="preserve">反思一：在目前新课程的环境下，在实施“减负”的今天，老师的教学方法是否得当，老师的促进者、合作者、参与者、指导者的角色是否到位等都需要教师好好反思，有些教师对教材研究得很透彻，语言点讲得很仔细，可是对学生的学情分析得不够，心中没“装”有学生，因而就形成教与学的脱节，学生学不到知识，不懂得做作业，也就难怪学生会想到“复制”了。</w:t>
      </w:r>
    </w:p>
    <w:p>
      <w:pPr>
        <w:ind w:left="0" w:right="0" w:firstLine="560"/>
        <w:spacing w:before="450" w:after="450" w:line="312" w:lineRule="auto"/>
      </w:pPr>
      <w:r>
        <w:rPr>
          <w:rFonts w:ascii="宋体" w:hAnsi="宋体" w:eastAsia="宋体" w:cs="宋体"/>
          <w:color w:val="000"/>
          <w:sz w:val="28"/>
          <w:szCs w:val="28"/>
        </w:rPr>
        <w:t xml:space="preserve">反思二：反思学生的学习方式，有些学生的自觉性不高，自主合作学习不到位，他们往往迷上电子游戏等，出现这种情形，老师就有必要对学生加以学习方式的指导，对那些自主合作学习不强的学生，正确地引导他们，激发他们的学习兴趣，使他们变被动学习为主动学习，这样他们也就不会“复制”作业了。</w:t>
      </w:r>
    </w:p>
    <w:p>
      <w:pPr>
        <w:ind w:left="0" w:right="0" w:firstLine="560"/>
        <w:spacing w:before="450" w:after="450" w:line="312" w:lineRule="auto"/>
      </w:pPr>
      <w:r>
        <w:rPr>
          <w:rFonts w:ascii="宋体" w:hAnsi="宋体" w:eastAsia="宋体" w:cs="宋体"/>
          <w:color w:val="000"/>
          <w:sz w:val="28"/>
          <w:szCs w:val="28"/>
        </w:rPr>
        <w:t xml:space="preserve">反思三：新课程强调教师之间的合作，要求教师之间要互相沟通、协调发展，因此教师在布置作业时，要讲究实效性，要求质不求量。教师之间在布置作业时要考虑到学生的接受能力，使学生的学习不会感到压力很大，教师布置的作业不一定都是书面作业，也可以是学生喜爱的一些动手制作、绘画、上网搜集材料等作业。</w:t>
      </w:r>
    </w:p>
    <w:p>
      <w:pPr>
        <w:ind w:left="0" w:right="0" w:firstLine="560"/>
        <w:spacing w:before="450" w:after="450" w:line="312" w:lineRule="auto"/>
      </w:pPr>
      <w:r>
        <w:rPr>
          <w:rFonts w:ascii="宋体" w:hAnsi="宋体" w:eastAsia="宋体" w:cs="宋体"/>
          <w:color w:val="000"/>
          <w:sz w:val="28"/>
          <w:szCs w:val="28"/>
        </w:rPr>
        <w:t xml:space="preserve">在新课程的教学中，教师要加强学习，努力改变教学方法，创造让学生乐于学习的气氛，要关心爱护学生，对学生加以学法指导，让学生享受到学习的乐趣，使学生能自主合作学习，同时教师之间要加强协作，各学科之间要协调发展，只有这样，学生抄袭作业的现象才能得到遏制。</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初中语文教学课后反思篇二</w:t>
      </w:r>
    </w:p>
    <w:p>
      <w:pPr>
        <w:ind w:left="0" w:right="0" w:firstLine="560"/>
        <w:spacing w:before="450" w:after="450" w:line="312" w:lineRule="auto"/>
      </w:pPr>
      <w:r>
        <w:rPr>
          <w:rFonts w:ascii="宋体" w:hAnsi="宋体" w:eastAsia="宋体" w:cs="宋体"/>
          <w:color w:val="000"/>
          <w:sz w:val="28"/>
          <w:szCs w:val="28"/>
        </w:rPr>
        <w:t xml:space="preserve">不学而求知，犹愿鱼而无网。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玉不琢，不成器;人不学，不知道。要有知识，就要学习。惟有学习，才能使人聪明，使人进步。要做一个符合时代要求的人，就必须努力学习，而学贵有恒。为学，要有恒心和毅力。士不厌学，故能成其圣。多看多学多问，才能理解和熟练地运用知识。学非探其花，要自拔其根，的确，学习不可浮于表面，要探其究竟，深钻细研。美国作家马克?;吐温说：“如果你不去学习了，你永远不会做任何的事，只会找别人替你做。”</w:t>
      </w:r>
    </w:p>
    <w:p>
      <w:pPr>
        <w:ind w:left="0" w:right="0" w:firstLine="560"/>
        <w:spacing w:before="450" w:after="450" w:line="312" w:lineRule="auto"/>
      </w:pPr>
      <w:r>
        <w:rPr>
          <w:rFonts w:ascii="宋体" w:hAnsi="宋体" w:eastAsia="宋体" w:cs="宋体"/>
          <w:color w:val="000"/>
          <w:sz w:val="28"/>
          <w:szCs w:val="28"/>
        </w:rPr>
        <w:t xml:space="preserve">朱德在1923年进入德国的歌延根大学，为了掌握德文，朱德首先克服年龄大，记忆力差等重重困难，以惊人的毅力顽强地学习。经过几个月的努力，他就能够用德语会话和阅读的德文书报了。他还利用考察德国的机会来提高自己的德语水平，正如他所说：“获得知识的道路就是努力学习。”</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所谓“不是一番彻骨寒，怎得梅花扑鼻香。”考试正是学习后的考验，考得顺利当然笑逐言开，而考得不怎么好却只是一种“以患为利”的磨难，而磨难正是人生的一种财富，它能激发潜能，锻炼能力，使人更具生存力。在被讽刺、被诬陷、被围困、被打击的时候，潜能则可能最充分地爆发出来。周文王坐牢时写出《周易》;孔子在困境时写出《春秋》;屈原被放逐，赋出《离骚》;左丘明失明，着有《国语》。孙膑残废了写出兵书;司马迁不仅“沉疴无碍英雄文”，更是“命运不济文章兴，坎坷作民族魂”考，表面是苦，实质却是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为什么学后必思?因为思考后才能真正理解，理解了才能正确运用。学习与反思相辅相成，互为促进。引用胡达源的名言：“书不成诵，无以致思索之功;书不精思，无以得义理之益。”面对考，要勤思;考后，要反思。思考使人一层楼，读书不思考，等于吃饭不消化。反思反思，易解其意，就是反复思考。当忍而三思须凭心暗想。</w:t>
      </w:r>
    </w:p>
    <w:p>
      <w:pPr>
        <w:ind w:left="0" w:right="0" w:firstLine="560"/>
        <w:spacing w:before="450" w:after="450" w:line="312" w:lineRule="auto"/>
      </w:pPr>
      <w:r>
        <w:rPr>
          <w:rFonts w:ascii="宋体" w:hAnsi="宋体" w:eastAsia="宋体" w:cs="宋体"/>
          <w:color w:val="000"/>
          <w:sz w:val="28"/>
          <w:szCs w:val="28"/>
        </w:rPr>
        <w:t xml:space="preserve">我国宋朝哲学家朱熹发明了“吃”书法。他认为做学问之道，不光是要吃得进，还要吐得出。吃是读，吐是思与写。把你所学的东西，在脑子里整理思索一番，勤用脑，多用笔，学问就更透彻，“吐”也是“吃”的一种检验方法。</w:t>
      </w:r>
    </w:p>
    <w:p>
      <w:pPr>
        <w:ind w:left="0" w:right="0" w:firstLine="560"/>
        <w:spacing w:before="450" w:after="450" w:line="312" w:lineRule="auto"/>
      </w:pPr>
      <w:r>
        <w:rPr>
          <w:rFonts w:ascii="宋体" w:hAnsi="宋体" w:eastAsia="宋体" w:cs="宋体"/>
          <w:color w:val="000"/>
          <w:sz w:val="28"/>
          <w:szCs w:val="28"/>
        </w:rPr>
        <w:t xml:space="preserve">要善于思考，勤于思考，凡事问一个为什么，以“打破沙锅问到底”的探索精神去钻研，学问才可以进步，知识亦可以提高，方为有益。</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初中语文教学课后反思篇三</w:t>
      </w:r>
    </w:p>
    <w:p>
      <w:pPr>
        <w:ind w:left="0" w:right="0" w:firstLine="560"/>
        <w:spacing w:before="450" w:after="450" w:line="312" w:lineRule="auto"/>
      </w:pPr>
      <w:r>
        <w:rPr>
          <w:rFonts w:ascii="宋体" w:hAnsi="宋体" w:eastAsia="宋体" w:cs="宋体"/>
          <w:color w:val="000"/>
          <w:sz w:val="28"/>
          <w:szCs w:val="28"/>
        </w:rPr>
        <w:t xml:space="preserve">整个思路我是这样设计：理解两个科学概念：空气占据空间;空气占据空间的多少(体积)是可以变化(被压缩或被扩张)的。而恰恰这也是最重要的，要让学生明白空气与其它物质一样是能够占据空间，但空气占据空间的多少是可以改变的，认识到空气也是一种物质。</w:t>
      </w:r>
    </w:p>
    <w:p>
      <w:pPr>
        <w:ind w:left="0" w:right="0" w:firstLine="560"/>
        <w:spacing w:before="450" w:after="450" w:line="312" w:lineRule="auto"/>
      </w:pPr>
      <w:r>
        <w:rPr>
          <w:rFonts w:ascii="宋体" w:hAnsi="宋体" w:eastAsia="宋体" w:cs="宋体"/>
          <w:color w:val="000"/>
          <w:sz w:val="28"/>
          <w:szCs w:val="28"/>
        </w:rPr>
        <w:t xml:space="preserve">要实现这一目标这节课主要安排： 用实验方法证实空气确实占据空间;用对比实验控制条件的方法，进行观察空气占据空间的变化;在科学事实的基础上进行预测和解释。达到培养与他人合作的良好习惯，形成尊重事实、实事求是的科学态度。</w:t>
      </w:r>
    </w:p>
    <w:p>
      <w:pPr>
        <w:ind w:left="0" w:right="0" w:firstLine="560"/>
        <w:spacing w:before="450" w:after="450" w:line="312" w:lineRule="auto"/>
      </w:pPr>
      <w:r>
        <w:rPr>
          <w:rFonts w:ascii="宋体" w:hAnsi="宋体" w:eastAsia="宋体" w:cs="宋体"/>
          <w:color w:val="000"/>
          <w:sz w:val="28"/>
          <w:szCs w:val="28"/>
        </w:rPr>
        <w:t xml:space="preserve">针对这节课的目标，整个教学过程学生围绕三个问题展开： 一、空气占据空间吗?二、杯中的纸会湿吗?三、空气占据空间有变化吗?三个环节都充分利用学生的好奇心与求知欲望，让学生自己动脑思考，动手验证，动口解释。</w:t>
      </w:r>
    </w:p>
    <w:p>
      <w:pPr>
        <w:ind w:left="0" w:right="0" w:firstLine="560"/>
        <w:spacing w:before="450" w:after="450" w:line="312" w:lineRule="auto"/>
      </w:pPr>
      <w:r>
        <w:rPr>
          <w:rFonts w:ascii="宋体" w:hAnsi="宋体" w:eastAsia="宋体" w:cs="宋体"/>
          <w:color w:val="000"/>
          <w:sz w:val="28"/>
          <w:szCs w:val="28"/>
        </w:rPr>
        <w:t xml:space="preserve">首先解决第一个问题：空气占据空间吗?</w:t>
      </w:r>
    </w:p>
    <w:p>
      <w:pPr>
        <w:ind w:left="0" w:right="0" w:firstLine="560"/>
        <w:spacing w:before="450" w:after="450" w:line="312" w:lineRule="auto"/>
      </w:pPr>
      <w:r>
        <w:rPr>
          <w:rFonts w:ascii="宋体" w:hAnsi="宋体" w:eastAsia="宋体" w:cs="宋体"/>
          <w:color w:val="000"/>
          <w:sz w:val="28"/>
          <w:szCs w:val="28"/>
        </w:rPr>
        <w:t xml:space="preserve">用同学们都熟悉的童话故事“乌鸦喝水”引入，通过操作实验，并引导学生思考：瓶中的水为什么会上升呢?如果不用石子而利用空气，能让水上升吗?让学生利用桌上的材料进行充分的实验让装在瓶子里的水上升并流出来?</w:t>
      </w:r>
    </w:p>
    <w:p>
      <w:pPr>
        <w:ind w:left="0" w:right="0" w:firstLine="560"/>
        <w:spacing w:before="450" w:after="450" w:line="312" w:lineRule="auto"/>
      </w:pPr>
      <w:r>
        <w:rPr>
          <w:rFonts w:ascii="宋体" w:hAnsi="宋体" w:eastAsia="宋体" w:cs="宋体"/>
          <w:color w:val="000"/>
          <w:sz w:val="28"/>
          <w:szCs w:val="28"/>
        </w:rPr>
        <w:t xml:space="preserve">同时还设置了这样几个问题：橡皮泥有什么作用?如果橡皮泥没有完全塞住瓶口，水能上升吗?是什么原因让水上升的?如果停止吹入空气，水还能上升吗?如果想让瓶中的水不断上升，你们的办法是什么?</w:t>
      </w:r>
    </w:p>
    <w:p>
      <w:pPr>
        <w:ind w:left="0" w:right="0" w:firstLine="560"/>
        <w:spacing w:before="450" w:after="450" w:line="312" w:lineRule="auto"/>
      </w:pPr>
      <w:r>
        <w:rPr>
          <w:rFonts w:ascii="宋体" w:hAnsi="宋体" w:eastAsia="宋体" w:cs="宋体"/>
          <w:color w:val="000"/>
          <w:sz w:val="28"/>
          <w:szCs w:val="28"/>
        </w:rPr>
        <w:t xml:space="preserve">分组实验完成后，交流。重点解释实验发生的现象使学生初步理解空气占据空间。</w:t>
      </w:r>
    </w:p>
    <w:p>
      <w:pPr>
        <w:ind w:left="0" w:right="0" w:firstLine="560"/>
        <w:spacing w:before="450" w:after="450" w:line="312" w:lineRule="auto"/>
      </w:pPr>
      <w:r>
        <w:rPr>
          <w:rFonts w:ascii="宋体" w:hAnsi="宋体" w:eastAsia="宋体" w:cs="宋体"/>
          <w:color w:val="000"/>
          <w:sz w:val="28"/>
          <w:szCs w:val="28"/>
        </w:rPr>
        <w:t xml:space="preserve">二、杯中的纸会湿吗?</w:t>
      </w:r>
    </w:p>
    <w:p>
      <w:pPr>
        <w:ind w:left="0" w:right="0" w:firstLine="560"/>
        <w:spacing w:before="450" w:after="450" w:line="312" w:lineRule="auto"/>
      </w:pPr>
      <w:r>
        <w:rPr>
          <w:rFonts w:ascii="宋体" w:hAnsi="宋体" w:eastAsia="宋体" w:cs="宋体"/>
          <w:color w:val="000"/>
          <w:sz w:val="28"/>
          <w:szCs w:val="28"/>
        </w:rPr>
        <w:t xml:space="preserve">老师演示，将纸巾塞入杯底后，把杯子倒扣入水中，请学生预测：把杯子扣入水底，杯中的纸巾会不会被水浸湿，为什么?</w:t>
      </w:r>
    </w:p>
    <w:p>
      <w:pPr>
        <w:ind w:left="0" w:right="0" w:firstLine="560"/>
        <w:spacing w:before="450" w:after="450" w:line="312" w:lineRule="auto"/>
      </w:pPr>
      <w:r>
        <w:rPr>
          <w:rFonts w:ascii="宋体" w:hAnsi="宋体" w:eastAsia="宋体" w:cs="宋体"/>
          <w:color w:val="000"/>
          <w:sz w:val="28"/>
          <w:szCs w:val="28"/>
        </w:rPr>
        <w:t xml:space="preserve">接下来让学生小组实验，交流实验情况重点让学生解释：杯中的纸巾有没有被水浸湿，水为什么不能进入杯子里面，进一步明确空气占据空间。</w:t>
      </w:r>
    </w:p>
    <w:p>
      <w:pPr>
        <w:ind w:left="0" w:right="0" w:firstLine="560"/>
        <w:spacing w:before="450" w:after="450" w:line="312" w:lineRule="auto"/>
      </w:pPr>
      <w:r>
        <w:rPr>
          <w:rFonts w:ascii="宋体" w:hAnsi="宋体" w:eastAsia="宋体" w:cs="宋体"/>
          <w:color w:val="000"/>
          <w:sz w:val="28"/>
          <w:szCs w:val="28"/>
        </w:rPr>
        <w:t xml:space="preserve">学生有了这两个充分实验对空气也象水、石头一样是占据空间的也有了深刻的理解。</w:t>
      </w:r>
    </w:p>
    <w:p>
      <w:pPr>
        <w:ind w:left="0" w:right="0" w:firstLine="560"/>
        <w:spacing w:before="450" w:after="450" w:line="312" w:lineRule="auto"/>
      </w:pPr>
      <w:r>
        <w:rPr>
          <w:rFonts w:ascii="宋体" w:hAnsi="宋体" w:eastAsia="宋体" w:cs="宋体"/>
          <w:color w:val="000"/>
          <w:sz w:val="28"/>
          <w:szCs w:val="28"/>
        </w:rPr>
        <w:t xml:space="preserve">第三个问题：空气占据空间有变化吗?</w:t>
      </w:r>
    </w:p>
    <w:p>
      <w:pPr>
        <w:ind w:left="0" w:right="0" w:firstLine="560"/>
        <w:spacing w:before="450" w:after="450" w:line="312" w:lineRule="auto"/>
      </w:pPr>
      <w:r>
        <w:rPr>
          <w:rFonts w:ascii="宋体" w:hAnsi="宋体" w:eastAsia="宋体" w:cs="宋体"/>
          <w:color w:val="000"/>
          <w:sz w:val="28"/>
          <w:szCs w:val="28"/>
        </w:rPr>
        <w:t xml:space="preserve">我是让学生充分利用注射器对比实验法，请学生分别用注射器把水和空气抽入一部分，然后用手或橡皮堵住管口，用同样大的力向下压或向上拉注射器的活塞，对比得到空气占据空间的多少(体积)是可以变化(被压缩或被扩张)的。</w:t>
      </w:r>
    </w:p>
    <w:p>
      <w:pPr>
        <w:ind w:left="0" w:right="0" w:firstLine="560"/>
        <w:spacing w:before="450" w:after="450" w:line="312" w:lineRule="auto"/>
      </w:pPr>
      <w:r>
        <w:rPr>
          <w:rFonts w:ascii="宋体" w:hAnsi="宋体" w:eastAsia="宋体" w:cs="宋体"/>
          <w:color w:val="000"/>
          <w:sz w:val="28"/>
          <w:szCs w:val="28"/>
        </w:rPr>
        <w:t xml:space="preserve">充分的材料能让学生有机会去想、去做;充足的时间能让学生有机会去议、去说。在给学生机会的同时，丰富了他们的脑、灵活了他们的手，锻炼了他们的口，这样的实验学生越“玩”越爱“玩”，在玩中求乐，乐中求知，不但激发学生的学习兴趣，而且对无限科学知识的向往。</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初中语文教学课后反思篇四</w:t>
      </w:r>
    </w:p>
    <w:p>
      <w:pPr>
        <w:ind w:left="0" w:right="0" w:firstLine="560"/>
        <w:spacing w:before="450" w:after="450" w:line="312" w:lineRule="auto"/>
      </w:pPr>
      <w:r>
        <w:rPr>
          <w:rFonts w:ascii="宋体" w:hAnsi="宋体" w:eastAsia="宋体" w:cs="宋体"/>
          <w:color w:val="000"/>
          <w:sz w:val="28"/>
          <w:szCs w:val="28"/>
        </w:rPr>
        <w:t xml:space="preserve">化学是一门基础的自然科学。中学化学教学是化学教育的启蒙和基础阶段。新课程改革的教学理念强调：基础教育的任务不仅仅是传授知识，更重要的是让学生改变单一的接受性学习，掌握科学的学习方法，通过研究性学习，参与性学习，体验性学习和实践性学习，培养终身学习的愿望和能力，促使学生知识技能、情感态度与价值观的整体发展。因此，新课标理念下的化学教学活动不应同于传统的课堂教学，改变教师的教法和学生的学法是在教学活动中体现最新教学理念的关键，现将自己的点滴体会浅谈如下：</w:t>
      </w:r>
    </w:p>
    <w:p>
      <w:pPr>
        <w:ind w:left="0" w:right="0" w:firstLine="560"/>
        <w:spacing w:before="450" w:after="450" w:line="312" w:lineRule="auto"/>
      </w:pPr>
      <w:r>
        <w:rPr>
          <w:rFonts w:ascii="宋体" w:hAnsi="宋体" w:eastAsia="宋体" w:cs="宋体"/>
          <w:color w:val="000"/>
          <w:sz w:val="28"/>
          <w:szCs w:val="28"/>
        </w:rPr>
        <w:t xml:space="preserve">一、精心创设情景，激发和培养学生对化学的兴趣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求知的巨大动力，发明创造的源泉。兴趣的培养在于诱导。教师要因势利导，引导学生及时排除不利于发展兴趣的因素。有针对性地帮助他们扫除学习中的障碍，唤起他们对学习的兴趣，使学生能积极主动自觉地学。学生刚接触化学，刚开始会对化学颇有些兴趣，尤其对实验更感兴趣。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及时对学生进行了化学史教育，讲化学的发展和形成，结合书本介绍科学家探索化学奥秘的轶事，如道尔顿提出近代原子学说，居里夫人一生荣获两次诺贝尔奖，谈闻名世界的中国古代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学生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要记的知识比较多，比较集中的特点。我根据学生的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二、不失时机表扬学生，让学生的学习热情高涨</w:t>
      </w:r>
    </w:p>
    <w:p>
      <w:pPr>
        <w:ind w:left="0" w:right="0" w:firstLine="560"/>
        <w:spacing w:before="450" w:after="450" w:line="312" w:lineRule="auto"/>
      </w:pPr>
      <w:r>
        <w:rPr>
          <w:rFonts w:ascii="宋体" w:hAnsi="宋体" w:eastAsia="宋体" w:cs="宋体"/>
          <w:color w:val="000"/>
          <w:sz w:val="28"/>
          <w:szCs w:val="28"/>
        </w:rPr>
        <w:t xml:space="preserve">古人云：“数子十过，不如赞子一功。”可见表扬鼓励对一个人的成长是多么重要。义务教育阶段《化学课程标准》倡导教学中以学生为主体，提倡教师多表扬和鼓励学生，特别是学困生。在适当的时候，对学生进行恰如其分的表扬，使其看到自己的闪光点，树立自信心，能使学生产生积极的情绪体验和愉悦的成就感，更重要的是让学生的学习热情高涨。</w:t>
      </w:r>
    </w:p>
    <w:p>
      <w:pPr>
        <w:ind w:left="0" w:right="0" w:firstLine="560"/>
        <w:spacing w:before="450" w:after="450" w:line="312" w:lineRule="auto"/>
      </w:pPr>
      <w:r>
        <w:rPr>
          <w:rFonts w:ascii="宋体" w:hAnsi="宋体" w:eastAsia="宋体" w:cs="宋体"/>
          <w:color w:val="000"/>
          <w:sz w:val="28"/>
          <w:szCs w:val="28"/>
        </w:rPr>
        <w:t xml:space="preserve">有一次我请了一位并没有举手，但是用期待的眼光看着我的学生出来做用排水法收集他呼出的气体的示范。当他按老师的要求完成实验后，我就对着全班学生夸他：“你做得很好!你为全班做了一个正确的示范，全面同学都应该多谢你!”就是这一句夸奖，竟如同一幅灵丹妙药彻底改变了他。原来他是一个学困生，在以后的化学课中我都经常表扬他，从此，他渐渐甩掉了落后的帽子，成了班上的佼佼者。</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初中语文教学课后反思篇五</w:t>
      </w:r>
    </w:p>
    <w:p>
      <w:pPr>
        <w:ind w:left="0" w:right="0" w:firstLine="560"/>
        <w:spacing w:before="450" w:after="450" w:line="312" w:lineRule="auto"/>
      </w:pPr>
      <w:r>
        <w:rPr>
          <w:rFonts w:ascii="宋体" w:hAnsi="宋体" w:eastAsia="宋体" w:cs="宋体"/>
          <w:color w:val="000"/>
          <w:sz w:val="28"/>
          <w:szCs w:val="28"/>
        </w:rPr>
        <w:t xml:space="preserve">在这个学期，我校教学教研模式发生巨大改变。一个大的背景是，我校展开全面的教学改革。教改是个摸索和探索的过程，因此，八年级的思想政治课程教学也在探索中前进。具体的收获暂不评论。对于课改，我们有许多的感想和反思。</w:t>
      </w:r>
    </w:p>
    <w:p>
      <w:pPr>
        <w:ind w:left="0" w:right="0" w:firstLine="560"/>
        <w:spacing w:before="450" w:after="450" w:line="312" w:lineRule="auto"/>
      </w:pPr>
      <w:r>
        <w:rPr>
          <w:rFonts w:ascii="宋体" w:hAnsi="宋体" w:eastAsia="宋体" w:cs="宋体"/>
          <w:color w:val="000"/>
          <w:sz w:val="28"/>
          <w:szCs w:val="28"/>
        </w:rPr>
        <w:t xml:space="preserve">一、课改对老师提出了更高的要求。</w:t>
      </w:r>
    </w:p>
    <w:p>
      <w:pPr>
        <w:ind w:left="0" w:right="0" w:firstLine="560"/>
        <w:spacing w:before="450" w:after="450" w:line="312" w:lineRule="auto"/>
      </w:pPr>
      <w:r>
        <w:rPr>
          <w:rFonts w:ascii="宋体" w:hAnsi="宋体" w:eastAsia="宋体" w:cs="宋体"/>
          <w:color w:val="000"/>
          <w:sz w:val="28"/>
          <w:szCs w:val="28"/>
        </w:rPr>
        <w:t xml:space="preserve">课改要求以导学稿为主要载体。教师课堂教学一定要求使用导学稿。所以，备课环节，除了以前备教案学案之外，还要设计导学稿。因为设计所有年级所有班级，所以，导学稿设计要求所有政治课老师参与设计，提倡集体备课。每周所有政治教师要集中在一起，共同探讨，共同分析，所以，工作量明显加大。同时，课改要求改变教师传统的教学模式，形成以学生“学”为主的课堂教学模式。教师的作用是引导。这对教师的传统教学习惯和知识储备提出了更高挑战。所以，教师要不断调整自我，提高自我。</w:t>
      </w:r>
    </w:p>
    <w:p>
      <w:pPr>
        <w:ind w:left="0" w:right="0" w:firstLine="560"/>
        <w:spacing w:before="450" w:after="450" w:line="312" w:lineRule="auto"/>
      </w:pPr>
      <w:r>
        <w:rPr>
          <w:rFonts w:ascii="宋体" w:hAnsi="宋体" w:eastAsia="宋体" w:cs="宋体"/>
          <w:color w:val="000"/>
          <w:sz w:val="28"/>
          <w:szCs w:val="28"/>
        </w:rPr>
        <w:t xml:space="preserve">二、小组合作学习和课堂教学秩序的和谐</w:t>
      </w:r>
    </w:p>
    <w:p>
      <w:pPr>
        <w:ind w:left="0" w:right="0" w:firstLine="560"/>
        <w:spacing w:before="450" w:after="450" w:line="312" w:lineRule="auto"/>
      </w:pPr>
      <w:r>
        <w:rPr>
          <w:rFonts w:ascii="宋体" w:hAnsi="宋体" w:eastAsia="宋体" w:cs="宋体"/>
          <w:color w:val="000"/>
          <w:sz w:val="28"/>
          <w:szCs w:val="28"/>
        </w:rPr>
        <w:t xml:space="preserve">小组合作学习实施以来，马上产生了效果。学生的学习积极性迅速提高。课堂里，大家踊跃回答问题。课堂竞争激烈。小组之间竞争也非常激烈。但是，出现了另外一个问题，传统的课堂教学秩序遭到颠覆。所以，针对这种情况，需要一个制度来调整。实际教学中，我利用班主任的权威，建立了小组合作竞争的制度。防止课堂教学秩序过于随意。从而避免出现“看起来热热闹闹，应用起来死翘翘”的尴尬局面。</w:t>
      </w:r>
    </w:p>
    <w:p>
      <w:pPr>
        <w:ind w:left="0" w:right="0" w:firstLine="560"/>
        <w:spacing w:before="450" w:after="450" w:line="312" w:lineRule="auto"/>
      </w:pPr>
      <w:r>
        <w:rPr>
          <w:rFonts w:ascii="宋体" w:hAnsi="宋体" w:eastAsia="宋体" w:cs="宋体"/>
          <w:color w:val="000"/>
          <w:sz w:val="28"/>
          <w:szCs w:val="28"/>
        </w:rPr>
        <w:t xml:space="preserve">三、小组合作存在的问题</w:t>
      </w:r>
    </w:p>
    <w:p>
      <w:pPr>
        <w:ind w:left="0" w:right="0" w:firstLine="560"/>
        <w:spacing w:before="450" w:after="450" w:line="312" w:lineRule="auto"/>
      </w:pPr>
      <w:r>
        <w:rPr>
          <w:rFonts w:ascii="宋体" w:hAnsi="宋体" w:eastAsia="宋体" w:cs="宋体"/>
          <w:color w:val="000"/>
          <w:sz w:val="28"/>
          <w:szCs w:val="28"/>
        </w:rPr>
        <w:t xml:space="preserve">在实际教学中，小组合作并不是总很和谐的。问题不断出现。问题一：每个小组都是按成绩的好、中、差搭配的。成绩最好的同学担任组长。负责小组的合作学习。但是，问题在于，使用导学稿的过程，实际上，许多差生并不积极去思考去合作交流，而是过度依赖好生去解决问题。最多就充当一个发言的传声筒而已。小组长也搞的好疲惫，不愿意再担任组长。问题二：虽然提倡小组合作和小组间竞争，但是，不是每个人竞争意识都很强，集体荣誉感也不强。固然小组内部有成员有荣誉感，但往往因为某个人导致小组失利，小组内部矛盾出现，时间长了矛盾加剧，出现分裂。这个问题，又如何解决?</w:t>
      </w:r>
    </w:p>
    <w:p>
      <w:pPr>
        <w:ind w:left="0" w:right="0" w:firstLine="560"/>
        <w:spacing w:before="450" w:after="450" w:line="312" w:lineRule="auto"/>
      </w:pPr>
      <w:r>
        <w:rPr>
          <w:rFonts w:ascii="宋体" w:hAnsi="宋体" w:eastAsia="宋体" w:cs="宋体"/>
          <w:color w:val="000"/>
          <w:sz w:val="28"/>
          <w:szCs w:val="28"/>
        </w:rPr>
        <w:t xml:space="preserve">四、导学稿的使用和多媒体教学结合存在的问题</w:t>
      </w:r>
    </w:p>
    <w:p>
      <w:pPr>
        <w:ind w:left="0" w:right="0" w:firstLine="560"/>
        <w:spacing w:before="450" w:after="450" w:line="312" w:lineRule="auto"/>
      </w:pPr>
      <w:r>
        <w:rPr>
          <w:rFonts w:ascii="宋体" w:hAnsi="宋体" w:eastAsia="宋体" w:cs="宋体"/>
          <w:color w:val="000"/>
          <w:sz w:val="28"/>
          <w:szCs w:val="28"/>
        </w:rPr>
        <w:t xml:space="preserve">课堂教学使用导学稿，比较强调学生的自主学习和合作学习。教材的主要教学点都在导学稿中体现，学生是先解答再回答。但是，使用多媒体教学，主要是图文音并茂，以吸引和促进教学。这就产生一个矛盾。多媒体教学怎么和导学稿实现有效结合?</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初中语文教学课后反思篇六</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初中语文教学课后反思篇七</w:t>
      </w:r>
    </w:p>
    <w:p>
      <w:pPr>
        <w:ind w:left="0" w:right="0" w:firstLine="560"/>
        <w:spacing w:before="450" w:after="450" w:line="312" w:lineRule="auto"/>
      </w:pPr>
      <w:r>
        <w:rPr>
          <w:rFonts w:ascii="宋体" w:hAnsi="宋体" w:eastAsia="宋体" w:cs="宋体"/>
          <w:color w:val="000"/>
          <w:sz w:val="28"/>
          <w:szCs w:val="28"/>
        </w:rPr>
        <w:t xml:space="preserve">教师讲授新知识之后，要使学生对所学知识加深理解，并能把它转化为技能、技巧，仅靠新授课的练习，显然是不够的，还必须安排一定的练习课才行。上练习课，常常只是把新授课中没有做完的习题继续做完，或是找一些课外习题印在纸上让学生做做，第二天再把学生做错的题讲讲就算了。这样的练习课往往缺乏计划性，练习题的设计目的性不明确，计划性不强。结果，学生题目做了不少，而收效甚微。怎样上好练习课呢?</w:t>
      </w:r>
    </w:p>
    <w:p>
      <w:pPr>
        <w:ind w:left="0" w:right="0" w:firstLine="560"/>
        <w:spacing w:before="450" w:after="450" w:line="312" w:lineRule="auto"/>
      </w:pPr>
      <w:r>
        <w:rPr>
          <w:rFonts w:ascii="宋体" w:hAnsi="宋体" w:eastAsia="宋体" w:cs="宋体"/>
          <w:color w:val="000"/>
          <w:sz w:val="28"/>
          <w:szCs w:val="28"/>
        </w:rPr>
        <w:t xml:space="preserve">1.练习的目的性要强</w:t>
      </w:r>
    </w:p>
    <w:p>
      <w:pPr>
        <w:ind w:left="0" w:right="0" w:firstLine="560"/>
        <w:spacing w:before="450" w:after="450" w:line="312" w:lineRule="auto"/>
      </w:pPr>
      <w:r>
        <w:rPr>
          <w:rFonts w:ascii="宋体" w:hAnsi="宋体" w:eastAsia="宋体" w:cs="宋体"/>
          <w:color w:val="000"/>
          <w:sz w:val="28"/>
          <w:szCs w:val="28"/>
        </w:rPr>
        <w:t xml:space="preserve">练习的目的性要强，第一是指每节练习课要有明确的目的，要突出练习的重点。例如，学生刚刚学习“求几个几的乘法应用题”之后，要安排四至五节练习课。第一、二节课要把重点放在分析数量关系“求几个几是多少”，找准被乘数，也就是要正确地列出乘法算式。第三节课要通过乘法应用题与加法应用题的比较，使学生进一步认识乘法应用题的数量关系，并能正确地判断用什么方法解答。第四、五节课要使学生学会自编乘法应用题，理解两个条件与一个问题之间的关系，可以加深对“求几个几”的乘法应用题的认识。第二是指每节课的每项练习要有明确的目的。例如：学生学习了份总关系的三种应用题之后，为了使学生正确选择算法，要进行“求几个几”、“等分除”和“包含除”应用题的对比练习，可以安排三项练习：</w:t>
      </w:r>
    </w:p>
    <w:p>
      <w:pPr>
        <w:ind w:left="0" w:right="0" w:firstLine="560"/>
        <w:spacing w:before="450" w:after="450" w:line="312" w:lineRule="auto"/>
      </w:pPr>
      <w:r>
        <w:rPr>
          <w:rFonts w:ascii="宋体" w:hAnsi="宋体" w:eastAsia="宋体" w:cs="宋体"/>
          <w:color w:val="000"/>
          <w:sz w:val="28"/>
          <w:szCs w:val="28"/>
        </w:rPr>
        <w:t xml:space="preserve">(1)老师给三个量，学生编三道应用题。</w:t>
      </w:r>
    </w:p>
    <w:p>
      <w:pPr>
        <w:ind w:left="0" w:right="0" w:firstLine="560"/>
        <w:spacing w:before="450" w:after="450" w:line="312" w:lineRule="auto"/>
      </w:pPr>
      <w:r>
        <w:rPr>
          <w:rFonts w:ascii="宋体" w:hAnsi="宋体" w:eastAsia="宋体" w:cs="宋体"/>
          <w:color w:val="000"/>
          <w:sz w:val="28"/>
          <w:szCs w:val="28"/>
        </w:rPr>
        <w:t xml:space="preserve">如：6个人 做30套衣服 平均每人做5套</w:t>
      </w:r>
    </w:p>
    <w:p>
      <w:pPr>
        <w:ind w:left="0" w:right="0" w:firstLine="560"/>
        <w:spacing w:before="450" w:after="450" w:line="312" w:lineRule="auto"/>
      </w:pPr>
      <w:r>
        <w:rPr>
          <w:rFonts w:ascii="宋体" w:hAnsi="宋体" w:eastAsia="宋体" w:cs="宋体"/>
          <w:color w:val="000"/>
          <w:sz w:val="28"/>
          <w:szCs w:val="28"/>
        </w:rPr>
        <w:t xml:space="preserve">①用其中两个条件编一道乘法应用题。</w:t>
      </w:r>
    </w:p>
    <w:p>
      <w:pPr>
        <w:ind w:left="0" w:right="0" w:firstLine="560"/>
        <w:spacing w:before="450" w:after="450" w:line="312" w:lineRule="auto"/>
      </w:pPr>
      <w:r>
        <w:rPr>
          <w:rFonts w:ascii="宋体" w:hAnsi="宋体" w:eastAsia="宋体" w:cs="宋体"/>
          <w:color w:val="000"/>
          <w:sz w:val="28"/>
          <w:szCs w:val="28"/>
        </w:rPr>
        <w:t xml:space="preserve">②用其中两个条件编一道等分除应用题。</w:t>
      </w:r>
    </w:p>
    <w:p>
      <w:pPr>
        <w:ind w:left="0" w:right="0" w:firstLine="560"/>
        <w:spacing w:before="450" w:after="450" w:line="312" w:lineRule="auto"/>
      </w:pPr>
      <w:r>
        <w:rPr>
          <w:rFonts w:ascii="宋体" w:hAnsi="宋体" w:eastAsia="宋体" w:cs="宋体"/>
          <w:color w:val="000"/>
          <w:sz w:val="28"/>
          <w:szCs w:val="28"/>
        </w:rPr>
        <w:t xml:space="preserve">③用其中两个条件编一道包含除应用题。</w:t>
      </w:r>
    </w:p>
    <w:p>
      <w:pPr>
        <w:ind w:left="0" w:right="0" w:firstLine="560"/>
        <w:spacing w:before="450" w:after="450" w:line="312" w:lineRule="auto"/>
      </w:pPr>
      <w:r>
        <w:rPr>
          <w:rFonts w:ascii="宋体" w:hAnsi="宋体" w:eastAsia="宋体" w:cs="宋体"/>
          <w:color w:val="000"/>
          <w:sz w:val="28"/>
          <w:szCs w:val="28"/>
        </w:rPr>
        <w:t xml:space="preserve">这项练习的目的是使学生知道一乘必有两除，一道乘法应用题可以改编成两道除法应用题。</w:t>
      </w:r>
    </w:p>
    <w:p>
      <w:pPr>
        <w:ind w:left="0" w:right="0" w:firstLine="560"/>
        <w:spacing w:before="450" w:after="450" w:line="312" w:lineRule="auto"/>
      </w:pPr>
      <w:r>
        <w:rPr>
          <w:rFonts w:ascii="宋体" w:hAnsi="宋体" w:eastAsia="宋体" w:cs="宋体"/>
          <w:color w:val="000"/>
          <w:sz w:val="28"/>
          <w:szCs w:val="28"/>
        </w:rPr>
        <w:t xml:space="preserve">(2)给应用题补充问题的练习。</w:t>
      </w:r>
    </w:p>
    <w:p>
      <w:pPr>
        <w:ind w:left="0" w:right="0" w:firstLine="560"/>
        <w:spacing w:before="450" w:after="450" w:line="312" w:lineRule="auto"/>
      </w:pPr>
      <w:r>
        <w:rPr>
          <w:rFonts w:ascii="宋体" w:hAnsi="宋体" w:eastAsia="宋体" w:cs="宋体"/>
          <w:color w:val="000"/>
          <w:sz w:val="28"/>
          <w:szCs w:val="28"/>
        </w:rPr>
        <w:t xml:space="preserve">(3)给应用题补充条件的练习。</w:t>
      </w:r>
    </w:p>
    <w:p>
      <w:pPr>
        <w:ind w:left="0" w:right="0" w:firstLine="560"/>
        <w:spacing w:before="450" w:after="450" w:line="312" w:lineRule="auto"/>
      </w:pPr>
      <w:r>
        <w:rPr>
          <w:rFonts w:ascii="宋体" w:hAnsi="宋体" w:eastAsia="宋体" w:cs="宋体"/>
          <w:color w:val="000"/>
          <w:sz w:val="28"/>
          <w:szCs w:val="28"/>
        </w:rPr>
        <w:t xml:space="preserve">通过这两项练习，使学生进一步巩固简单的乘除法应用题的结构，掌握每种应用题必须已知哪两个数量，求什么数量，加深对应用题的理解。</w:t>
      </w:r>
    </w:p>
    <w:p>
      <w:pPr>
        <w:ind w:left="0" w:right="0" w:firstLine="560"/>
        <w:spacing w:before="450" w:after="450" w:line="312" w:lineRule="auto"/>
      </w:pPr>
      <w:r>
        <w:rPr>
          <w:rFonts w:ascii="宋体" w:hAnsi="宋体" w:eastAsia="宋体" w:cs="宋体"/>
          <w:color w:val="000"/>
          <w:sz w:val="28"/>
          <w:szCs w:val="28"/>
        </w:rPr>
        <w:t xml:space="preserve">2.练习的针对性要强</w:t>
      </w:r>
    </w:p>
    <w:p>
      <w:pPr>
        <w:ind w:left="0" w:right="0" w:firstLine="560"/>
        <w:spacing w:before="450" w:after="450" w:line="312" w:lineRule="auto"/>
      </w:pPr>
      <w:r>
        <w:rPr>
          <w:rFonts w:ascii="宋体" w:hAnsi="宋体" w:eastAsia="宋体" w:cs="宋体"/>
          <w:color w:val="000"/>
          <w:sz w:val="28"/>
          <w:szCs w:val="28"/>
        </w:rPr>
        <w:t xml:space="preserve">练习题的设计要针对学生的实际。学生容易混淆的概念，计算时容易发生的错误，应在练习设计中充分注意。</w:t>
      </w:r>
    </w:p>
    <w:p>
      <w:pPr>
        <w:ind w:left="0" w:right="0" w:firstLine="560"/>
        <w:spacing w:before="450" w:after="450" w:line="312" w:lineRule="auto"/>
      </w:pPr>
      <w:r>
        <w:rPr>
          <w:rFonts w:ascii="宋体" w:hAnsi="宋体" w:eastAsia="宋体" w:cs="宋体"/>
          <w:color w:val="000"/>
          <w:sz w:val="28"/>
          <w:szCs w:val="28"/>
        </w:rPr>
        <w:t xml:space="preserve">例如：学生学习了加、减、乘、除一步应用题之后，常常在审题时，受巧合数或个别词的干扰，错误地选择算法。这时，老师就可以有意识地用易造成干扰的数或词编题，让学生解答。</w:t>
      </w:r>
    </w:p>
    <w:p>
      <w:pPr>
        <w:ind w:left="0" w:right="0" w:firstLine="560"/>
        <w:spacing w:before="450" w:after="450" w:line="312" w:lineRule="auto"/>
      </w:pPr>
      <w:r>
        <w:rPr>
          <w:rFonts w:ascii="宋体" w:hAnsi="宋体" w:eastAsia="宋体" w:cs="宋体"/>
          <w:color w:val="000"/>
          <w:sz w:val="28"/>
          <w:szCs w:val="28"/>
        </w:rPr>
        <w:t xml:space="preserve">如，小军要画72张画，已经画了8张，还要画多少张?有个别学生马上想到72÷8=9，就错误地列成除法算式了。引导学生分析数量关系，确定用减法计算后，还可以追问：“这道题怎样改，就用除法解答了?”</w:t>
      </w:r>
    </w:p>
    <w:p>
      <w:pPr>
        <w:ind w:left="0" w:right="0" w:firstLine="560"/>
        <w:spacing w:before="450" w:after="450" w:line="312" w:lineRule="auto"/>
      </w:pPr>
      <w:r>
        <w:rPr>
          <w:rFonts w:ascii="宋体" w:hAnsi="宋体" w:eastAsia="宋体" w:cs="宋体"/>
          <w:color w:val="000"/>
          <w:sz w:val="28"/>
          <w:szCs w:val="28"/>
        </w:rPr>
        <w:t xml:space="preserve">3.练习的实效性要强</w:t>
      </w:r>
    </w:p>
    <w:p>
      <w:pPr>
        <w:ind w:left="0" w:right="0" w:firstLine="560"/>
        <w:spacing w:before="450" w:after="450" w:line="312" w:lineRule="auto"/>
      </w:pPr>
      <w:r>
        <w:rPr>
          <w:rFonts w:ascii="宋体" w:hAnsi="宋体" w:eastAsia="宋体" w:cs="宋体"/>
          <w:color w:val="000"/>
          <w:sz w:val="28"/>
          <w:szCs w:val="28"/>
        </w:rPr>
        <w:t xml:space="preserve">练习方式要多样，但不要走过场。练习课中常常暴露出学生知识和能力的缺陷，老师不要放过，及时发现后，注意讲评，务必做到当堂练习的内容当堂巩固、消化。</w:t>
      </w:r>
    </w:p>
    <w:p>
      <w:pPr>
        <w:ind w:left="0" w:right="0" w:firstLine="560"/>
        <w:spacing w:before="450" w:after="450" w:line="312" w:lineRule="auto"/>
      </w:pPr>
      <w:r>
        <w:rPr>
          <w:rFonts w:ascii="宋体" w:hAnsi="宋体" w:eastAsia="宋体" w:cs="宋体"/>
          <w:color w:val="000"/>
          <w:sz w:val="28"/>
          <w:szCs w:val="28"/>
        </w:rPr>
        <w:t xml:space="preserve">总之，教师精心设计课堂练习活动，课堂教学一定能够产生事半功倍的效果。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初中语文教学课后反思篇八</w:t>
      </w:r>
    </w:p>
    <w:p>
      <w:pPr>
        <w:ind w:left="0" w:right="0" w:firstLine="560"/>
        <w:spacing w:before="450" w:after="450" w:line="312" w:lineRule="auto"/>
      </w:pPr>
      <w:r>
        <w:rPr>
          <w:rFonts w:ascii="宋体" w:hAnsi="宋体" w:eastAsia="宋体" w:cs="宋体"/>
          <w:color w:val="000"/>
          <w:sz w:val="28"/>
          <w:szCs w:val="28"/>
        </w:rPr>
        <w:t xml:space="preserve">在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初中语文教学课后反思篇九</w:t>
      </w:r>
    </w:p>
    <w:p>
      <w:pPr>
        <w:ind w:left="0" w:right="0" w:firstLine="560"/>
        <w:spacing w:before="450" w:after="450" w:line="312" w:lineRule="auto"/>
      </w:pPr>
      <w:r>
        <w:rPr>
          <w:rFonts w:ascii="宋体" w:hAnsi="宋体" w:eastAsia="宋体" w:cs="宋体"/>
          <w:color w:val="000"/>
          <w:sz w:val="28"/>
          <w:szCs w:val="28"/>
        </w:rPr>
        <w:t xml:space="preserve">一、试题中出现新教材中的观点</w:t>
      </w:r>
    </w:p>
    <w:p>
      <w:pPr>
        <w:ind w:left="0" w:right="0" w:firstLine="560"/>
        <w:spacing w:before="450" w:after="450" w:line="312" w:lineRule="auto"/>
      </w:pPr>
      <w:r>
        <w:rPr>
          <w:rFonts w:ascii="宋体" w:hAnsi="宋体" w:eastAsia="宋体" w:cs="宋体"/>
          <w:color w:val="000"/>
          <w:sz w:val="28"/>
          <w:szCs w:val="28"/>
        </w:rPr>
        <w:t xml:space="preserve">1.注重综合素质能力的考查</w:t>
      </w:r>
    </w:p>
    <w:p>
      <w:pPr>
        <w:ind w:left="0" w:right="0" w:firstLine="560"/>
        <w:spacing w:before="450" w:after="450" w:line="312" w:lineRule="auto"/>
      </w:pPr>
      <w:r>
        <w:rPr>
          <w:rFonts w:ascii="宋体" w:hAnsi="宋体" w:eastAsia="宋体" w:cs="宋体"/>
          <w:color w:val="000"/>
          <w:sz w:val="28"/>
          <w:szCs w:val="28"/>
        </w:rPr>
        <w:t xml:space="preserve">今年文综政治部分注重了综合素质能力的考查，尤其是主观题中：38题，针对的是今年抗旱保粮的重大时事背景，考查水资源的保护、可持续发展，以及一些基本经济知识和经济规律，如价格与价值，价值规律与市场竞争，国家职能和哲学上的有关观点等等，这不仅实现了政治学科内综合，而且我觉得今年在试题答案的设置上更加注重体现文科综合。如在38题(1)(2)问的答案中，体现了政治和地理综合;而39题是从历史上的国际贸易切入引出了贸易全球化，其中，(5)和(6)问无论是试题的设问还是答案的设置都体现了政史综合，(6)问还在一道题里实现了学科内哲学和经济学的综合。</w:t>
      </w:r>
    </w:p>
    <w:p>
      <w:pPr>
        <w:ind w:left="0" w:right="0" w:firstLine="560"/>
        <w:spacing w:before="450" w:after="450" w:line="312" w:lineRule="auto"/>
      </w:pPr>
      <w:r>
        <w:rPr>
          <w:rFonts w:ascii="宋体" w:hAnsi="宋体" w:eastAsia="宋体" w:cs="宋体"/>
          <w:color w:val="000"/>
          <w:sz w:val="28"/>
          <w:szCs w:val="28"/>
        </w:rPr>
        <w:t xml:space="preserve">2.高考试题贴近新课程</w:t>
      </w:r>
    </w:p>
    <w:p>
      <w:pPr>
        <w:ind w:left="0" w:right="0" w:firstLine="560"/>
        <w:spacing w:before="450" w:after="450" w:line="312" w:lineRule="auto"/>
      </w:pPr>
      <w:r>
        <w:rPr>
          <w:rFonts w:ascii="宋体" w:hAnsi="宋体" w:eastAsia="宋体" w:cs="宋体"/>
          <w:color w:val="000"/>
          <w:sz w:val="28"/>
          <w:szCs w:val="28"/>
        </w:rPr>
        <w:t xml:space="preserve">今年全国卷(一)虽不是旧教材的最后一年，但高一已使用了新课程。如38题(3)问政治常识题采用了高一政治生活新教材的观点作答，如\"政府的宗旨是为人民服务，政府工作的基本原则是对人民负责和建设服务型政府的必然要求\"这些观点在旧教材里没有原话，但新教材里都有。还有39题(7)问也是高一经济生活新教材专门讲的内容，还有39题(6)问的也是新教材中增设的历史唯物主义的\"生产力是社会发展的决定力量\"的观点。</w:t>
      </w:r>
    </w:p>
    <w:p>
      <w:pPr>
        <w:ind w:left="0" w:right="0" w:firstLine="560"/>
        <w:spacing w:before="450" w:after="450" w:line="312" w:lineRule="auto"/>
      </w:pPr>
      <w:r>
        <w:rPr>
          <w:rFonts w:ascii="宋体" w:hAnsi="宋体" w:eastAsia="宋体" w:cs="宋体"/>
          <w:color w:val="000"/>
          <w:sz w:val="28"/>
          <w:szCs w:val="28"/>
        </w:rPr>
        <w:t xml:space="preserve">3.试题具有很强的时代性</w:t>
      </w:r>
    </w:p>
    <w:p>
      <w:pPr>
        <w:ind w:left="0" w:right="0" w:firstLine="560"/>
        <w:spacing w:before="450" w:after="450" w:line="312" w:lineRule="auto"/>
      </w:pPr>
      <w:r>
        <w:rPr>
          <w:rFonts w:ascii="宋体" w:hAnsi="宋体" w:eastAsia="宋体" w:cs="宋体"/>
          <w:color w:val="000"/>
          <w:sz w:val="28"/>
          <w:szCs w:val="28"/>
        </w:rPr>
        <w:t xml:space="preserve">试题帮助学生树立有中国特色社会主义的建设理论，实践科学发展观，具有很强的时代性和素质性的要求。如38题(2)问水资源的利用和三大产业的可持续发展和39题(7)问分别体现了科学发展观的\"全面协调可持续发展的基本要求\"\"第一要务是发展\"和\"核心是以人为本\"的科学内涵。如24，27题注重了对经济知识应用，25题注重情感态度价值观渗透。</w:t>
      </w:r>
    </w:p>
    <w:p>
      <w:pPr>
        <w:ind w:left="0" w:right="0" w:firstLine="560"/>
        <w:spacing w:before="450" w:after="450" w:line="312" w:lineRule="auto"/>
      </w:pPr>
      <w:r>
        <w:rPr>
          <w:rFonts w:ascii="宋体" w:hAnsi="宋体" w:eastAsia="宋体" w:cs="宋体"/>
          <w:color w:val="000"/>
          <w:sz w:val="28"/>
          <w:szCs w:val="28"/>
        </w:rPr>
        <w:t xml:space="preserve">4.注重主干知识联系重点时政</w:t>
      </w:r>
    </w:p>
    <w:p>
      <w:pPr>
        <w:ind w:left="0" w:right="0" w:firstLine="560"/>
        <w:spacing w:before="450" w:after="450" w:line="312" w:lineRule="auto"/>
      </w:pPr>
      <w:r>
        <w:rPr>
          <w:rFonts w:ascii="宋体" w:hAnsi="宋体" w:eastAsia="宋体" w:cs="宋体"/>
          <w:color w:val="000"/>
          <w:sz w:val="28"/>
          <w:szCs w:val="28"/>
        </w:rPr>
        <w:t xml:space="preserve">和往年一样，试题仍注重落实教材的主干知识并联系重点时政知识。</w:t>
      </w:r>
    </w:p>
    <w:p>
      <w:pPr>
        <w:ind w:left="0" w:right="0" w:firstLine="560"/>
        <w:spacing w:before="450" w:after="450" w:line="312" w:lineRule="auto"/>
      </w:pPr>
      <w:r>
        <w:rPr>
          <w:rFonts w:ascii="宋体" w:hAnsi="宋体" w:eastAsia="宋体" w:cs="宋体"/>
          <w:color w:val="000"/>
          <w:sz w:val="28"/>
          <w:szCs w:val="28"/>
        </w:rPr>
        <w:t xml:space="preserve">全国卷的高考题选择题基本上我们看到12道选择题覆盖了12个重点和热点。其中：经济常识五道题：包括24题、25题是经济知识应用和计算，26题是个体经济发展的意义和作用，27题是经济知识应用计算，考查对价值规律的理解和运用，35题通过中国与东盟贸易的发展，考查我们经济常识和政治常识。哲学常识是四道题：从28题开始，通过金融危机考查了主观能动性和客观规律的相关知识，29题用矛盾的观点分析灾难和进步的关系。30题就小岗村致富路的探索考查体现的辩证唯物主义的观点，31题是就三农问题的解决来考查历史唯物主义;政治常识三道题：分别是32题通过金融危机考查了对人大代表权利和义务的应用;34题考查多党合作制度主干知识。因此，教师在指导学生复习时应重视基础知识的全面、准确掌握，抓住学科内最基本、最常见的主干知识是非常必要的。同时，在复习中应有意识地将教材中琐碎的知识点由点连成线，由线织成网，形成多个相关知识点的网络化教学，这样才能使学生站在一个新的角度去理解问题，从多个方向去寻找解决问题的切入点，从而大大提高复习效率。</w:t>
      </w:r>
    </w:p>
    <w:p>
      <w:pPr>
        <w:ind w:left="0" w:right="0" w:firstLine="560"/>
        <w:spacing w:before="450" w:after="450" w:line="312" w:lineRule="auto"/>
      </w:pPr>
      <w:r>
        <w:rPr>
          <w:rFonts w:ascii="宋体" w:hAnsi="宋体" w:eastAsia="宋体" w:cs="宋体"/>
          <w:color w:val="000"/>
          <w:sz w:val="28"/>
          <w:szCs w:val="28"/>
        </w:rPr>
        <w:t xml:space="preserve">二、学生在答题中出现的失误：</w:t>
      </w:r>
    </w:p>
    <w:p>
      <w:pPr>
        <w:ind w:left="0" w:right="0" w:firstLine="560"/>
        <w:spacing w:before="450" w:after="450" w:line="312" w:lineRule="auto"/>
      </w:pPr>
      <w:r>
        <w:rPr>
          <w:rFonts w:ascii="宋体" w:hAnsi="宋体" w:eastAsia="宋体" w:cs="宋体"/>
          <w:color w:val="000"/>
          <w:sz w:val="28"/>
          <w:szCs w:val="28"/>
        </w:rPr>
        <w:t xml:space="preserve">失误一：知识准备不足</w:t>
      </w:r>
    </w:p>
    <w:p>
      <w:pPr>
        <w:ind w:left="0" w:right="0" w:firstLine="560"/>
        <w:spacing w:before="450" w:after="450" w:line="312" w:lineRule="auto"/>
      </w:pPr>
      <w:r>
        <w:rPr>
          <w:rFonts w:ascii="宋体" w:hAnsi="宋体" w:eastAsia="宋体" w:cs="宋体"/>
          <w:color w:val="000"/>
          <w:sz w:val="28"/>
          <w:szCs w:val="28"/>
        </w:rPr>
        <w:t xml:space="preserve">表现在一是知识的全面把握不够，二是对知识的理解不够，因此，答题时只能就是论事，就题目所给的材料“论”材料，缺少理论分析，缺少知识理解。如，选择题第11题，问“长江三角洲地区经济增长的根本原因”，考生的失误率在60%以上。第39题(2)“试运用所学经济常识分析气象经济迅速发展这一现象”，得分率不足1/3，失误也在60%以上。究其原因，概因考生大部分根本不理解“市场经济”究竟是什么，它是怎样起作用的。此题即使用反向思维来解答，也能够很快排除其他选项，因为题目所给的其他选项不具有很强的干扰性。这只能说明考生对知识的理解不到位。还有第38题，以“两个务必”为背景，辨析对“艰苦奋斗精神”的两种不同认识。此题的得分率也只在40%左右。失误在于，或者观点就是错误的，认为“在现代，艰苦奋斗精神已经过时，是落后的”等等，或者将哲学观点列上一些，毫无针对性。凡此种.种答案，都说明考生对基础知识掌握不够。第41题(4)，问题非常直接、直白：“我国如何坚持依法治国”，甚至许多教师都认为此问不像高考试题，认为难以考查出考生的水平等等。但评卷结果出乎意料，考生得分率仅有不足1/3。许多考生离开了依法治国的基本要求，大抄试题材料。这只能说明考生不知道依法治国的基本要求，或者是知道但不理解，因此，难以根据题目要求作答。</w:t>
      </w:r>
    </w:p>
    <w:p>
      <w:pPr>
        <w:ind w:left="0" w:right="0" w:firstLine="560"/>
        <w:spacing w:before="450" w:after="450" w:line="312" w:lineRule="auto"/>
      </w:pPr>
      <w:r>
        <w:rPr>
          <w:rFonts w:ascii="宋体" w:hAnsi="宋体" w:eastAsia="宋体" w:cs="宋体"/>
          <w:color w:val="000"/>
          <w:sz w:val="28"/>
          <w:szCs w:val="28"/>
        </w:rPr>
        <w:t xml:space="preserve">失误二：思维能力不强</w:t>
      </w:r>
    </w:p>
    <w:p>
      <w:pPr>
        <w:ind w:left="0" w:right="0" w:firstLine="560"/>
        <w:spacing w:before="450" w:after="450" w:line="312" w:lineRule="auto"/>
      </w:pPr>
      <w:r>
        <w:rPr>
          <w:rFonts w:ascii="宋体" w:hAnsi="宋体" w:eastAsia="宋体" w:cs="宋体"/>
          <w:color w:val="000"/>
          <w:sz w:val="28"/>
          <w:szCs w:val="28"/>
        </w:rPr>
        <w:t xml:space="preserve">表现在一是审题不清，抓不住问题的中心和要点;二是答题思维混乱，层次不清。审题能力是指考生在解答问题之前认真、仔细、准确、完整地把握题目要求的能力。而答非所问现象的大量存在，首先说明对题目的理解和把握不够。第38题要求考生“分析目前应如何加强党的建设”，但许多考生离开了“党”的建设这一主题，大谈“政务”建设，“人大”加强立法建设，等等;在第(2)问，则有许多考生离开了对“艰苦奋斗精神”这一观点的分析，答共产党如何艰苦奋斗取得了胜利。答第41题(3)“城市化的意义”时，只将“xx大报告”的有关内容答上，显然不符合题目要求。说明发散思维与聚合思维的能力都不强。另外，答题时无层次、缺乏条理也是常见现象。高考阅卷固然是“踩点”给分，但如果层次不好，条理不清楚，“点”何以能答上?能答全?</w:t>
      </w:r>
    </w:p>
    <w:p>
      <w:pPr>
        <w:ind w:left="0" w:right="0" w:firstLine="560"/>
        <w:spacing w:before="450" w:after="450" w:line="312" w:lineRule="auto"/>
      </w:pPr>
      <w:r>
        <w:rPr>
          <w:rFonts w:ascii="宋体" w:hAnsi="宋体" w:eastAsia="宋体" w:cs="宋体"/>
          <w:color w:val="000"/>
          <w:sz w:val="28"/>
          <w:szCs w:val="28"/>
        </w:rPr>
        <w:t xml:space="preserve">失误三：理论不会联系实际</w:t>
      </w:r>
    </w:p>
    <w:p>
      <w:pPr>
        <w:ind w:left="0" w:right="0" w:firstLine="560"/>
        <w:spacing w:before="450" w:after="450" w:line="312" w:lineRule="auto"/>
      </w:pPr>
      <w:r>
        <w:rPr>
          <w:rFonts w:ascii="宋体" w:hAnsi="宋体" w:eastAsia="宋体" w:cs="宋体"/>
          <w:color w:val="000"/>
          <w:sz w:val="28"/>
          <w:szCs w:val="28"/>
        </w:rPr>
        <w:t xml:space="preserve">理论联系实际是思想政治课的生命，缺少对实际生活的理解，理论既学不好，也没有价值。但考生却不这样理解。从答题情况可以看出，答案或者抄题目材料，或者空话连篇、口号连篇。许多考生对此都很委屈，认为自己花费了很多功夫来学习政治课，而且对于理论知识都能“倒背如流”，为什么答题时却答不好呢?关键还在于对理论不理解，即平时学习时就没有理论联系实际(只会背概念、记忆原理是不够的)，平时对理论的内涵就没有深刻理解，只当作“口号”来记忆，答题时空话连篇就是必然的了。</w:t>
      </w:r>
    </w:p>
    <w:p>
      <w:pPr>
        <w:ind w:left="0" w:right="0" w:firstLine="560"/>
        <w:spacing w:before="450" w:after="450" w:line="312" w:lineRule="auto"/>
      </w:pPr>
      <w:r>
        <w:rPr>
          <w:rFonts w:ascii="宋体" w:hAnsi="宋体" w:eastAsia="宋体" w:cs="宋体"/>
          <w:color w:val="000"/>
          <w:sz w:val="28"/>
          <w:szCs w:val="28"/>
        </w:rPr>
        <w:t xml:space="preserve">三今后教学的新措施</w:t>
      </w:r>
    </w:p>
    <w:p>
      <w:pPr>
        <w:ind w:left="0" w:right="0" w:firstLine="560"/>
        <w:spacing w:before="450" w:after="450" w:line="312" w:lineRule="auto"/>
      </w:pPr>
      <w:r>
        <w:rPr>
          <w:rFonts w:ascii="宋体" w:hAnsi="宋体" w:eastAsia="宋体" w:cs="宋体"/>
          <w:color w:val="000"/>
          <w:sz w:val="28"/>
          <w:szCs w:val="28"/>
        </w:rPr>
        <w:t xml:space="preserve">从教学看，仍然需要注意基础知识的教学，同时训练思维能力，强调理论联系实际：</w:t>
      </w:r>
    </w:p>
    <w:p>
      <w:pPr>
        <w:ind w:left="0" w:right="0" w:firstLine="560"/>
        <w:spacing w:before="450" w:after="450" w:line="312" w:lineRule="auto"/>
      </w:pPr>
      <w:r>
        <w:rPr>
          <w:rFonts w:ascii="宋体" w:hAnsi="宋体" w:eastAsia="宋体" w:cs="宋体"/>
          <w:color w:val="000"/>
          <w:sz w:val="28"/>
          <w:szCs w:val="28"/>
        </w:rPr>
        <w:t xml:space="preserve">1.政治学科的基本知识主要是基本理论和基本观点，因此，不能够背诵记忆，必须理解记忆，是教学中特别需要强调的。从能力和基础知识的关系看，能力不是空中楼阁，而是建立在对学科知识的理解基础之上，即首先必须有学科知识做支撑。因为基础知识是形成能力的基础，并且它本身就是很重要的能力，是解答好试题的基本保证。能力与知识在学习过程中应该是一个双向促进的互动过程。教学中对基本知识的内涵要从多个角度、多个方面进行深层分析、比较分析。须明确，教材只是从特定的角度、特定的背景对某一具体知识进行分析和说明的，换了背景和角度该如何把握?在教学中不妨多做一些尝试。从知识内容看，除了把握教材的显性知识外(大多数考生只能停留在这个层次)，对教材知识延伸的隐性知识，即所谓教材文字背后的东西，也就是通常所理解的知识之间的内在联系要重点把握;还有，源于教材又高于教材的知识需要重视。几年来文科综合试题所涉及的知识范围，已经远远不局限于政治教材中所规定的知识了，也涉及到文学、美学、甚至艺术等多个领域。诗词歌赋皆可入题的设计不仅拓宽了学生的思维领域，也使学科广度加宽。当然，这些知识的选取都是与政治学科知识相关联的，只是表现方式不同而已。另外，党和国家的路线方针政策、学术领域的新认识、新见解(基于中学学科内容的拓展或延伸)等都要有所注意。上述分析旨在说明：不能狭义地理解学科基础知识。</w:t>
      </w:r>
    </w:p>
    <w:p>
      <w:pPr>
        <w:ind w:left="0" w:right="0" w:firstLine="560"/>
        <w:spacing w:before="450" w:after="450" w:line="312" w:lineRule="auto"/>
      </w:pPr>
      <w:r>
        <w:rPr>
          <w:rFonts w:ascii="宋体" w:hAnsi="宋体" w:eastAsia="宋体" w:cs="宋体"/>
          <w:color w:val="000"/>
          <w:sz w:val="28"/>
          <w:szCs w:val="28"/>
        </w:rPr>
        <w:t xml:space="preserve">2.通过适当的解题训练，增强思维能力。从高考要求看，学会知识是最基本的要求，重要的是对新问题、新情境的认识和解决过程的要求。试题看起来不难，答案也是简练的，但其背后的思维过程却是复杂的，思维能力的要求也是很高的。必须通过解答试题的训练，增强思维能力。当然不能搞题海战术，而是要选择一些好题，放大考生思维的空间和时间。要研究这些题目的命题思路、思维价值、知识要求等等。这样，一方面在解题过程中深化理解知识，更为重要的是思维能力得到训练和提高。</w:t>
      </w:r>
    </w:p>
    <w:p>
      <w:pPr>
        <w:ind w:left="0" w:right="0" w:firstLine="560"/>
        <w:spacing w:before="450" w:after="450" w:line="312" w:lineRule="auto"/>
      </w:pPr>
      <w:r>
        <w:rPr>
          <w:rFonts w:ascii="宋体" w:hAnsi="宋体" w:eastAsia="宋体" w:cs="宋体"/>
          <w:color w:val="000"/>
          <w:sz w:val="28"/>
          <w:szCs w:val="28"/>
        </w:rPr>
        <w:t xml:space="preserve">3.重视理论联系实际。如果说第一阶段的复习是“理论联系实际”，那么第二阶段的复习可以理解为是“实际联系理论”。其不同在于：“理论联系实际”主要强调在学习理论知识过程中，要注意联系实际问题来加深理解;而“实际联系理论”则主要强调在新情境中运用知识，在实际问题的认识和解决过程中运用理论。从具体操作看，在“理论联系实际”过程中，由于学生对教材理论知识的掌握还不能作到全面、透彻，因此，理论所联系的实际问题应该是被拆解开、被分解了的实际的某一个侧面、某一个片段;而在“实际联系理论”的过程中，实际就应该是比较完整的、全面的。此时学生必须将学科理论体系打破，根据问题情境的展开情况，根据认识和解决实际问题的需要，重新筛选、整合理论知识，建构一个新的理论知识框架。需要特别提醒的是，问题的发生有大有小，但都是具体的。因此，高考试题的设计也一定是从微观切入题目。即使同样的问题，切入的角度不同，答题的思路和答案的设置也就不会相同。因此，不能停留在仅仅知道了理论，知道了实际，还要通过具体问题的设计和解答，来锻炼思考问题和解答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w:t>
      </w:r>
    </w:p>
    <w:p>
      <w:pPr>
        <w:ind w:left="0" w:right="0" w:firstLine="560"/>
        <w:spacing w:before="450" w:after="450" w:line="312" w:lineRule="auto"/>
      </w:pPr>
      <w:r>
        <w:rPr>
          <w:rFonts w:ascii="宋体" w:hAnsi="宋体" w:eastAsia="宋体" w:cs="宋体"/>
          <w:color w:val="000"/>
          <w:sz w:val="28"/>
          <w:szCs w:val="28"/>
        </w:rPr>
        <w:t xml:space="preserve">(一)、从学生的需要出发设计教学活动</w:t>
      </w:r>
    </w:p>
    <w:p>
      <w:pPr>
        <w:ind w:left="0" w:right="0" w:firstLine="560"/>
        <w:spacing w:before="450" w:after="450" w:line="312" w:lineRule="auto"/>
      </w:pPr>
      <w:r>
        <w:rPr>
          <w:rFonts w:ascii="宋体" w:hAnsi="宋体" w:eastAsia="宋体" w:cs="宋体"/>
          <w:color w:val="000"/>
          <w:sz w:val="28"/>
          <w:szCs w:val="28"/>
        </w:rPr>
        <w:t xml:space="preserve">本节课以学生的兴趣需要作为设计教学活动的出发点。上课伊始通过学生喜闻乐见的猜谜语的方式，把学生不知不觉地带到了本节课的研究任务上。抓住三年级学生好玩爱动的年龄特点和心理特点，整节课以玩为主要活动方式，通过一系列的找空气的活动，让学生在玩中学，以玩促学，给足了学生活动的时间和空间。从学生的需要出发设计教学活动，使得学生参与学习活动率达到100%。</w:t>
      </w:r>
    </w:p>
    <w:p>
      <w:pPr>
        <w:ind w:left="0" w:right="0" w:firstLine="560"/>
        <w:spacing w:before="450" w:after="450" w:line="312" w:lineRule="auto"/>
      </w:pPr>
      <w:r>
        <w:rPr>
          <w:rFonts w:ascii="宋体" w:hAnsi="宋体" w:eastAsia="宋体" w:cs="宋体"/>
          <w:color w:val="000"/>
          <w:sz w:val="28"/>
          <w:szCs w:val="28"/>
        </w:rPr>
        <w:t xml:space="preserve">(二)、学生的探究过程明显、实在。</w:t>
      </w:r>
    </w:p>
    <w:p>
      <w:pPr>
        <w:ind w:left="0" w:right="0" w:firstLine="560"/>
        <w:spacing w:before="450" w:after="450" w:line="312" w:lineRule="auto"/>
      </w:pPr>
      <w:r>
        <w:rPr>
          <w:rFonts w:ascii="宋体" w:hAnsi="宋体" w:eastAsia="宋体" w:cs="宋体"/>
          <w:color w:val="000"/>
          <w:sz w:val="28"/>
          <w:szCs w:val="28"/>
        </w:rPr>
        <w:t xml:space="preserve">由于教学活动设计的环环相扣，尤其是找空气部分，加上实验记录单的辅助作用，使得学生的探究过程(包括思维过程和实践过程)层层递进，清晰有效。思维过程跃然纸上，实际操作过程井井有条。</w:t>
      </w:r>
    </w:p>
    <w:p>
      <w:pPr>
        <w:ind w:left="0" w:right="0" w:firstLine="560"/>
        <w:spacing w:before="450" w:after="450" w:line="312" w:lineRule="auto"/>
      </w:pPr>
      <w:r>
        <w:rPr>
          <w:rFonts w:ascii="宋体" w:hAnsi="宋体" w:eastAsia="宋体" w:cs="宋体"/>
          <w:color w:val="000"/>
          <w:sz w:val="28"/>
          <w:szCs w:val="28"/>
        </w:rPr>
        <w:t xml:space="preserve">(三)、探究材料的指导可以更细致，要充分发挥材料的作用</w:t>
      </w:r>
    </w:p>
    <w:p>
      <w:pPr>
        <w:ind w:left="0" w:right="0" w:firstLine="560"/>
        <w:spacing w:before="450" w:after="450" w:line="312" w:lineRule="auto"/>
      </w:pPr>
      <w:r>
        <w:rPr>
          <w:rFonts w:ascii="宋体" w:hAnsi="宋体" w:eastAsia="宋体" w:cs="宋体"/>
          <w:color w:val="000"/>
          <w:sz w:val="28"/>
          <w:szCs w:val="28"/>
        </w:rPr>
        <w:t xml:space="preserve">探究过程之前，教师通常要给学生提供丰富的实验材料。在探究过程之中，教师应该重视对材料的使用方法进行细致的指导，关注学生在使用材料过程中出现的问题，让材料真正发挥应有的作用。本节课中，教师为学生准备了可以自主选择的风车、注射器、瓶子、纸板，然而部分学生拿到材料之后不知道如何使用(有效的使用)，这时教师应该进行个别指导(询问学生打算怎么做?为什么打算这样做?)，使他们的活动有目的有实效。</w:t>
      </w:r>
    </w:p>
    <w:p>
      <w:pPr>
        <w:ind w:left="0" w:right="0" w:firstLine="560"/>
        <w:spacing w:before="450" w:after="450" w:line="312" w:lineRule="auto"/>
      </w:pPr>
      <w:r>
        <w:rPr>
          <w:rFonts w:ascii="宋体" w:hAnsi="宋体" w:eastAsia="宋体" w:cs="宋体"/>
          <w:color w:val="000"/>
          <w:sz w:val="28"/>
          <w:szCs w:val="28"/>
        </w:rPr>
        <w:t xml:space="preserve">(四)、更多关注学生探究习惯的养成。</w:t>
      </w:r>
    </w:p>
    <w:p>
      <w:pPr>
        <w:ind w:left="0" w:right="0" w:firstLine="560"/>
        <w:spacing w:before="450" w:after="450" w:line="312" w:lineRule="auto"/>
      </w:pPr>
      <w:r>
        <w:rPr>
          <w:rFonts w:ascii="宋体" w:hAnsi="宋体" w:eastAsia="宋体" w:cs="宋体"/>
          <w:color w:val="000"/>
          <w:sz w:val="28"/>
          <w:szCs w:val="28"/>
        </w:rPr>
        <w:t xml:space="preserve">学生的猜想，直接影响他们探究的方向和目的。因此，应该重视学生的猜想，而且要时刻关注学生的猜想。本节课中，在探究粉笔、砖头、海绵里是否有空气时，我看到一名学生猜想时认为砖头里没有空气，而通过实验验证之后却发现砖头里有空气，于是他回过头去把原来猜想时的“砖头里没有空气”改成了“砖头里有空气”;另外，很多学生对“实验现象”和“实验结论”有所混淆，在实验现象里写着“砖头、粉笔、海绵里都有空气”(应该写“砖头、粉笔、海绵”放入水中都冒泡)。这些现象说明学生的探究习惯存在着一定的问题，需要在更多的活动中进行培养和训练。</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初中语文教学课后反思篇十一</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w:t>
      </w:r>
    </w:p>
    <w:p>
      <w:pPr>
        <w:ind w:left="0" w:right="0" w:firstLine="560"/>
        <w:spacing w:before="450" w:after="450" w:line="312" w:lineRule="auto"/>
      </w:pPr>
      <w:r>
        <w:rPr>
          <w:rFonts w:ascii="宋体" w:hAnsi="宋体" w:eastAsia="宋体" w:cs="宋体"/>
          <w:color w:val="000"/>
          <w:sz w:val="28"/>
          <w:szCs w:val="28"/>
        </w:rPr>
        <w:t xml:space="preserve">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第三点：每节新课后注意反馈，主要作业与小测中发现学生掌握知识的不足之处，及时加以订正。第四点：要进行一定数量的练习，我反对题海战术，但用相当数量题目进行练习却是必要的，练习时要有目的，抓基础与重难点，渗透化学思维，强调一点是老师的练习要注重学生化学思维的形成与锻炼，有了一定的思维能力与打好基础，可以做到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w:t>
      </w:r>
    </w:p>
    <w:p>
      <w:pPr>
        <w:ind w:left="0" w:right="0" w:firstLine="560"/>
        <w:spacing w:before="450" w:after="450" w:line="312" w:lineRule="auto"/>
      </w:pPr>
      <w:r>
        <w:rPr>
          <w:rFonts w:ascii="宋体" w:hAnsi="宋体" w:eastAsia="宋体" w:cs="宋体"/>
          <w:color w:val="000"/>
          <w:sz w:val="28"/>
          <w:szCs w:val="28"/>
        </w:rPr>
        <w:t xml:space="preserve">以上六点教学方面的看法只有根据自身与本班实际情况综合运用，有机结合，才可能有一定效果。</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初中语文教学课后反思篇十二</w:t>
      </w:r>
    </w:p>
    <w:p>
      <w:pPr>
        <w:ind w:left="0" w:right="0" w:firstLine="560"/>
        <w:spacing w:before="450" w:after="450" w:line="312" w:lineRule="auto"/>
      </w:pPr>
      <w:r>
        <w:rPr>
          <w:rFonts w:ascii="宋体" w:hAnsi="宋体" w:eastAsia="宋体" w:cs="宋体"/>
          <w:color w:val="000"/>
          <w:sz w:val="28"/>
          <w:szCs w:val="28"/>
        </w:rPr>
        <w:t xml:space="preserve">根据我个人学习和教学实践，为了提高学生参与的积极性，激发他们阅读的兴趣。形成积极的学习态度，发展学生探究学习和合作精神，从而提高学生阅读分析、判断能力。我在英语日常阅读课教学中不断地探索和研究，创造性地实施了“问题情景教学法”的尝试，形成了以下的认识：</w:t>
      </w:r>
    </w:p>
    <w:p>
      <w:pPr>
        <w:ind w:left="0" w:right="0" w:firstLine="560"/>
        <w:spacing w:before="450" w:after="450" w:line="312" w:lineRule="auto"/>
      </w:pPr>
      <w:r>
        <w:rPr>
          <w:rFonts w:ascii="宋体" w:hAnsi="宋体" w:eastAsia="宋体" w:cs="宋体"/>
          <w:color w:val="000"/>
          <w:sz w:val="28"/>
          <w:szCs w:val="28"/>
        </w:rPr>
        <w:t xml:space="preserve">1.“语言点问题”的设计与作用。根据阅读课文材料，老师精心设计部分“小问题”，而这些问题的回答就是一些重要的新的语言知识的展现，这些问题浅而易懂，学生通过快速阅读(或听力训练)，了解材料内容，很快找到问题的答案，有成功感，提高了他们参与的积极性，激发他们阅读的兴趣。</w:t>
      </w:r>
    </w:p>
    <w:p>
      <w:pPr>
        <w:ind w:left="0" w:right="0" w:firstLine="560"/>
        <w:spacing w:before="450" w:after="450" w:line="312" w:lineRule="auto"/>
      </w:pPr>
      <w:r>
        <w:rPr>
          <w:rFonts w:ascii="宋体" w:hAnsi="宋体" w:eastAsia="宋体" w:cs="宋体"/>
          <w:color w:val="000"/>
          <w:sz w:val="28"/>
          <w:szCs w:val="28"/>
        </w:rPr>
        <w:t xml:space="preserve">2.“整体理解性问题”的设计与作用。随着词汇、语言点的处理，老师再精心设计部分“大问题”，促使学生加强对段落的理解，理顺事件发生的顺序，人物行为，加深对文章整体的把握，获取中心意思。同时，根据学生对问题的回答，老师可精选几个重点段落，篇章，引导学生加强朗读，在朗读中猜测生词、难句的意思，加深对句子章节、文章的理解，体验作者意图、态度、感受。从而培养学生的英语阅读和分析能力</w:t>
      </w:r>
    </w:p>
    <w:p>
      <w:pPr>
        <w:ind w:left="0" w:right="0" w:firstLine="560"/>
        <w:spacing w:before="450" w:after="450" w:line="312" w:lineRule="auto"/>
      </w:pPr>
      <w:r>
        <w:rPr>
          <w:rFonts w:ascii="宋体" w:hAnsi="宋体" w:eastAsia="宋体" w:cs="宋体"/>
          <w:color w:val="000"/>
          <w:sz w:val="28"/>
          <w:szCs w:val="28"/>
        </w:rPr>
        <w:t xml:space="preserve">3.“趣味思考性问题”的设计与作用。在处理了语言点知识，对文章整体认识后，老师可精心设计一些激发学生兴趣问题，有些问题可让学生相互讨论。进一步促使学生去了解作者观点、态度，提高捕捉加工整合材料信息能力。预测事件情节发展或后果的能力。激发学生学习兴趣，形成积极的学习态度。发展学生探究学习和合作精神。从而提高学生阅读分析、判断能力。而这些问题往往也是平时考试中常出现的难度较大的问题。</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3、疑难问题明确讲：当学生在材料理解上遇到疑难时教师要鲜明地讲，从而为学生解难释疑，让学生正确理解、领悟材料内容。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4、合作中提示讲：当学生在合作学习中不能抓住要点进行有效合作时，教师要进行提示性讲解，以使合作有效、深入。</w:t>
      </w:r>
    </w:p>
    <w:p>
      <w:pPr>
        <w:ind w:left="0" w:right="0" w:firstLine="560"/>
        <w:spacing w:before="450" w:after="450" w:line="312" w:lineRule="auto"/>
      </w:pPr>
      <w:r>
        <w:rPr>
          <w:rFonts w:ascii="宋体" w:hAnsi="宋体" w:eastAsia="宋体" w:cs="宋体"/>
          <w:color w:val="000"/>
          <w:sz w:val="28"/>
          <w:szCs w:val="28"/>
        </w:rPr>
        <w:t xml:space="preserve">5、总结时补充讲：在总结一节课、一篇材料的阅读情况时，在学生概括、总结的基础上，教师要及时进行补充，以进一步进行提炼和归纳，从而使总结更加完整、准确。</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初中语文教学课后反思篇十三</w:t>
      </w:r>
    </w:p>
    <w:p>
      <w:pPr>
        <w:ind w:left="0" w:right="0" w:firstLine="560"/>
        <w:spacing w:before="450" w:after="450" w:line="312" w:lineRule="auto"/>
      </w:pPr>
      <w:r>
        <w:rPr>
          <w:rFonts w:ascii="宋体" w:hAnsi="宋体" w:eastAsia="宋体" w:cs="宋体"/>
          <w:color w:val="000"/>
          <w:sz w:val="28"/>
          <w:szCs w:val="28"/>
        </w:rPr>
        <w:t xml:space="preserve">年全国初中美术教师远程研修开始了，教师远程研修平台可以说像一扇窗口，让我眼界更加宽广，教学思路更加清晰。通过观看专家讲座、答疑，大家一起讨论交流等学习方式的学习，我真是受益匪浅，对以往一些困惑的问题，在这次学习中都找到了答案。</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开阔眼界</w:t>
      </w:r>
    </w:p>
    <w:p>
      <w:pPr>
        <w:ind w:left="0" w:right="0" w:firstLine="560"/>
        <w:spacing w:before="450" w:after="450" w:line="312" w:lineRule="auto"/>
      </w:pPr>
      <w:r>
        <w:rPr>
          <w:rFonts w:ascii="宋体" w:hAnsi="宋体" w:eastAsia="宋体" w:cs="宋体"/>
          <w:color w:val="000"/>
          <w:sz w:val="28"/>
          <w:szCs w:val="28"/>
        </w:rPr>
        <w:t xml:space="preserve">通过这次研修学习，使我更深刻的理解了美术新课标和新课改理念，更好的、准确的把握新教材，都有很大的帮助，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二、深刻感悟</w:t>
      </w:r>
    </w:p>
    <w:p>
      <w:pPr>
        <w:ind w:left="0" w:right="0" w:firstLine="560"/>
        <w:spacing w:before="450" w:after="450" w:line="312" w:lineRule="auto"/>
      </w:pPr>
      <w:r>
        <w:rPr>
          <w:rFonts w:ascii="宋体" w:hAnsi="宋体" w:eastAsia="宋体" w:cs="宋体"/>
          <w:color w:val="000"/>
          <w:sz w:val="28"/>
          <w:szCs w:val="28"/>
        </w:rPr>
        <w:t xml:space="preserve">实践运用</w:t>
      </w:r>
    </w:p>
    <w:p>
      <w:pPr>
        <w:ind w:left="0" w:right="0" w:firstLine="560"/>
        <w:spacing w:before="450" w:after="450" w:line="312" w:lineRule="auto"/>
      </w:pPr>
      <w:r>
        <w:rPr>
          <w:rFonts w:ascii="宋体" w:hAnsi="宋体" w:eastAsia="宋体" w:cs="宋体"/>
          <w:color w:val="000"/>
          <w:sz w:val="28"/>
          <w:szCs w:val="28"/>
        </w:rPr>
        <w:t xml:space="preserve">通过研修教师对情境教育特质及其独特优势的讲解，我深深的认识到一堂优秀的课堂教学设计是多么重要啊!当我再次设计课堂情境时因课而定、因人而设、因情而导。例如引导学生以“我为校园添色彩”为主题创作一幅风景装饰画，课前我先布置同学们到校园里走一走，看看那一处景象你认为最能代表校园的美。上课时我先讲了一点风景装饰画的基础知识，然后让学生结合自己的观察谈谈想法，结果由于每一个同学的生活环境、心理个性等都不同，他们对美的感受也大不一样。有的认为热闹体育场能体现校园的生龙活虎景象美;有的说宁静的小花园美;有的说幽静的晚自习夜景美……</w:t>
      </w:r>
    </w:p>
    <w:p>
      <w:pPr>
        <w:ind w:left="0" w:right="0" w:firstLine="560"/>
        <w:spacing w:before="450" w:after="450" w:line="312" w:lineRule="auto"/>
      </w:pPr>
      <w:r>
        <w:rPr>
          <w:rFonts w:ascii="宋体" w:hAnsi="宋体" w:eastAsia="宋体" w:cs="宋体"/>
          <w:color w:val="000"/>
          <w:sz w:val="28"/>
          <w:szCs w:val="28"/>
        </w:rPr>
        <w:t xml:space="preserve">课堂活起来了，同学们的脑子动起来了，我对同学们细微的观察、深刻的体会都一一给予充分的肯定，同时鼓励同学们把自己的感受表现出来，并启发学生思考、尝试用怎样的表现形式最能将自己独特的意境构思表现出来。结果，同学们的作业没有雷同，内容与形式都非常丰富。且较充分的体现了校园多角度、多方位的美。</w:t>
      </w:r>
    </w:p>
    <w:p>
      <w:pPr>
        <w:ind w:left="0" w:right="0" w:firstLine="560"/>
        <w:spacing w:before="450" w:after="450" w:line="312" w:lineRule="auto"/>
      </w:pPr>
      <w:r>
        <w:rPr>
          <w:rFonts w:ascii="宋体" w:hAnsi="宋体" w:eastAsia="宋体" w:cs="宋体"/>
          <w:color w:val="000"/>
          <w:sz w:val="28"/>
          <w:szCs w:val="28"/>
        </w:rPr>
        <w:t xml:space="preserve">三、转变较色</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在这次学习中，网上远程培训也为我们美术教师搭建了一个交流的平台，我们之间相互讨论、交流、互相学习，对在教学中出现的问题提供了不同的解决方案。</w:t>
      </w:r>
    </w:p>
    <w:p>
      <w:pPr>
        <w:ind w:left="0" w:right="0" w:firstLine="560"/>
        <w:spacing w:before="450" w:after="450" w:line="312" w:lineRule="auto"/>
      </w:pPr>
      <w:r>
        <w:rPr>
          <w:rFonts w:ascii="宋体" w:hAnsi="宋体" w:eastAsia="宋体" w:cs="宋体"/>
          <w:color w:val="000"/>
          <w:sz w:val="28"/>
          <w:szCs w:val="28"/>
        </w:rPr>
        <w:t xml:space="preserve">研修活动已经结束，通过活动我的新课程理念得到了提升、专业技能得到了提高。在新一轮课改实施中，我们一定要与时俱进，抓住时代的脉搏，争当课改的排头兵，做人民满意的教师。遵循“平等交流、和谐共进、优势互补、全面提高”的理念，勇敢的走在教育的前沿，用过硬的教育教学本领回报我们的家乡父老和渴望求知追求真善美的孩子们。通过这次研修，让我深刻的感受到“教育也是一项技术活，不仅需要丰厚的教学技能，还需要出奇制胜的教学设想和灵活多变的教学策略。”当你把握住被教育者的兴趣点时，说明你已经叩开了教育之门，但要获得最终的成功还需要我们不断的学习和探索。</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初中语文教学课后反思篇十四</w:t>
      </w:r>
    </w:p>
    <w:p>
      <w:pPr>
        <w:ind w:left="0" w:right="0" w:firstLine="560"/>
        <w:spacing w:before="450" w:after="450" w:line="312" w:lineRule="auto"/>
      </w:pPr>
      <w:r>
        <w:rPr>
          <w:rFonts w:ascii="宋体" w:hAnsi="宋体" w:eastAsia="宋体" w:cs="宋体"/>
          <w:color w:val="000"/>
          <w:sz w:val="28"/>
          <w:szCs w:val="28"/>
        </w:rPr>
        <w:t xml:space="preserve">1.初中英语阅读教学的现状</w:t>
      </w:r>
    </w:p>
    <w:p>
      <w:pPr>
        <w:ind w:left="0" w:right="0" w:firstLine="560"/>
        <w:spacing w:before="450" w:after="450" w:line="312" w:lineRule="auto"/>
      </w:pPr>
      <w:r>
        <w:rPr>
          <w:rFonts w:ascii="宋体" w:hAnsi="宋体" w:eastAsia="宋体" w:cs="宋体"/>
          <w:color w:val="000"/>
          <w:sz w:val="28"/>
          <w:szCs w:val="28"/>
        </w:rPr>
        <w:t xml:space="preserve">在对很多初中院校的英语阅读教学情况进行调查后发现，很多英语教师都会将阅读当做精读来进行教学，首先会对生词进行讲解，然后补充词组，再罗列出单词的固定搭配，对整片文章句子语法进行分析。还有的英语教师会将阅读当做课外阅读来教学，教师主要是对文章重点的句子进行划词组，然后简单地对答案。这些教学方法都比较陈旧，学生学习的兴趣并不高，而且阅读能力也没有得到提升。很多初中英语教师缺乏正确的教学方式，而且没有总结出科学合理的教学方法，在进行阅读教学时一般比较死板，学生出于被动的学习状态，而且没有养成良好的阅读习惯，这不利于提高学生的英语成绩。</w:t>
      </w:r>
    </w:p>
    <w:p>
      <w:pPr>
        <w:ind w:left="0" w:right="0" w:firstLine="560"/>
        <w:spacing w:before="450" w:after="450" w:line="312" w:lineRule="auto"/>
      </w:pPr>
      <w:r>
        <w:rPr>
          <w:rFonts w:ascii="宋体" w:hAnsi="宋体" w:eastAsia="宋体" w:cs="宋体"/>
          <w:color w:val="000"/>
          <w:sz w:val="28"/>
          <w:szCs w:val="28"/>
        </w:rPr>
        <w:t xml:space="preserve">初中英语教师阅读教学的水平不高，主要是平时的研究不够，学校也没有对教师提出相应的改革要求，教学研究气氛并不浓厚，教学缺乏改革的意识，采用陈旧的教学方法，课程设置也不科学，学生阅读量远远不够。英语阅读在英语教学中占有重要的位置，其主要是考查学生阅读的能力，具有较强的实用性，学生必须重视这阅读理解的学习。教师应培养学生阅读的兴趣，还要结合学生的年龄特点激发学生学习的热情，还要准备一些适合的阅读教材，这样才能提高英语阅读教学的水平。</w:t>
      </w:r>
    </w:p>
    <w:p>
      <w:pPr>
        <w:ind w:left="0" w:right="0" w:firstLine="560"/>
        <w:spacing w:before="450" w:after="450" w:line="312" w:lineRule="auto"/>
      </w:pPr>
      <w:r>
        <w:rPr>
          <w:rFonts w:ascii="宋体" w:hAnsi="宋体" w:eastAsia="宋体" w:cs="宋体"/>
          <w:color w:val="000"/>
          <w:sz w:val="28"/>
          <w:szCs w:val="28"/>
        </w:rPr>
        <w:t xml:space="preserve">2.初中英语阅读教学的策略</w:t>
      </w:r>
    </w:p>
    <w:p>
      <w:pPr>
        <w:ind w:left="0" w:right="0" w:firstLine="560"/>
        <w:spacing w:before="450" w:after="450" w:line="312" w:lineRule="auto"/>
      </w:pPr>
      <w:r>
        <w:rPr>
          <w:rFonts w:ascii="宋体" w:hAnsi="宋体" w:eastAsia="宋体" w:cs="宋体"/>
          <w:color w:val="000"/>
          <w:sz w:val="28"/>
          <w:szCs w:val="28"/>
        </w:rPr>
        <w:t xml:space="preserve">2.1提高资源的利用率</w:t>
      </w:r>
    </w:p>
    <w:p>
      <w:pPr>
        <w:ind w:left="0" w:right="0" w:firstLine="560"/>
        <w:spacing w:before="450" w:after="450" w:line="312" w:lineRule="auto"/>
      </w:pPr>
      <w:r>
        <w:rPr>
          <w:rFonts w:ascii="宋体" w:hAnsi="宋体" w:eastAsia="宋体" w:cs="宋体"/>
          <w:color w:val="000"/>
          <w:sz w:val="28"/>
          <w:szCs w:val="28"/>
        </w:rPr>
        <w:t xml:space="preserve">为了提高学生的英语阅读能力，教师需要做好英语教材的编排工作，初中学生由于年龄较小，在选择阅读材料时，应选一些具有针对性、趣味性的文章，这有助于提高学生学习的主动性，还有利于提高资源的利用率。在对教学的方法进行优化时，应以培养学生终身阅读为原则，还要优化教学方法，提高学生阅读理解能力。</w:t>
      </w:r>
    </w:p>
    <w:p>
      <w:pPr>
        <w:ind w:left="0" w:right="0" w:firstLine="560"/>
        <w:spacing w:before="450" w:after="450" w:line="312" w:lineRule="auto"/>
      </w:pPr>
      <w:r>
        <w:rPr>
          <w:rFonts w:ascii="宋体" w:hAnsi="宋体" w:eastAsia="宋体" w:cs="宋体"/>
          <w:color w:val="000"/>
          <w:sz w:val="28"/>
          <w:szCs w:val="28"/>
        </w:rPr>
        <w:t xml:space="preserve">2.2加强对资源的开发</w:t>
      </w:r>
    </w:p>
    <w:p>
      <w:pPr>
        <w:ind w:left="0" w:right="0" w:firstLine="560"/>
        <w:spacing w:before="450" w:after="450" w:line="312" w:lineRule="auto"/>
      </w:pPr>
      <w:r>
        <w:rPr>
          <w:rFonts w:ascii="宋体" w:hAnsi="宋体" w:eastAsia="宋体" w:cs="宋体"/>
          <w:color w:val="000"/>
          <w:sz w:val="28"/>
          <w:szCs w:val="28"/>
        </w:rPr>
        <w:t xml:space="preserve">初中英语阅读材料很多，在选择时应充分、合理的利用资源，教师应根据学生现阶段认知水平以及心理特点，购买符合学生自身特点的教材。在追求个性的时代，教师也可以选择一些具有时代感或贴合学生实际生活的阅读材料。中西方文化差异比较大，在饮食、服装、音乐、礼仪等方面都有着较大的区别，这可能也是学生比较感兴趣的地方，所以教师可以从这入手，激发学生阅读的兴趣。</w:t>
      </w:r>
    </w:p>
    <w:p>
      <w:pPr>
        <w:ind w:left="0" w:right="0" w:firstLine="560"/>
        <w:spacing w:before="450" w:after="450" w:line="312" w:lineRule="auto"/>
      </w:pPr>
      <w:r>
        <w:rPr>
          <w:rFonts w:ascii="宋体" w:hAnsi="宋体" w:eastAsia="宋体" w:cs="宋体"/>
          <w:color w:val="000"/>
          <w:sz w:val="28"/>
          <w:szCs w:val="28"/>
        </w:rPr>
        <w:t xml:space="preserve">2.3优化教学方法</w:t>
      </w:r>
    </w:p>
    <w:p>
      <w:pPr>
        <w:ind w:left="0" w:right="0" w:firstLine="560"/>
        <w:spacing w:before="450" w:after="450" w:line="312" w:lineRule="auto"/>
      </w:pPr>
      <w:r>
        <w:rPr>
          <w:rFonts w:ascii="宋体" w:hAnsi="宋体" w:eastAsia="宋体" w:cs="宋体"/>
          <w:color w:val="000"/>
          <w:sz w:val="28"/>
          <w:szCs w:val="28"/>
        </w:rPr>
        <w:t xml:space="preserve">教师的教学方法对学生的学习成果也有着较大的影响，教师采用先进、有效的教学方法，可以达到提高学生阅读能力的作用。随着我国教育事业的不断发展，英语教学改革越来越多，教师应对学生进行有针对性的阅读训练，这可以培养学生良好的阅读习惯，掌握一些阅读的小技巧。比如学生在阅读前可以先看题目，带着问题阅读，这可以更有目的性，学生每读完一段也可以归纳总结段意，这些方法可以指导学生进行有效的阅读。有的学生在阅读时，碰到生词就会停顿，而且会停留在对词句的分析上，这会花费较长的时间，而且不利于提高英语成绩。</w:t>
      </w:r>
    </w:p>
    <w:p>
      <w:pPr>
        <w:ind w:left="0" w:right="0" w:firstLine="560"/>
        <w:spacing w:before="450" w:after="450" w:line="312" w:lineRule="auto"/>
      </w:pPr>
      <w:r>
        <w:rPr>
          <w:rFonts w:ascii="宋体" w:hAnsi="宋体" w:eastAsia="宋体" w:cs="宋体"/>
          <w:color w:val="000"/>
          <w:sz w:val="28"/>
          <w:szCs w:val="28"/>
        </w:rPr>
        <w:t xml:space="preserve">在对学生进行训练时，应使学生了解处理生词的方法，在阅读时应注意积累方法，对于提问句式，应主要看回答的内容，学生应具有归纳整片文章主旨的能力，教师还要注意培养学生发散思维，这有助于猜生词的意思。在看到阅读理解的问题时，学生可以带着问题再看一遍，从而找到关键的信息。</w:t>
      </w:r>
    </w:p>
    <w:p>
      <w:pPr>
        <w:ind w:left="0" w:right="0" w:firstLine="560"/>
        <w:spacing w:before="450" w:after="450" w:line="312" w:lineRule="auto"/>
      </w:pPr>
      <w:r>
        <w:rPr>
          <w:rFonts w:ascii="宋体" w:hAnsi="宋体" w:eastAsia="宋体" w:cs="宋体"/>
          <w:color w:val="000"/>
          <w:sz w:val="28"/>
          <w:szCs w:val="28"/>
        </w:rPr>
        <w:t xml:space="preserve">2.4帮助学生掌握正确的阅读方法</w:t>
      </w:r>
    </w:p>
    <w:p>
      <w:pPr>
        <w:ind w:left="0" w:right="0" w:firstLine="560"/>
        <w:spacing w:before="450" w:after="450" w:line="312" w:lineRule="auto"/>
      </w:pPr>
      <w:r>
        <w:rPr>
          <w:rFonts w:ascii="宋体" w:hAnsi="宋体" w:eastAsia="宋体" w:cs="宋体"/>
          <w:color w:val="000"/>
          <w:sz w:val="28"/>
          <w:szCs w:val="28"/>
        </w:rPr>
        <w:t xml:space="preserve">只有掌握正确的阅读方法，才能提高学生阅读能力。教师在教学的过程中，应首先树立学生阅读的信心，然后教授其阅读的常用方法，使学生可以灵活地掌握粗读、跳读以及细读的用法。学生首先应粗略的浏览全文，了解文章的大意，然后再根据问题进行有针对性的阅读，对于无关的内容，可以直接跳过，这样可以节省时间。阅读时还要顺着作者的思路，了解文章中人物的性格，具有思辨的能力，只有掌握这些方法，学生才能真正提高英语阅读的水平。</w:t>
      </w:r>
    </w:p>
    <w:p>
      <w:pPr>
        <w:ind w:left="0" w:right="0" w:firstLine="560"/>
        <w:spacing w:before="450" w:after="450" w:line="312" w:lineRule="auto"/>
      </w:pPr>
      <w:r>
        <w:rPr>
          <w:rFonts w:ascii="宋体" w:hAnsi="宋体" w:eastAsia="宋体" w:cs="宋体"/>
          <w:color w:val="000"/>
          <w:sz w:val="28"/>
          <w:szCs w:val="28"/>
        </w:rPr>
        <w:t xml:space="preserve">2.5采用多媒体教学</w:t>
      </w:r>
    </w:p>
    <w:p>
      <w:pPr>
        <w:ind w:left="0" w:right="0" w:firstLine="560"/>
        <w:spacing w:before="450" w:after="450" w:line="312" w:lineRule="auto"/>
      </w:pPr>
      <w:r>
        <w:rPr>
          <w:rFonts w:ascii="宋体" w:hAnsi="宋体" w:eastAsia="宋体" w:cs="宋体"/>
          <w:color w:val="000"/>
          <w:sz w:val="28"/>
          <w:szCs w:val="28"/>
        </w:rPr>
        <w:t xml:space="preserve">在当前初中英语教学中，很多都会应用多媒体课件，其可以利用动画的形式，增加了英语教学的趣味性，有利于提高学生学习的兴趣。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初中语文教学课后反思篇十五</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唯一标准。回顾我校历年来的体育中考成绩，应该说比较理想，但近年来显得有点磕磕绊绊。每次考试总有种提心吊胆的感觉，特别是03和05年的中考成绩仅仅超出市平均0.01分，04年则低于市平均0.4分的较大差距创下了我校体育中考的“历史”。有人不仅要问：凭我校体育组的师资力量在全市也能算在优秀之列，可为何我校的中考成绩却仅仅在平均线上挣扎呢?这里倒底存在着哪些匪夷所思的因素呢?</w:t>
      </w:r>
    </w:p>
    <w:p>
      <w:pPr>
        <w:ind w:left="0" w:right="0" w:firstLine="560"/>
        <w:spacing w:before="450" w:after="450" w:line="312" w:lineRule="auto"/>
      </w:pPr>
      <w:r>
        <w:rPr>
          <w:rFonts w:ascii="宋体" w:hAnsi="宋体" w:eastAsia="宋体" w:cs="宋体"/>
          <w:color w:val="000"/>
          <w:sz w:val="28"/>
          <w:szCs w:val="28"/>
        </w:rPr>
        <w:t xml:space="preserve">一、教师因素。无论哪一门课程，学生成绩的好坏肯定与指导教师有直接的关系，体育也不利外。教师的因素主要在于教学方法、敬业程度、课堂管理能力、人格魅力、人际关系等几个方面。从我校的初三体育教师情况来看，以上几方面并不存在太大的问题，而且我校的教师都很敬业，几乎把一年全部的精力全部投入到教学中去，不但在课上精心组织教学，竭力督促每个学生去练习，课外拼命挤时间去指导学生练习，哪怕是星期天;教师组内经常相互探讨交流经验，努力改进教学手段，提高教学质量。应该说我们的教师在初三体育教学上是尽心尽职的，况且不计任何报酬，充分体现了一名优秀教师的高尚的职业道德作风。</w:t>
      </w:r>
    </w:p>
    <w:p>
      <w:pPr>
        <w:ind w:left="0" w:right="0" w:firstLine="560"/>
        <w:spacing w:before="450" w:after="450" w:line="312" w:lineRule="auto"/>
      </w:pPr>
      <w:r>
        <w:rPr>
          <w:rFonts w:ascii="宋体" w:hAnsi="宋体" w:eastAsia="宋体" w:cs="宋体"/>
          <w:color w:val="000"/>
          <w:sz w:val="28"/>
          <w:szCs w:val="28"/>
        </w:rPr>
        <w:t xml:space="preserve">二、学生因素。所谓教学就包括“教”和“学”，两者是相辅相成的。我校的初三体育教学就存在“一头热而一头冷”的现象普遍，学生的厌学情绪非常严重。这对教师的教学造成了很大的影响，几乎是“摁着牛头吃草”式的教学方式无疑加重了教师的负担。以本届初三为例，五个快班和五个平行班，快班的成绩明显比平行班的成绩要好，这能说明快班学生的成绩比慢班好吗?事实并非如此，两者并不存在差异性。最终问题很简单，就是学生“要”和“不要”的问题，而且快班的教学要比慢班轻松的多。在快班上课，教师可以“引着牛头吃草”，可以把瘦“牛”喂得又肥又壮;慢班上课必须是“摁着牛头吃草”，何况“牛”太多，手只有两只，有时也有力不从心的时候，若是班上有“疯牛病”的，那不是个人能治理得了的。那么为何会产生如此严重的不良的厌学之风呢?……</w:t>
      </w:r>
    </w:p>
    <w:p>
      <w:pPr>
        <w:ind w:left="0" w:right="0" w:firstLine="560"/>
        <w:spacing w:before="450" w:after="450" w:line="312" w:lineRule="auto"/>
      </w:pPr>
      <w:r>
        <w:rPr>
          <w:rFonts w:ascii="宋体" w:hAnsi="宋体" w:eastAsia="宋体" w:cs="宋体"/>
          <w:color w:val="000"/>
          <w:sz w:val="28"/>
          <w:szCs w:val="28"/>
        </w:rPr>
        <w:t xml:space="preserve">三、班主任。班主任在一个班级的教学影响力是非常重要和巨大的，犹如一把手柁引领着班级的航向。因此，如何与班主任协作对提高学生的体育成绩是非常重要的。但不能一味的靠班主任去做，过多的依赖班主任，夸大班主任的作用我个人认为对体育教师来说是一种耻辱!其实我认为两者好比是“录音机”和“功放”的关系，怎样来处理好两者的关系，发挥最大的功效呢?首先两者都必须相互密切的沟通、同心协力。要调动班主任的责任心光靠教师个人的职业道德的不够的，必须有一定的奖励措施才能保证“功放”的优良性能。许多成绩优异的学校，班主任的“功放”能力确实比我校的要强，至少功率要大的多。再者，班主任与体育教师要有密切的合作，随时掌握班上学生的练习情况，并有相关的针对措施，充分作好学生的思想工作。假如能作好以上几点，班上90%的优秀率就不再是天方夜谭。本文由第一范文网编辑整理。</w:t>
      </w:r>
    </w:p>
    <w:p>
      <w:pPr>
        <w:ind w:left="0" w:right="0" w:firstLine="560"/>
        <w:spacing w:before="450" w:after="450" w:line="312" w:lineRule="auto"/>
      </w:pPr>
      <w:r>
        <w:rPr>
          <w:rFonts w:ascii="宋体" w:hAnsi="宋体" w:eastAsia="宋体" w:cs="宋体"/>
          <w:color w:val="000"/>
          <w:sz w:val="28"/>
          <w:szCs w:val="28"/>
        </w:rPr>
        <w:t xml:space="preserve">四、学校考核机制。个人而言，我校的考核机制确实存在着较大的欠缺，主要表现为教师的工作积极性不高，缺乏效率，不顾及结果。在本届初三学生考试训练的过程中发现，部分班主任没有表现出足够的责任感，总是抱以一种“干好干坏一个样”的心态，缺乏工作压力和热情，势必会影响到学生的学习态度。其中也包括体育教师，特别是对初三体育教师缺乏奖励机制这在全市似乎是屈指可数的，那么这同样影响到教师的工作积极性，这也就是为何不能做到“有的老师提出初三考试初一抓起”的缘故了，何况真正能做到的我想肯定为数不多的，至少全市中考成绩前列的学校没有这样做。另外，学校的学习风气光靠班主任的管理是不够的，而是要靠全体任课老师共同来抓，全体老师有共同的责任和义务。</w:t>
      </w:r>
    </w:p>
    <w:p>
      <w:pPr>
        <w:ind w:left="0" w:right="0" w:firstLine="560"/>
        <w:spacing w:before="450" w:after="450" w:line="312" w:lineRule="auto"/>
      </w:pPr>
      <w:r>
        <w:rPr>
          <w:rFonts w:ascii="宋体" w:hAnsi="宋体" w:eastAsia="宋体" w:cs="宋体"/>
          <w:color w:val="000"/>
          <w:sz w:val="28"/>
          <w:szCs w:val="28"/>
        </w:rPr>
        <w:t xml:space="preserve">随着教育局对体育中考成绩考核力度的逐步加大，各校之间的竞争越来越激烈。各校的体育成绩甚至精确到了小数点第3位，比世界百米大战还要精准，这就意味这一位考生的成绩可能就会决定学校的名次，决定初三体育教学的“成败”。在这样的一种严酷的形式下，要求我们在各方面的工作更加细致，周密。拥有一支优良的师资队伍固然重要，关键是如何充分发挥他们的最大的功效，这需要一套合理的考核机制，来调动教师的积极性和工作热情。最好的例证就是中考成绩几乎历年垫底的北厍中学，今年的成绩跃居全市第十名，靠得是什么?答案是很清楚的。</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初中语文教学课后反思篇十六</w:t>
      </w:r>
    </w:p>
    <w:p>
      <w:pPr>
        <w:ind w:left="0" w:right="0" w:firstLine="560"/>
        <w:spacing w:before="450" w:after="450" w:line="312" w:lineRule="auto"/>
      </w:pPr>
      <w:r>
        <w:rPr>
          <w:rFonts w:ascii="宋体" w:hAnsi="宋体" w:eastAsia="宋体" w:cs="宋体"/>
          <w:color w:val="000"/>
          <w:sz w:val="28"/>
          <w:szCs w:val="28"/>
        </w:rPr>
        <w:t xml:space="preserve">本课希望通过系列活动，让学生认同空气和其他物质一样，能够占据空间。然后和水作比较，通过实验发现用同样大的力量压缩空气和水，空气可以被压缩和扩张，而水占据空间的多少不会发生变化。在教学时，我以学生为主体，留给学生大量的时间和空间，让学生在情境中，发现问题，激发兴趣;让学生在充分探究中，大胆探索，得出结论;让学生在平等对话中，深入探究，张扬个性;让学生运用实验中得出的结论</w:t>
      </w:r>
    </w:p>
    <w:p>
      <w:pPr>
        <w:ind w:left="0" w:right="0" w:firstLine="560"/>
        <w:spacing w:before="450" w:after="450" w:line="312" w:lineRule="auto"/>
      </w:pPr>
      <w:r>
        <w:rPr>
          <w:rFonts w:ascii="宋体" w:hAnsi="宋体" w:eastAsia="宋体" w:cs="宋体"/>
          <w:color w:val="000"/>
          <w:sz w:val="28"/>
          <w:szCs w:val="28"/>
        </w:rPr>
        <w:t xml:space="preserve">延伸探究，解决实际问题。</w:t>
      </w:r>
    </w:p>
    <w:p>
      <w:pPr>
        <w:ind w:left="0" w:right="0" w:firstLine="560"/>
        <w:spacing w:before="450" w:after="450" w:line="312" w:lineRule="auto"/>
      </w:pPr>
      <w:r>
        <w:rPr>
          <w:rFonts w:ascii="宋体" w:hAnsi="宋体" w:eastAsia="宋体" w:cs="宋体"/>
          <w:color w:val="000"/>
          <w:sz w:val="28"/>
          <w:szCs w:val="28"/>
        </w:rPr>
        <w:t xml:space="preserve">一、创设情境，点燃学生探究的火把</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因为后者仅仅是方法和实验过程，而提出问题则要找到问题的关键、要害。”因此在本节课的教学中，我以边讲边演示的方式给同学们曾现了《乌鸦喝水》的故事，进而提出问题：“瓶子里发生了什么变化呢?水面为什么会上升?”激发了学生思考的热情，让学生轻而易举地理解了什么叫占据空间，是石子占据了水的空间，所以水面上升了。紧接着我又出示了另外一个瓶子，让学生去积极思考，能不能也把这个瓶子里的水挤出来，用什么方法。一系列情境的设置，学生的兴致越来越高，而让学生上来试一试，则把学生的热情推向高潮，进而引导学生提出了今天我们所要研究的问题：“空气占据空间吗?”</w:t>
      </w:r>
    </w:p>
    <w:p>
      <w:pPr>
        <w:ind w:left="0" w:right="0" w:firstLine="560"/>
        <w:spacing w:before="450" w:after="450" w:line="312" w:lineRule="auto"/>
      </w:pPr>
      <w:r>
        <w:rPr>
          <w:rFonts w:ascii="宋体" w:hAnsi="宋体" w:eastAsia="宋体" w:cs="宋体"/>
          <w:color w:val="000"/>
          <w:sz w:val="28"/>
          <w:szCs w:val="28"/>
        </w:rPr>
        <w:t xml:space="preserve">二、充分探究，给足学生动手的机会</w:t>
      </w:r>
    </w:p>
    <w:p>
      <w:pPr>
        <w:ind w:left="0" w:right="0" w:firstLine="560"/>
        <w:spacing w:before="450" w:after="450" w:line="312" w:lineRule="auto"/>
      </w:pPr>
      <w:r>
        <w:rPr>
          <w:rFonts w:ascii="宋体" w:hAnsi="宋体" w:eastAsia="宋体" w:cs="宋体"/>
          <w:color w:val="000"/>
          <w:sz w:val="28"/>
          <w:szCs w:val="28"/>
        </w:rPr>
        <w:t xml:space="preserve">《课标》指出：“科学课程应向学生提供充分的科学探究机会，使他们在像科学家那样进行科学探究的过程中，体验学习科学的乐趣，增长科学探究能力，获取科学知识，形成尊重事实、善于质疑的科学态度，了解科学发展的历史。”在本课的教学中我给学生提供了丰富的实验器材，并且能保证两个同学一个小组，进行充分探究，让每个学生都有动手的机会，去感受实验的过程，从而得出科学的结论。当学生充满好奇地将一团纸塞入杯底，倒扣入水中，那种期待，那种新鲜感，那份激动的心情，写满在学生的脸上，“我们的纸没湿!”学生实验后的惊讶与兴奋，和“我们的纸怎么湿了?”一脸的疑惑与不甘，那都是学生能够亲手实验，能够充分探究后的宝贵发现。从这一实验又紧扣着进入下一实验，去探究“空气占据空间的变化”，学生的探究由老师扶着走，进而到放手让学生自己尝试，学生发现了，空气可以被压缩和扩张，而水却不能，学生充分体验到了实验的乐趣，也锻炼了他们动手的能力。如果这里只是教师直接讲，而并没有让他们亲身实践，学生是根本体会不到那种变化，更不会从中获得情感体验。充分地探究，让学生获得的岂止是科学知识……</w:t>
      </w:r>
    </w:p>
    <w:p>
      <w:pPr>
        <w:ind w:left="0" w:right="0" w:firstLine="560"/>
        <w:spacing w:before="450" w:after="450" w:line="312" w:lineRule="auto"/>
      </w:pPr>
      <w:r>
        <w:rPr>
          <w:rFonts w:ascii="宋体" w:hAnsi="宋体" w:eastAsia="宋体" w:cs="宋体"/>
          <w:color w:val="000"/>
          <w:sz w:val="28"/>
          <w:szCs w:val="28"/>
        </w:rPr>
        <w:t xml:space="preserve">三、平等对话，引学生奔赴真理天堂</w:t>
      </w:r>
    </w:p>
    <w:p>
      <w:pPr>
        <w:ind w:left="0" w:right="0" w:firstLine="560"/>
        <w:spacing w:before="450" w:after="450" w:line="312" w:lineRule="auto"/>
      </w:pPr>
      <w:r>
        <w:rPr>
          <w:rFonts w:ascii="宋体" w:hAnsi="宋体" w:eastAsia="宋体" w:cs="宋体"/>
          <w:color w:val="000"/>
          <w:sz w:val="28"/>
          <w:szCs w:val="28"/>
        </w:rPr>
        <w:t xml:space="preserve">在本课的两次探究实验中，并不是如老师所愿的，所有的学生都能探究出正确的结论来，相反的，有一小部分学生对于实验结果是存在异议的。比如说，在做杯子入水，杯底纸巾不湿实验时，有些学生就说我们的纸湿了，而此时我也并没有责怪学生操作有误，或者粗暴地说他们做得不对，而是引导他们去思考：“为什么你们的纸会湿?而人家的没有湿。”学生通过思考，在老师的引导下，他们知道了，原来是自己的杯子没有竖直倒扣入水中，而导致水事先流到了杯子里，赶跑了里面的空气，所以纸湿了，如果竖直倒扣入水中，速度也比较快的话，水是流不进去的，进而知道是因为空气占据了空间。在做第二个实验时，出现的问题也是比较大的，有学生汇报说：向下压活塞时，装水的注射器能被压下去，装空气的注射器不能被压下去。实验结果正好相反。很多小组听了他们的汇报，都不赞同，也有的小组，赞同他们水是能够被压下去的，而我并没有一票否决他们，而是鼓励全班同学，再来做一次实验，并且亲自指导了汇报结果错误的小组，当他们再次实验时，才发现了，是自己实验操作的失误和没搞清对象才造成的。我鼓励他们将现在实验结果再向全班同学汇报一遍，并且引导他们分析了第一次实验失败的原因。在平等、和谐的对话氛围中，老师引领着学生走向正确的科学探究之路，教学生分析实验寻找失败的原因，教学生不怕失败，在反复实验中，得出真知，实事求是的科学态度，“实践出真知”的至理名言，或许在这一堂科学课中，学生都能有所体会。科学探究本来就是在不断地实验与发现中才获得真知的，给学生创设一个平等、和谐的交流平台，以平等地态度对待他们，已朋友的身份引领他们，学生的探究会更深入，学生的科学素养也会在不知不觉中形成。</w:t>
      </w:r>
    </w:p>
    <w:p>
      <w:pPr>
        <w:ind w:left="0" w:right="0" w:firstLine="560"/>
        <w:spacing w:before="450" w:after="450" w:line="312" w:lineRule="auto"/>
      </w:pPr>
      <w:r>
        <w:rPr>
          <w:rFonts w:ascii="宋体" w:hAnsi="宋体" w:eastAsia="宋体" w:cs="宋体"/>
          <w:color w:val="000"/>
          <w:sz w:val="28"/>
          <w:szCs w:val="28"/>
        </w:rPr>
        <w:t xml:space="preserve">纵观整节课，教学层次比较清楚，充分调动了学生学习的主动性和积极性，课堂气氛也比较轻松而和活跃。但总觉得自己选的课文是最后第二课，前面跳开了很多课没有上，学生很多知识和能力方面还是欠缺了点，自己的教学也不够流畅，准备还不够充分，在内容上还可再充实一点，让学生能得到多方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初三语文课后反思 初中语文教学课后反思篇十七</w:t>
      </w:r>
    </w:p>
    <w:p>
      <w:pPr>
        <w:ind w:left="0" w:right="0" w:firstLine="560"/>
        <w:spacing w:before="450" w:after="450" w:line="312" w:lineRule="auto"/>
      </w:pPr>
      <w:r>
        <w:rPr>
          <w:rFonts w:ascii="宋体" w:hAnsi="宋体" w:eastAsia="宋体" w:cs="宋体"/>
          <w:color w:val="000"/>
          <w:sz w:val="28"/>
          <w:szCs w:val="28"/>
        </w:rPr>
        <w:t xml:space="preserve">怎样进行有效的阅读教学，其实真是我们平时教学中的一大难题，因为时间紧，任务重，按时将容上完都很紧，如何再做好课外的阅读呢，所以我觉得我们首先仍然是要利用好教材的内容，利用开发好教材中所提供的语言话题材料，听说读写有机的结合，把阅读教学搞好，在时间和形式的允许下适当的增加课外阅读。</w:t>
      </w:r>
    </w:p>
    <w:p>
      <w:pPr>
        <w:ind w:left="0" w:right="0" w:firstLine="560"/>
        <w:spacing w:before="450" w:after="450" w:line="312" w:lineRule="auto"/>
      </w:pPr>
      <w:r>
        <w:rPr>
          <w:rFonts w:ascii="宋体" w:hAnsi="宋体" w:eastAsia="宋体" w:cs="宋体"/>
          <w:color w:val="000"/>
          <w:sz w:val="28"/>
          <w:szCs w:val="28"/>
        </w:rPr>
        <w:t xml:space="preserve">一、利用好教材进行有效的阅读教学</w:t>
      </w:r>
    </w:p>
    <w:p>
      <w:pPr>
        <w:ind w:left="0" w:right="0" w:firstLine="560"/>
        <w:spacing w:before="450" w:after="450" w:line="312" w:lineRule="auto"/>
      </w:pPr>
      <w:r>
        <w:rPr>
          <w:rFonts w:ascii="宋体" w:hAnsi="宋体" w:eastAsia="宋体" w:cs="宋体"/>
          <w:color w:val="000"/>
          <w:sz w:val="28"/>
          <w:szCs w:val="28"/>
        </w:rPr>
        <w:t xml:space="preserve">1、读与听，听在先。</w:t>
      </w:r>
    </w:p>
    <w:p>
      <w:pPr>
        <w:ind w:left="0" w:right="0" w:firstLine="560"/>
        <w:spacing w:before="450" w:after="450" w:line="312" w:lineRule="auto"/>
      </w:pPr>
      <w:r>
        <w:rPr>
          <w:rFonts w:ascii="宋体" w:hAnsi="宋体" w:eastAsia="宋体" w:cs="宋体"/>
          <w:color w:val="000"/>
          <w:sz w:val="28"/>
          <w:szCs w:val="28"/>
        </w:rPr>
        <w:t xml:space="preserve">平实的听说课教学，对于学生的语音、词汇要打下扎实的基础，同时读的怎样，读得水平也能体现你的词汇量、语法基础。在每单元的3a和reading 的练习里听录音，可以让学生整体的感知阅读材料，为学生进行声情并茂的朗读做好示范。</w:t>
      </w:r>
    </w:p>
    <w:p>
      <w:pPr>
        <w:ind w:left="0" w:right="0" w:firstLine="560"/>
        <w:spacing w:before="450" w:after="450" w:line="312" w:lineRule="auto"/>
      </w:pPr>
      <w:r>
        <w:rPr>
          <w:rFonts w:ascii="宋体" w:hAnsi="宋体" w:eastAsia="宋体" w:cs="宋体"/>
          <w:color w:val="000"/>
          <w:sz w:val="28"/>
          <w:szCs w:val="28"/>
        </w:rPr>
        <w:t xml:space="preserve">2、读与说，相互促进。</w:t>
      </w:r>
    </w:p>
    <w:p>
      <w:pPr>
        <w:ind w:left="0" w:right="0" w:firstLine="560"/>
        <w:spacing w:before="450" w:after="450" w:line="312" w:lineRule="auto"/>
      </w:pPr>
      <w:r>
        <w:rPr>
          <w:rFonts w:ascii="宋体" w:hAnsi="宋体" w:eastAsia="宋体" w:cs="宋体"/>
          <w:color w:val="000"/>
          <w:sz w:val="28"/>
          <w:szCs w:val="28"/>
        </w:rPr>
        <w:t xml:space="preserve">就是怎样把课本中对话练习转换成适当的阅读材料，将典型的话题阅读变成交流的材料，进行编对话，叙述、简述、延述、等进一步巩固理解所学的语言，达到运用的目的。例如八年级上册unit7 would you mind turning down the music?这一单元的阅读材料的题目是：would you mind keeping your voice down?与这一单元的section a 和section b的话题很相符，语言功能性很强，教材的任务设计也很好，我在做阅读教学上就用了大量说的练习。例如在课前看图讨论：how many rules of etiquette can you see being broken? make a list with you partner.读后对课文中第三、四段中出现的不文明现象if someone cuts in front of you in a line. if someone is smoking on the bus. if someone is dropping litter in the park.设置成几个场景分组来表演，学生会利用本单元甚至是本册书或以前的东西来积极编对话，在课上表演时我记得段杨表现的进步最大，把不文明的行为动作表演的夸张好笑，语气语调大胆利用，虽然有的不是很准确，但是他那种积极参与，能用英语交流的劲头是以前没有的。孩子们敢用了，知道用了，会用了，我们的教学目的不就达到了吗?</w:t>
      </w:r>
    </w:p>
    <w:p>
      <w:pPr>
        <w:ind w:left="0" w:right="0" w:firstLine="560"/>
        <w:spacing w:before="450" w:after="450" w:line="312" w:lineRule="auto"/>
      </w:pPr>
      <w:r>
        <w:rPr>
          <w:rFonts w:ascii="宋体" w:hAnsi="宋体" w:eastAsia="宋体" w:cs="宋体"/>
          <w:color w:val="000"/>
          <w:sz w:val="28"/>
          <w:szCs w:val="28"/>
        </w:rPr>
        <w:t xml:space="preserve">3、读与写，互不分离。</w:t>
      </w:r>
    </w:p>
    <w:p>
      <w:pPr>
        <w:ind w:left="0" w:right="0" w:firstLine="560"/>
        <w:spacing w:before="450" w:after="450" w:line="312" w:lineRule="auto"/>
      </w:pPr>
      <w:r>
        <w:rPr>
          <w:rFonts w:ascii="宋体" w:hAnsi="宋体" w:eastAsia="宋体" w:cs="宋体"/>
          <w:color w:val="000"/>
          <w:sz w:val="28"/>
          <w:szCs w:val="28"/>
        </w:rPr>
        <w:t xml:space="preserve">在课本教学当中无论材料长短，我觉得我们不能离了写的练习，现在中考题当中的阅读表达题目a. 根据短文内容简要回答问题。b.将短文中划线的两个句子译成汉语。c.请给短文拟一个适当的标题。不就是在考查学生的读写表达能力吗?在初四复习阶段开始我就体会到这部分的提高比前面的阅读理解题要难，其实主要是在以前我们没有利用好教材内容，这方面的训练虽有，但不扎实，所以我们要重视一些读写的训练，但恰恰这种现成的题型很少，所以训练还是要在平实，从初三有阅读课开始就要多设计一些这样的题目，像回答问题有时要设计些有技巧性的，尤其是到初三下学期，多设计一些综合性，或者说课文中没有直接答案的这种练习，因为难，所以才多练。</w:t>
      </w:r>
    </w:p>
    <w:p>
      <w:pPr>
        <w:ind w:left="0" w:right="0" w:firstLine="560"/>
        <w:spacing w:before="450" w:after="450" w:line="312" w:lineRule="auto"/>
      </w:pPr>
      <w:r>
        <w:rPr>
          <w:rFonts w:ascii="宋体" w:hAnsi="宋体" w:eastAsia="宋体" w:cs="宋体"/>
          <w:color w:val="000"/>
          <w:sz w:val="28"/>
          <w:szCs w:val="28"/>
        </w:rPr>
        <w:t xml:space="preserve">对文中的主题句，典型的词汇、或一些典型的句子，甚至是段落要让学生来翻译。对于翻译我们不能忽视，利用好了一定提高学生的词汇量，阅读能力。我曾经在班里进行过翻译比赛，先是英译汉，后是汉译英。英译汉的比赛是让学生自己找一篇好的英语文章来翻译，汉译英的比赛是由我选出一篇汉语比较简单而有意思的文章，大家在周末翻译下来，先在小</w:t>
      </w:r>
    </w:p>
    <w:p>
      <w:pPr>
        <w:ind w:left="0" w:right="0" w:firstLine="560"/>
        <w:spacing w:before="450" w:after="450" w:line="312" w:lineRule="auto"/>
      </w:pPr>
      <w:r>
        <w:rPr>
          <w:rFonts w:ascii="宋体" w:hAnsi="宋体" w:eastAsia="宋体" w:cs="宋体"/>
          <w:color w:val="000"/>
          <w:sz w:val="28"/>
          <w:szCs w:val="28"/>
        </w:rPr>
        <w:t xml:space="preserve">组内选出好的来交给老师，然后把这些优秀的作品在班里张贴，有同学们来评出一二三等奖。选出最好的有机会参加一些翻译或写作大赛，效果很好，学生的阅读积极性提高了不少。</w:t>
      </w:r>
    </w:p>
    <w:p>
      <w:pPr>
        <w:ind w:left="0" w:right="0" w:firstLine="560"/>
        <w:spacing w:before="450" w:after="450" w:line="312" w:lineRule="auto"/>
      </w:pPr>
      <w:r>
        <w:rPr>
          <w:rFonts w:ascii="宋体" w:hAnsi="宋体" w:eastAsia="宋体" w:cs="宋体"/>
          <w:color w:val="000"/>
          <w:sz w:val="28"/>
          <w:szCs w:val="28"/>
        </w:rPr>
        <w:t xml:space="preserve">二、课外阅读要抓住平时与集中。</w:t>
      </w:r>
    </w:p>
    <w:p>
      <w:pPr>
        <w:ind w:left="0" w:right="0" w:firstLine="560"/>
        <w:spacing w:before="450" w:after="450" w:line="312" w:lineRule="auto"/>
      </w:pPr>
      <w:r>
        <w:rPr>
          <w:rFonts w:ascii="宋体" w:hAnsi="宋体" w:eastAsia="宋体" w:cs="宋体"/>
          <w:color w:val="000"/>
          <w:sz w:val="28"/>
          <w:szCs w:val="28"/>
        </w:rPr>
        <w:t xml:space="preserve">我们的课程目标里有一个使学生了解西方文化和跨学科的教学。在教材当中每单元的话题都给我们提供了要去课外阅读的机会和要求。要想上好课首先要求我们老师自己阅读一些与单元有关的资料，给学生布置一些预习阅读作业(我认为汉语英语的都可以)，为课上的交流、阅读、写作做好准备。在上完每单元之后老师可以利用网络这一资源，适当给学生补充一些学生感兴趣的资料。或者让学生利用周末搜集一些课外知识等这些都可以督促学生进行有目的的阅读。例如八年级上册第一单元和第三单元是关于机器人和ufo的话题。第一单元我让学生自己查阅有关机器人的历史的文章，第三单元我给学生补充了一篇关于近年来中国的ufo事件的阅读。结合这些现象学生展开讨论，未来的世界是什么样子的?使他们增加了对英语学习的乐趣，也拓展了知识，打开了眼界。</w:t>
      </w:r>
    </w:p>
    <w:p>
      <w:pPr>
        <w:ind w:left="0" w:right="0" w:firstLine="560"/>
        <w:spacing w:before="450" w:after="450" w:line="312" w:lineRule="auto"/>
      </w:pPr>
      <w:r>
        <w:rPr>
          <w:rFonts w:ascii="宋体" w:hAnsi="宋体" w:eastAsia="宋体" w:cs="宋体"/>
          <w:color w:val="000"/>
          <w:sz w:val="28"/>
          <w:szCs w:val="28"/>
        </w:rPr>
        <w:t xml:space="preserve">集中训练当然可以放在学期末或者中考总复习当中。千万不要拿来主义，材料在于精而不是多。这就需要我们用心选材了，从网上或近几年的中考材料，按题材、热点问题等等搜集资料，加上及时的检查，有效的评价，方法的指导，学生的阅读水平就会不断提高，阅读教学不再是难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2024-09-20T10:50:37+08:00</dcterms:created>
  <dcterms:modified xsi:type="dcterms:W3CDTF">2024-09-20T10:50:37+08:00</dcterms:modified>
</cp:coreProperties>
</file>

<file path=docProps/custom.xml><?xml version="1.0" encoding="utf-8"?>
<Properties xmlns="http://schemas.openxmlformats.org/officeDocument/2006/custom-properties" xmlns:vt="http://schemas.openxmlformats.org/officeDocument/2006/docPropsVTypes"/>
</file>