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2024年网络教学工作总结(十一篇)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网络教学工作总结篇一</w:t>
      </w:r>
    </w:p>
    <w:p>
      <w:pPr>
        <w:ind w:left="0" w:right="0" w:firstLine="560"/>
        <w:spacing w:before="450" w:after="450" w:line="312" w:lineRule="auto"/>
      </w:pPr>
      <w:r>
        <w:rPr>
          <w:rFonts w:ascii="宋体" w:hAnsi="宋体" w:eastAsia="宋体" w:cs="宋体"/>
          <w:color w:val="000"/>
          <w:sz w:val="28"/>
          <w:szCs w:val="28"/>
        </w:rPr>
        <w:t xml:space="preserve">5月21日下午，横山小学在二楼会议室召开紧急会议，制定系列措施，进行教育引导工作会议上，王校长提出：</w:t>
      </w:r>
    </w:p>
    <w:p>
      <w:pPr>
        <w:ind w:left="0" w:right="0" w:firstLine="560"/>
        <w:spacing w:before="450" w:after="450" w:line="312" w:lineRule="auto"/>
      </w:pPr>
      <w:r>
        <w:rPr>
          <w:rFonts w:ascii="宋体" w:hAnsi="宋体" w:eastAsia="宋体" w:cs="宋体"/>
          <w:color w:val="000"/>
          <w:sz w:val="28"/>
          <w:szCs w:val="28"/>
        </w:rPr>
        <w:t xml:space="preserve">一、迅速排查，发现问题，及时采取措施进行整治；</w:t>
      </w:r>
    </w:p>
    <w:p>
      <w:pPr>
        <w:ind w:left="0" w:right="0" w:firstLine="560"/>
        <w:spacing w:before="450" w:after="450" w:line="312" w:lineRule="auto"/>
      </w:pPr>
      <w:r>
        <w:rPr>
          <w:rFonts w:ascii="宋体" w:hAnsi="宋体" w:eastAsia="宋体" w:cs="宋体"/>
          <w:color w:val="000"/>
          <w:sz w:val="28"/>
          <w:szCs w:val="28"/>
        </w:rPr>
        <w:t xml:space="preserve">二、强化日常监管，采取系列措施抓好此项工作，保证学生在健康的网络环境下成长；</w:t>
      </w:r>
    </w:p>
    <w:p>
      <w:pPr>
        <w:ind w:left="0" w:right="0" w:firstLine="560"/>
        <w:spacing w:before="450" w:after="450" w:line="312" w:lineRule="auto"/>
      </w:pPr>
      <w:r>
        <w:rPr>
          <w:rFonts w:ascii="宋体" w:hAnsi="宋体" w:eastAsia="宋体" w:cs="宋体"/>
          <w:color w:val="000"/>
          <w:sz w:val="28"/>
          <w:szCs w:val="28"/>
        </w:rPr>
        <w:t xml:space="preserve">三、集中开展专题教育活动，通过观看预防网络沉迷宣传片，引导学生正确认识、合理使用网络，了解沉迷网络的危害，自觉抵制网络不良信息和不法行为；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四、开展主题班会，班主任老师组织学生开展专题教育。</w:t>
      </w:r>
    </w:p>
    <w:p>
      <w:pPr>
        <w:ind w:left="0" w:right="0" w:firstLine="560"/>
        <w:spacing w:before="450" w:after="450" w:line="312" w:lineRule="auto"/>
      </w:pPr>
      <w:r>
        <w:rPr>
          <w:rFonts w:ascii="宋体" w:hAnsi="宋体" w:eastAsia="宋体" w:cs="宋体"/>
          <w:color w:val="000"/>
          <w:sz w:val="28"/>
          <w:szCs w:val="28"/>
        </w:rPr>
        <w:t xml:space="preserve">五、推动家长履行监护职责通过下发《致全国中小学生家长的一封信》，要求传达到每一位家长，认真阅读并按照要求认真做好孩子的教育工作并做好回执回收保管要求家长必须承担起对孩子的监管职责，及时发现、制止和矫正孩子网络游戏沉迷和不当消费行为，家长要与孩子多沟通，做好孩子的心理工作。</w:t>
      </w:r>
    </w:p>
    <w:p>
      <w:pPr>
        <w:ind w:left="0" w:right="0" w:firstLine="560"/>
        <w:spacing w:before="450" w:after="450" w:line="312" w:lineRule="auto"/>
      </w:pPr>
      <w:r>
        <w:rPr>
          <w:rFonts w:ascii="宋体" w:hAnsi="宋体" w:eastAsia="宋体" w:cs="宋体"/>
          <w:color w:val="000"/>
          <w:sz w:val="28"/>
          <w:szCs w:val="28"/>
        </w:rPr>
        <w:t xml:space="preserve">六、通过专题讲座的形式召开学生会，传达预防网络沉迷的重要性，向学生阐述沉迷网络的危害，以实例告诫学生，让学生健康地使用网络。</w:t>
      </w:r>
    </w:p>
    <w:p>
      <w:pPr>
        <w:ind w:left="0" w:right="0" w:firstLine="560"/>
        <w:spacing w:before="450" w:after="450" w:line="312" w:lineRule="auto"/>
      </w:pPr>
      <w:r>
        <w:rPr>
          <w:rFonts w:ascii="宋体" w:hAnsi="宋体" w:eastAsia="宋体" w:cs="宋体"/>
          <w:color w:val="000"/>
          <w:sz w:val="28"/>
          <w:szCs w:val="28"/>
        </w:rPr>
        <w:t xml:space="preserve">此次活动，使学生们切实增强了自觉拒绝沉溺网络的安全意识，提高了学生们抵制沉迷网络的能力同时，为学生们的身心健康提供了有力的保障通过家校携手，相信孩子们定会在纯净的蓝天下健康的成长。</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网络教学工作总结篇二</w:t>
      </w:r>
    </w:p>
    <w:p>
      <w:pPr>
        <w:ind w:left="0" w:right="0" w:firstLine="560"/>
        <w:spacing w:before="450" w:after="450" w:line="312" w:lineRule="auto"/>
      </w:pPr>
      <w:r>
        <w:rPr>
          <w:rFonts w:ascii="宋体" w:hAnsi="宋体" w:eastAsia="宋体" w:cs="宋体"/>
          <w:color w:val="000"/>
          <w:sz w:val="28"/>
          <w:szCs w:val="28"/>
        </w:rPr>
        <w:t xml:space="preserve">本人于20xx年9月参加工作接手管理计算机网络教室。机房的管理内容比较多，也是比较琐碎的，具有重复性。比如：教学软件的选用及安装，卫生工作的检查及清洁，机房上机的课程安排，用电的安全保障，机房的网络联接，机房内外部环境等等。机房的管理工作并不是想像的那么简单，现将本学期计算机室管理工作总结如下：</w:t>
      </w:r>
    </w:p>
    <w:p>
      <w:pPr>
        <w:ind w:left="0" w:right="0" w:firstLine="560"/>
        <w:spacing w:before="450" w:after="450" w:line="312" w:lineRule="auto"/>
      </w:pPr>
      <w:r>
        <w:rPr>
          <w:rFonts w:ascii="宋体" w:hAnsi="宋体" w:eastAsia="宋体" w:cs="宋体"/>
          <w:color w:val="000"/>
          <w:sz w:val="28"/>
          <w:szCs w:val="28"/>
        </w:rPr>
        <w:t xml:space="preserve">学校计算机教室是于14年上半年建成开始投入使用的。教室共50台计算机。再加上计算机教室的服务器，交换机，在近一年的使用中，都能正常投入使用，无较大损坏和影响。下半年学校给每台计算机都配备了耳机。使多媒体教室的设备更加完善。</w:t>
      </w:r>
    </w:p>
    <w:p>
      <w:pPr>
        <w:ind w:left="0" w:right="0" w:firstLine="560"/>
        <w:spacing w:before="450" w:after="450" w:line="312" w:lineRule="auto"/>
      </w:pPr>
      <w:r>
        <w:rPr>
          <w:rFonts w:ascii="宋体" w:hAnsi="宋体" w:eastAsia="宋体" w:cs="宋体"/>
          <w:color w:val="000"/>
          <w:sz w:val="28"/>
          <w:szCs w:val="28"/>
        </w:rPr>
        <w:t xml:space="preserve">截至目前为止，计算机教室共有一台学生机无法正常工作。（待下学期开学专业人员进行修理）其余学生机都使用良好并且在使用中出现的一些小问题，只要是在我能力范围内的都能做好及时维修工作。其次，损坏较为严重的就是鼠标垫。50个鼠标垫将近一半的都有或多或少的残缺。其余设备包括鼠标键盘耳机等都无一损坏。</w:t>
      </w:r>
    </w:p>
    <w:p>
      <w:pPr>
        <w:ind w:left="0" w:right="0" w:firstLine="560"/>
        <w:spacing w:before="450" w:after="450" w:line="312" w:lineRule="auto"/>
      </w:pPr>
      <w:r>
        <w:rPr>
          <w:rFonts w:ascii="宋体" w:hAnsi="宋体" w:eastAsia="宋体" w:cs="宋体"/>
          <w:color w:val="000"/>
          <w:sz w:val="28"/>
          <w:szCs w:val="28"/>
        </w:rPr>
        <w:t xml:space="preserve">多媒体教室的每台学生机都是win7系统，都装有基本的学习软件。最主要的是每台学生机都装有还原精灵，可以有效的防止病毒的侵入和恶意软件的篡改。给我的工作也减轻了不少麻烦。除此之外，为了配合多媒体教室教学，学校特意买入一套极域电子教室软件，分别装在学生端和教师端，使得多媒体教学开展的游刃有余，也使得教师能够更好的管理学生端。</w:t>
      </w:r>
    </w:p>
    <w:p>
      <w:pPr>
        <w:ind w:left="0" w:right="0" w:firstLine="560"/>
        <w:spacing w:before="450" w:after="450" w:line="312" w:lineRule="auto"/>
      </w:pPr>
      <w:r>
        <w:rPr>
          <w:rFonts w:ascii="宋体" w:hAnsi="宋体" w:eastAsia="宋体" w:cs="宋体"/>
          <w:color w:val="000"/>
          <w:sz w:val="28"/>
          <w:szCs w:val="28"/>
        </w:rPr>
        <w:t xml:space="preserve">学生在开学初认真阅读计算机教室规章制度。并且选定固定座位入座并于教师处做好登记。每节课前带鞋套入内，每位学生先对号入座，并检查好自己所用的那台计算机的键盘、鼠标、显示器、主机、桌椅等是否有损坏，有任何问题马上报告教师，教师核实问题所在，然后才开始使用计算机。每节课后，严格按照关机步骤关机，将耳机归位，凳子摆放整齐，方可离开。</w:t>
      </w:r>
    </w:p>
    <w:p>
      <w:pPr>
        <w:ind w:left="0" w:right="0" w:firstLine="560"/>
        <w:spacing w:before="450" w:after="450" w:line="312" w:lineRule="auto"/>
      </w:pPr>
      <w:r>
        <w:rPr>
          <w:rFonts w:ascii="宋体" w:hAnsi="宋体" w:eastAsia="宋体" w:cs="宋体"/>
          <w:color w:val="000"/>
          <w:sz w:val="28"/>
          <w:szCs w:val="28"/>
        </w:rPr>
        <w:t xml:space="preserve">使用中，能做到一天一小扫一周一大扫。并且时常保持通风换气。同时，为了迎接上级领导检查，计算机教室大多说情况下都能保持整洁卫生。除了个别时候，一些学生总悄悄带瓜子。棒棒糖进教室，食用后将垃圾藏在看不见的角落里。给后期的打扫工作增添了很大的难度。这点是这学期在计算机管理方面做得不足的一点。</w:t>
      </w:r>
    </w:p>
    <w:p>
      <w:pPr>
        <w:ind w:left="0" w:right="0" w:firstLine="560"/>
        <w:spacing w:before="450" w:after="450" w:line="312" w:lineRule="auto"/>
      </w:pPr>
      <w:r>
        <w:rPr>
          <w:rFonts w:ascii="宋体" w:hAnsi="宋体" w:eastAsia="宋体" w:cs="宋体"/>
          <w:color w:val="000"/>
          <w:sz w:val="28"/>
          <w:szCs w:val="28"/>
        </w:rPr>
        <w:t xml:space="preserve">以上是我对这学期计算机网络教室管理的工作总结，当然，这些工作是远远不够的，还需要继续努力，加强管理，使我校的的信息技术教学工作更上一个新台阶。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网络教学工作总结篇三</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最大限度的减少因为延期开学对学生带来的不良影响。对于大部分老师来说，在线授课的确是一个很大的挑战。平时在课堂上习惯了和孩子们互动式的教学模式，突然要开展没有学生参与的线上授课，有一种无从下手的感觉。</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最大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在发消息的区域有一排图标，当光标移动到“发起直播”时点击，在群最上方就会出现“发起直播”的一排图标，点击“开始直播”;</w:t>
      </w:r>
    </w:p>
    <w:p>
      <w:pPr>
        <w:ind w:left="0" w:right="0" w:firstLine="560"/>
        <w:spacing w:before="450" w:after="450" w:line="312" w:lineRule="auto"/>
      </w:pPr>
      <w:r>
        <w:rPr>
          <w:rFonts w:ascii="宋体" w:hAnsi="宋体" w:eastAsia="宋体" w:cs="宋体"/>
          <w:color w:val="000"/>
          <w:sz w:val="28"/>
          <w:szCs w:val="28"/>
        </w:rPr>
        <w:t xml:space="preserve">选择“屏幕分享”模式，将钉钉最小化，打开桌面上保存的ppt，点击放映，就可以授课了;</w:t>
      </w:r>
    </w:p>
    <w:p>
      <w:pPr>
        <w:ind w:left="0" w:right="0" w:firstLine="560"/>
        <w:spacing w:before="450" w:after="450" w:line="312" w:lineRule="auto"/>
      </w:pPr>
      <w:r>
        <w:rPr>
          <w:rFonts w:ascii="宋体" w:hAnsi="宋体" w:eastAsia="宋体" w:cs="宋体"/>
          <w:color w:val="000"/>
          <w:sz w:val="28"/>
          <w:szCs w:val="28"/>
        </w:rPr>
        <w:t xml:space="preserve">在讲课的过程中，老师要注意关注互动区域，学生如果有疑问，老师要适时进行答疑讲解，及时和学生互动;</w:t>
      </w:r>
    </w:p>
    <w:p>
      <w:pPr>
        <w:ind w:left="0" w:right="0" w:firstLine="560"/>
        <w:spacing w:before="450" w:after="450" w:line="312" w:lineRule="auto"/>
      </w:pPr>
      <w:r>
        <w:rPr>
          <w:rFonts w:ascii="宋体" w:hAnsi="宋体" w:eastAsia="宋体" w:cs="宋体"/>
          <w:color w:val="000"/>
          <w:sz w:val="28"/>
          <w:szCs w:val="28"/>
        </w:rPr>
        <w:t xml:space="preserve">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网络教学工作总结篇四</w:t>
      </w:r>
    </w:p>
    <w:p>
      <w:pPr>
        <w:ind w:left="0" w:right="0" w:firstLine="560"/>
        <w:spacing w:before="450" w:after="450" w:line="312" w:lineRule="auto"/>
      </w:pPr>
      <w:r>
        <w:rPr>
          <w:rFonts w:ascii="宋体" w:hAnsi="宋体" w:eastAsia="宋体" w:cs="宋体"/>
          <w:color w:val="000"/>
          <w:sz w:val="28"/>
          <w:szCs w:val="28"/>
        </w:rPr>
        <w:t xml:space="preserve">高要区金利镇中心小学在过去的一年中坚持为贯彻落实《教育部办公厅关于做好预防中小学生沉迷网络教育引导工作的紧急通知》，落实《教育部办公厅关于做好预防中小学生沉迷网络教育引导工作的紧急通知》精神和县局通知要求，及时发现、制止和矫正孩子网络游戏沉迷和不当消费行为；做好预防学生沉迷网络教育引导工作，有效维护学生身心健康和生命安全；教育引导学生增强网络安全与道德意识，自觉抵制网上的不良行为和信息，争做网络信息时代有理想、有道德、有文化、有纪律的合格网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教育部教体课的通知文件，学校利用微信群通知、召开会议传达等方式，组织学习贯彻教育部、县教体局文件精神</w:t>
      </w:r>
    </w:p>
    <w:p>
      <w:pPr>
        <w:ind w:left="0" w:right="0" w:firstLine="560"/>
        <w:spacing w:before="450" w:after="450" w:line="312" w:lineRule="auto"/>
      </w:pPr>
      <w:r>
        <w:rPr>
          <w:rFonts w:ascii="宋体" w:hAnsi="宋体" w:eastAsia="宋体" w:cs="宋体"/>
          <w:color w:val="000"/>
          <w:sz w:val="28"/>
          <w:szCs w:val="28"/>
        </w:rPr>
        <w:t xml:space="preserve">（二）制订切实工作方案</w:t>
      </w:r>
    </w:p>
    <w:p>
      <w:pPr>
        <w:ind w:left="0" w:right="0" w:firstLine="560"/>
        <w:spacing w:before="450" w:after="450" w:line="312" w:lineRule="auto"/>
      </w:pPr>
      <w:r>
        <w:rPr>
          <w:rFonts w:ascii="宋体" w:hAnsi="宋体" w:eastAsia="宋体" w:cs="宋体"/>
          <w:color w:val="000"/>
          <w:sz w:val="28"/>
          <w:szCs w:val="28"/>
        </w:rPr>
        <w:t xml:space="preserve">结合上级精神，制订了切实可行的《高要区金利镇中心小学关于做好预防中小学生沉迷网络教育引导工作实施方案》同时迅速进行排查，全面了解全校学生利用电脑、手机使用网络基本情况，对排查出来的学生沉迷网络等问题，及时给予教育和引导</w:t>
      </w:r>
    </w:p>
    <w:p>
      <w:pPr>
        <w:ind w:left="0" w:right="0" w:firstLine="560"/>
        <w:spacing w:before="450" w:after="450" w:line="312" w:lineRule="auto"/>
      </w:pPr>
      <w:r>
        <w:rPr>
          <w:rFonts w:ascii="宋体" w:hAnsi="宋体" w:eastAsia="宋体" w:cs="宋体"/>
          <w:color w:val="000"/>
          <w:sz w:val="28"/>
          <w:szCs w:val="28"/>
        </w:rPr>
        <w:t xml:space="preserve">（三）开展国旗下讲话</w:t>
      </w:r>
    </w:p>
    <w:p>
      <w:pPr>
        <w:ind w:left="0" w:right="0" w:firstLine="560"/>
        <w:spacing w:before="450" w:after="450" w:line="312" w:lineRule="auto"/>
      </w:pPr>
      <w:r>
        <w:rPr>
          <w:rFonts w:ascii="宋体" w:hAnsi="宋体" w:eastAsia="宋体" w:cs="宋体"/>
          <w:color w:val="000"/>
          <w:sz w:val="28"/>
          <w:szCs w:val="28"/>
        </w:rPr>
        <w:t xml:space="preserve">在周一早上升旗仪式上，学校政教处主任邓耀文分析了成瘾网游、邪恶动漫、不良小说等严重影响中小学生学习进步和身心健康现象，教育引导同学们绿色上网、文明上网</w:t>
      </w:r>
    </w:p>
    <w:p>
      <w:pPr>
        <w:ind w:left="0" w:right="0" w:firstLine="560"/>
        <w:spacing w:before="450" w:after="450" w:line="312" w:lineRule="auto"/>
      </w:pPr>
      <w:r>
        <w:rPr>
          <w:rFonts w:ascii="宋体" w:hAnsi="宋体" w:eastAsia="宋体" w:cs="宋体"/>
          <w:color w:val="000"/>
          <w:sz w:val="28"/>
          <w:szCs w:val="28"/>
        </w:rPr>
        <w:t xml:space="preserve">（四）利用校园广播宣传</w:t>
      </w:r>
    </w:p>
    <w:p>
      <w:pPr>
        <w:ind w:left="0" w:right="0" w:firstLine="560"/>
        <w:spacing w:before="450" w:after="450" w:line="312" w:lineRule="auto"/>
      </w:pPr>
      <w:r>
        <w:rPr>
          <w:rFonts w:ascii="宋体" w:hAnsi="宋体" w:eastAsia="宋体" w:cs="宋体"/>
          <w:color w:val="000"/>
          <w:sz w:val="28"/>
          <w:szCs w:val="28"/>
        </w:rPr>
        <w:t xml:space="preserve">课间，红领巾广播站利用校园广播系统，向同学们宣传预防沉迷网络倡议书</w:t>
      </w:r>
    </w:p>
    <w:p>
      <w:pPr>
        <w:ind w:left="0" w:right="0" w:firstLine="560"/>
        <w:spacing w:before="450" w:after="450" w:line="312" w:lineRule="auto"/>
      </w:pPr>
      <w:r>
        <w:rPr>
          <w:rFonts w:ascii="宋体" w:hAnsi="宋体" w:eastAsia="宋体" w:cs="宋体"/>
          <w:color w:val="000"/>
          <w:sz w:val="28"/>
          <w:szCs w:val="28"/>
        </w:rPr>
        <w:t xml:space="preserve">（五）印发致家长一封信</w:t>
      </w:r>
    </w:p>
    <w:p>
      <w:pPr>
        <w:ind w:left="0" w:right="0" w:firstLine="560"/>
        <w:spacing w:before="450" w:after="450" w:line="312" w:lineRule="auto"/>
      </w:pPr>
      <w:r>
        <w:rPr>
          <w:rFonts w:ascii="宋体" w:hAnsi="宋体" w:eastAsia="宋体" w:cs="宋体"/>
          <w:color w:val="000"/>
          <w:sz w:val="28"/>
          <w:szCs w:val="28"/>
        </w:rPr>
        <w:t xml:space="preserve">学校组织印发《致全国中小学生家长的一封信》，安排学生领回去后，家长带领孩子共同学习并签字，回执单交学校存档</w:t>
      </w:r>
    </w:p>
    <w:p>
      <w:pPr>
        <w:ind w:left="0" w:right="0" w:firstLine="560"/>
        <w:spacing w:before="450" w:after="450" w:line="312" w:lineRule="auto"/>
      </w:pPr>
      <w:r>
        <w:rPr>
          <w:rFonts w:ascii="宋体" w:hAnsi="宋体" w:eastAsia="宋体" w:cs="宋体"/>
          <w:color w:val="000"/>
          <w:sz w:val="28"/>
          <w:szCs w:val="28"/>
        </w:rPr>
        <w:t xml:space="preserve">（六）召开主题班会</w:t>
      </w:r>
    </w:p>
    <w:p>
      <w:pPr>
        <w:ind w:left="0" w:right="0" w:firstLine="560"/>
        <w:spacing w:before="450" w:after="450" w:line="312" w:lineRule="auto"/>
      </w:pPr>
      <w:r>
        <w:rPr>
          <w:rFonts w:ascii="宋体" w:hAnsi="宋体" w:eastAsia="宋体" w:cs="宋体"/>
          <w:color w:val="000"/>
          <w:sz w:val="28"/>
          <w:szCs w:val="28"/>
        </w:rPr>
        <w:t xml:space="preserve">通过召开主题班会，引导学生正确认识、科学对待、合理使用网络，了解预防沉迷网络知识和方式，提高对网络黄赌毒信息、不良网络游戏等危害性的认识，自觉抵制网络不良信息和不法行为科学、健康的网络生活需要用自己的美德和文明共同创造让我们从现在做起、从自我做起，拒绝沉迷，抵制不良，积极养成绿色、文明的网络生活方式！</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网络教学工作总结篇五</w:t>
      </w:r>
    </w:p>
    <w:p>
      <w:pPr>
        <w:ind w:left="0" w:right="0" w:firstLine="560"/>
        <w:spacing w:before="450" w:after="450" w:line="312" w:lineRule="auto"/>
      </w:pPr>
      <w:r>
        <w:rPr>
          <w:rFonts w:ascii="宋体" w:hAnsi="宋体" w:eastAsia="宋体" w:cs="宋体"/>
          <w:color w:val="000"/>
          <w:sz w:val="28"/>
          <w:szCs w:val="28"/>
        </w:rPr>
        <w:t xml:space="preserve">“谁与春风露消息，珊瑚枝上唤流莺”。迟日微扬，气温骤暖，街头的木棉花成簇成簇地开了，热烈烂漫，落英缤纷。xx小学语文科组迎着这满城春光，在学校的统一部署下，如火如荼地开展着线上教学工作。</w:t>
      </w:r>
    </w:p>
    <w:p>
      <w:pPr>
        <w:ind w:left="0" w:right="0" w:firstLine="560"/>
        <w:spacing w:before="450" w:after="450" w:line="312" w:lineRule="auto"/>
      </w:pPr>
      <w:r>
        <w:rPr>
          <w:rFonts w:ascii="宋体" w:hAnsi="宋体" w:eastAsia="宋体" w:cs="宋体"/>
          <w:color w:val="000"/>
          <w:sz w:val="28"/>
          <w:szCs w:val="28"/>
        </w:rPr>
        <w:t xml:space="preserve">线上教学有谋划，集体备课展智慧。为了使课堂互动流畅，交流无碍，让孩子们找到在教室上课的感觉，科组老师在腾讯课堂、企业微信、腾讯会议、classin……里来回切换，不断尝试，甘之如饴。为了给孩子们展示更优良的课程内容，接到线上教学的通知后，语文各级备课组便迅速组建了云端备课群，开展线上备课活动，科组老师语音连线，齐聚云端，集体讨论，共议文本。以大单元为主线，细致到每课每题，有商有量，资源共享；查找资源，下载资料，制作课件，有条不紊，各显神通。一个月的线上疾行，换来了孩子们期待已久的空中课堂，三月艳阳天，云端终相见。</w:t>
      </w:r>
    </w:p>
    <w:p>
      <w:pPr>
        <w:ind w:left="0" w:right="0" w:firstLine="560"/>
        <w:spacing w:before="450" w:after="450" w:line="312" w:lineRule="auto"/>
      </w:pPr>
      <w:r>
        <w:rPr>
          <w:rFonts w:ascii="宋体" w:hAnsi="宋体" w:eastAsia="宋体" w:cs="宋体"/>
          <w:color w:val="000"/>
          <w:sz w:val="28"/>
          <w:szCs w:val="28"/>
        </w:rPr>
        <w:t xml:space="preserve">空中课堂不似线下，冰冷的荧屏无法传递老师们骄阳般的热情，更无法实时监测孩子们的听课情况。科组老师们齐心协力，集思广益。从备课到上课，开拓创新：或寓教于诗，用华夏之美打动孩子心田；或精进阅读，看一池春水波光粼粼；或朗朗读书，听林间紫燕呢喃细语。越是有难处，他们越是明白，课堂越丰富，激情越高涨，孩子的心思就越能持久。“三人行必有我师”，网课期间，线上培训，巡课听课更是一样不少。无论线上线下，课堂永远是最重要的根据地，老师们从来都懂得，“疫”样时光，更要坚守初心，脚踏实地。</w:t>
      </w:r>
    </w:p>
    <w:p>
      <w:pPr>
        <w:ind w:left="0" w:right="0" w:firstLine="560"/>
        <w:spacing w:before="450" w:after="450" w:line="312" w:lineRule="auto"/>
      </w:pPr>
      <w:r>
        <w:rPr>
          <w:rFonts w:ascii="宋体" w:hAnsi="宋体" w:eastAsia="宋体" w:cs="宋体"/>
          <w:color w:val="000"/>
          <w:sz w:val="28"/>
          <w:szCs w:val="28"/>
        </w:rPr>
        <w:t xml:space="preserve">“言未及之言谓之躁动；言及之而不言谓之隐；未见颜色而言谓之瞽”，有效交流一定要观察对方的需要、理解对方的心情。同样的，有效作业一定要适合相应的学情。自线上教学以来，科组老师不断地创新作业形式，从音频作业到语音日记，从搭档背诵到课课展诵，从照片作业到统计作业。思路打开了，作业形式就丰富了，作业形式丰富了，孩子们的兴致就上来了。同时，科组老师还坚持“一交一批改，一天一反馈”，利用课前鼓励表扬优秀作业，优秀作业还在学校公众号上进行展示，孩子们的积极性一天天高涨起来，争先恐后地要做耀眼的“xx星”。</w:t>
      </w:r>
    </w:p>
    <w:p>
      <w:pPr>
        <w:ind w:left="0" w:right="0" w:firstLine="560"/>
        <w:spacing w:before="450" w:after="450" w:line="312" w:lineRule="auto"/>
      </w:pPr>
      <w:r>
        <w:rPr>
          <w:rFonts w:ascii="宋体" w:hAnsi="宋体" w:eastAsia="宋体" w:cs="宋体"/>
          <w:color w:val="000"/>
          <w:sz w:val="28"/>
          <w:szCs w:val="28"/>
        </w:rPr>
        <w:t xml:space="preserve">在线上教学这样一个特殊的春天，老师与家长的距离被无限的拉近了。有的家长会陪着孩子一起听课，一起学习，甚至一起做笔记；有的家长深入课堂，帮忙督促没有进入课堂的学生；有的家长深夜了还在和老师们探讨学生的问题以及解决途径。这时候的家长，不仅是学生的陪跑者，也是教师教学工作的支持者。老师多了一个个知心人，孩子多了一颗颗陪伴的心。再回头看这个春天的时候，一定热烈又烂漫，明明还是春天，却已累累硕果。</w:t>
      </w:r>
    </w:p>
    <w:p>
      <w:pPr>
        <w:ind w:left="0" w:right="0" w:firstLine="560"/>
        <w:spacing w:before="450" w:after="450" w:line="312" w:lineRule="auto"/>
      </w:pPr>
      <w:r>
        <w:rPr>
          <w:rFonts w:ascii="宋体" w:hAnsi="宋体" w:eastAsia="宋体" w:cs="宋体"/>
          <w:color w:val="000"/>
          <w:sz w:val="28"/>
          <w:szCs w:val="28"/>
        </w:rPr>
        <w:t xml:space="preserve">语文学科的教与学不论是线上还是线下，都应该走在研路之上，这条路关乎读书，关乎思考，关乎表达，每位语文老师都是孩子们读书，思考与表达的领路人。这个春天，xx语文科组的全体老师们，全力打造空中课堂，与学生相约邂逅云端。期待不久的未来，孩子们能一齐走在春风路上，头顶是湛蓝的天空，微风吹过，杜鹃花瓣簌簌地落在中心花坛，老师一定伸开双臂，欢迎你们回来。</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网络教学工作总结篇六</w:t>
      </w:r>
    </w:p>
    <w:p>
      <w:pPr>
        <w:ind w:left="0" w:right="0" w:firstLine="560"/>
        <w:spacing w:before="450" w:after="450" w:line="312" w:lineRule="auto"/>
      </w:pPr>
      <w:r>
        <w:rPr>
          <w:rFonts w:ascii="宋体" w:hAnsi="宋体" w:eastAsia="宋体" w:cs="宋体"/>
          <w:color w:val="000"/>
          <w:sz w:val="28"/>
          <w:szCs w:val="28"/>
        </w:rPr>
        <w:t xml:space="preserve">本学期，我在自己的工作岗位上尽职尽责，兢兢业业，为人师表。本学期我担任三年级前四个班的英语教学工作，在教学中我严格遵循教学中的五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在英语课堂教学中，怎样创设良好的学习氛围、激发学生的兴趣是搞好小学英语教学的重要一环。下面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多听其他老师的课，从中吸取教学经验，取长补短，提高自己的教学的业务水平。能够认真学习研究教学理论，新课程标准，理念，有针对性地应用于教学活动当中。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当然，在以后的实际教学过程中，我还要积极实践，不断探索，针对实际工作中出现的问题和学生身心特点，总结规律，认真思考，不断摸索。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网络教学工作总结篇七</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如下：</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w:t>
      </w:r>
    </w:p>
    <w:p>
      <w:pPr>
        <w:ind w:left="0" w:right="0" w:firstLine="560"/>
        <w:spacing w:before="450" w:after="450" w:line="312" w:lineRule="auto"/>
      </w:pPr>
      <w:r>
        <w:rPr>
          <w:rFonts w:ascii="宋体" w:hAnsi="宋体" w:eastAsia="宋体" w:cs="宋体"/>
          <w:color w:val="000"/>
          <w:sz w:val="28"/>
          <w:szCs w:val="28"/>
        </w:rPr>
        <w:t xml:space="preserve">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 、“英语情景表演”等，提高了学生整体素质。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网络教学工作总结篇八</w:t>
      </w:r>
    </w:p>
    <w:p>
      <w:pPr>
        <w:ind w:left="0" w:right="0" w:firstLine="560"/>
        <w:spacing w:before="450" w:after="450" w:line="312" w:lineRule="auto"/>
      </w:pPr>
      <w:r>
        <w:rPr>
          <w:rFonts w:ascii="宋体" w:hAnsi="宋体" w:eastAsia="宋体" w:cs="宋体"/>
          <w:color w:val="000"/>
          <w:sz w:val="28"/>
          <w:szCs w:val="28"/>
        </w:rPr>
        <w:t xml:space="preserve">为了引导学生健康上网，文明上网，预防沉迷网络影响学习的情况发生我校于20xx年6月6日积极开展了预防学生沉迷网络教育引导活动，达到了预期的实效现总结如下：</w:t>
      </w:r>
    </w:p>
    <w:p>
      <w:pPr>
        <w:ind w:left="0" w:right="0" w:firstLine="560"/>
        <w:spacing w:before="450" w:after="450" w:line="312" w:lineRule="auto"/>
      </w:pPr>
      <w:r>
        <w:rPr>
          <w:rFonts w:ascii="宋体" w:hAnsi="宋体" w:eastAsia="宋体" w:cs="宋体"/>
          <w:color w:val="000"/>
          <w:sz w:val="28"/>
          <w:szCs w:val="28"/>
        </w:rPr>
        <w:t xml:space="preserve">我校接到《教育部办公厅关于做好预防中小学生沉迷网络教育引导工作的紧急通知》文件后，认真领会文件精神，于20xx年6月6日下午召开校务会专题研究这一工作成立了预防学生沉迷网络教育引导工作领导小组；制订了切实可行的活动方案；对开展教育引导工作做了周密的安排，落实了人力、物力和财力，明确了职责，分配了任务。</w:t>
      </w:r>
    </w:p>
    <w:p>
      <w:pPr>
        <w:ind w:left="0" w:right="0" w:firstLine="560"/>
        <w:spacing w:before="450" w:after="450" w:line="312" w:lineRule="auto"/>
      </w:pPr>
      <w:r>
        <w:rPr>
          <w:rFonts w:ascii="宋体" w:hAnsi="宋体" w:eastAsia="宋体" w:cs="宋体"/>
          <w:color w:val="000"/>
          <w:sz w:val="28"/>
          <w:szCs w:val="28"/>
        </w:rPr>
        <w:t xml:space="preserve">（一）为了营造浓厚的舆论气氛，我校利用电子显示屏、板报、专栏、校园广播以及国旗下讲话等形式大力宣传沉迷网络的危害，倡导学生要合理安排上网时间，健康上网、文明上网，严以律己，做一名合格的新时代小学生。</w:t>
      </w:r>
    </w:p>
    <w:p>
      <w:pPr>
        <w:ind w:left="0" w:right="0" w:firstLine="560"/>
        <w:spacing w:before="450" w:after="450" w:line="312" w:lineRule="auto"/>
      </w:pPr>
      <w:r>
        <w:rPr>
          <w:rFonts w:ascii="宋体" w:hAnsi="宋体" w:eastAsia="宋体" w:cs="宋体"/>
          <w:color w:val="000"/>
          <w:sz w:val="28"/>
          <w:szCs w:val="28"/>
        </w:rPr>
        <w:t xml:space="preserve">（二）让预防沉迷网络教育引导活动走进课堂为了使预防沉迷网络教育深入到每一个学生，我校各个班都上了一堂专题教育课教育课上，老师们列举了很多典型案例，分析不健康上网带来的危害，告诫大家不要沉迷网络，针对如何科学上网、合理利用网络资源提出了指导性意见</w:t>
      </w:r>
    </w:p>
    <w:p>
      <w:pPr>
        <w:ind w:left="0" w:right="0" w:firstLine="560"/>
        <w:spacing w:before="450" w:after="450" w:line="312" w:lineRule="auto"/>
      </w:pPr>
      <w:r>
        <w:rPr>
          <w:rFonts w:ascii="宋体" w:hAnsi="宋体" w:eastAsia="宋体" w:cs="宋体"/>
          <w:color w:val="000"/>
          <w:sz w:val="28"/>
          <w:szCs w:val="28"/>
        </w:rPr>
        <w:t xml:space="preserve">（三）学校积极动员各班班主任利用班队课时间开展预防中小学生沉迷网络教育活动，引导学生正确认识、科学对待、合理使用网络，自觉抵制网络不良信息和不法行为。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四）学校下发了教育部基础教育司《致全国中小学学生家长的`一封信》，并全部收缴回执单妥善保管利用此次机会引导家长朋友正确认识网络，一个不漏地提醒每位学生家长承担起对孩子的监管责任，帮助家长提升自身网络素养，掌握沉迷网路早期识别和干预的知识，使他们能够在学生课余时间正确规范孩子的学习行为</w:t>
      </w:r>
    </w:p>
    <w:p>
      <w:pPr>
        <w:ind w:left="0" w:right="0" w:firstLine="560"/>
        <w:spacing w:before="450" w:after="450" w:line="312" w:lineRule="auto"/>
      </w:pPr>
      <w:r>
        <w:rPr>
          <w:rFonts w:ascii="宋体" w:hAnsi="宋体" w:eastAsia="宋体" w:cs="宋体"/>
          <w:color w:val="000"/>
          <w:sz w:val="28"/>
          <w:szCs w:val="28"/>
        </w:rPr>
        <w:t xml:space="preserve">（五）此外，各班班主任还通过家访、电访、微信群等家校联系方式，与家长取得联系，进行班级学生的全面排查，实时了解学生在课余时间使用手机或网络情况，并做好记录，进一步将工作细化到实处，扎实开展教育工作。</w:t>
      </w:r>
    </w:p>
    <w:p>
      <w:pPr>
        <w:ind w:left="0" w:right="0" w:firstLine="560"/>
        <w:spacing w:before="450" w:after="450" w:line="312" w:lineRule="auto"/>
      </w:pPr>
      <w:r>
        <w:rPr>
          <w:rFonts w:ascii="宋体" w:hAnsi="宋体" w:eastAsia="宋体" w:cs="宋体"/>
          <w:color w:val="000"/>
          <w:sz w:val="28"/>
          <w:szCs w:val="28"/>
        </w:rPr>
        <w:t xml:space="preserve">（六）学校少先队大队还利用团队活动机会进行绿色文明上网的宣传，宣传网络的积极作用和负面作用让学生杜绝网络成隐现象，保障我校学生在良好的网络氛围中健康快乐成长。</w:t>
      </w:r>
    </w:p>
    <w:p>
      <w:pPr>
        <w:ind w:left="0" w:right="0" w:firstLine="560"/>
        <w:spacing w:before="450" w:after="450" w:line="312" w:lineRule="auto"/>
      </w:pPr>
      <w:r>
        <w:rPr>
          <w:rFonts w:ascii="宋体" w:hAnsi="宋体" w:eastAsia="宋体" w:cs="宋体"/>
          <w:color w:val="000"/>
          <w:sz w:val="28"/>
          <w:szCs w:val="28"/>
        </w:rPr>
        <w:t xml:space="preserve">总之，我校预防中小学生沉迷网络教育引导工作，领导重视，安排周密，教育引导形式多样，取得了预期效果在全校形成了健康上网，文明上网的良好氛围。</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网络教学工作总结篇九</w:t>
      </w:r>
    </w:p>
    <w:p>
      <w:pPr>
        <w:ind w:left="0" w:right="0" w:firstLine="560"/>
        <w:spacing w:before="450" w:after="450" w:line="312" w:lineRule="auto"/>
      </w:pPr>
      <w:r>
        <w:rPr>
          <w:rFonts w:ascii="宋体" w:hAnsi="宋体" w:eastAsia="宋体" w:cs="宋体"/>
          <w:color w:val="000"/>
          <w:sz w:val="28"/>
          <w:szCs w:val="28"/>
        </w:rPr>
        <w:t xml:space="preserve">自20xx—20xx学年的第二学期，我校响应新课改要求，首次成立了“课改中心”，一个专门针对新课改而成立的处室，随后马上组织了校本课程的开发。而我们网控中心也在积极筹备一个根据自身特色而开展的校本课程。经过组内四人的研究讨论，认识到当前信息技术的发展，计算机应用的不断扩大，计算机网络技术已经成为各行各业人士、各学科、各专业学生学习的必修课程，当代高中学生通过学习计算机网络基础理论、实用技术和掌握计算机网络基本操作。从而进一步达到扩大知识面，以及提高自身社会竞争力。于是“计算机网络兴趣小组”这个课程便一步一步的开始了。</w:t>
      </w:r>
    </w:p>
    <w:p>
      <w:pPr>
        <w:ind w:left="0" w:right="0" w:firstLine="560"/>
        <w:spacing w:before="450" w:after="450" w:line="312" w:lineRule="auto"/>
      </w:pPr>
      <w:r>
        <w:rPr>
          <w:rFonts w:ascii="宋体" w:hAnsi="宋体" w:eastAsia="宋体" w:cs="宋体"/>
          <w:color w:val="000"/>
          <w:sz w:val="28"/>
          <w:szCs w:val="28"/>
        </w:rPr>
        <w:t xml:space="preserve">如何才能开展好这门课程，讲授内容如何制定，如何才能让学生在这门课程中学到对自己有用的知识或者技能？？随之而来的困惑接踵而来，必须进过认真的思考才能做出慎重的决定，有些东西是在一步步的探索中才能不断的增进。</w:t>
      </w:r>
    </w:p>
    <w:p>
      <w:pPr>
        <w:ind w:left="0" w:right="0" w:firstLine="560"/>
        <w:spacing w:before="450" w:after="450" w:line="312" w:lineRule="auto"/>
      </w:pPr>
      <w:r>
        <w:rPr>
          <w:rFonts w:ascii="宋体" w:hAnsi="宋体" w:eastAsia="宋体" w:cs="宋体"/>
          <w:color w:val="000"/>
          <w:sz w:val="28"/>
          <w:szCs w:val="28"/>
        </w:rPr>
        <w:t xml:space="preserve">我校开展校本课程重要针对平行班学生，这些学生的文化课知识基础相对比较薄弱，很大一部分学生对学习文化课有很重的抵触心理，在平时的文化课学习中无法做到老师心目中的“好学生”。而这些学生总体来说对网络比较熟悉，网络聊天、网络游戏、空间、贴吧？？似乎是这些学生的“必修课”。因为这些东西可以深深的吸引他们，北京市中学语文教学研究会研究员刘开朝曾语出惊人的说过：对那些学习成绩差的学生，应该让他们去上网。刘老师认为网络是对课堂学习的补充，“老是越惧怕，学生越觉得好玩。”这是时下很多学生的心理，而家长盲目地阻挠孩子上网，反而在无形中增加了网络在孩子心里的神秘性和吸引力，将网络“亮出来”，用好网络，其实是大势所趋。在抓住这些学生的心理之后，“计算机网络”这门校本课程的设置就应该有针对性的去启发这些学生，让他们在上网的同时学到真正的知识或技能，而不是简单的依靠网络进行娱乐。要让他们了解网络，学习计算机网络给人们带来的方便和快捷。</w:t>
      </w:r>
    </w:p>
    <w:p>
      <w:pPr>
        <w:ind w:left="0" w:right="0" w:firstLine="560"/>
        <w:spacing w:before="450" w:after="450" w:line="312" w:lineRule="auto"/>
      </w:pPr>
      <w:r>
        <w:rPr>
          <w:rFonts w:ascii="宋体" w:hAnsi="宋体" w:eastAsia="宋体" w:cs="宋体"/>
          <w:color w:val="000"/>
          <w:sz w:val="28"/>
          <w:szCs w:val="28"/>
        </w:rPr>
        <w:t xml:space="preserve">想要学好任何一门技术，光有理论知识是不行的，必须要亲力而为。学习计算机尤其是这样，上机课主要是锻炼自己的实际动手操作能力。要知道你理论在怎么厉害，不会自己动手操作那你很难学好计算机专业的！你也许会有这样的疑问：“都上机操作了，理论知识是不是就不用讲了？”不是的，“计算机网络”课程就是要学习计算机网络的基础理论和基本的操作技能和技巧，而且主要的是计算机的熟练操作和应用。因此，我们要引导学生在学中用，在用中学，对计算机的熟练应用。在上课的时候，尤其是 一些女同学总是坐在座位上看着别人的操作，当我问她们为什么自己不动手的时候，她们说怕把电脑弄坏了，后来我说机房电脑有自动还原，不要担心电脑出任何问题，软件问题都可以解决，只要不是故意破坏，就要大胆的做。只有这样才能进步！那么以后的学习也就会有动力。</w:t>
      </w:r>
    </w:p>
    <w:p>
      <w:pPr>
        <w:ind w:left="0" w:right="0" w:firstLine="560"/>
        <w:spacing w:before="450" w:after="450" w:line="312" w:lineRule="auto"/>
      </w:pPr>
      <w:r>
        <w:rPr>
          <w:rFonts w:ascii="宋体" w:hAnsi="宋体" w:eastAsia="宋体" w:cs="宋体"/>
          <w:color w:val="000"/>
          <w:sz w:val="28"/>
          <w:szCs w:val="28"/>
        </w:rPr>
        <w:t xml:space="preserve">在计算机刚被发明的时候，计算机的主要功能便是科学计算机，因为那个时候的计算机跟本不能叫做“多媒体计算机”，随着计算机和互联网技术的发展，计算机网络的主要功能便成为了“资源共享”，通过我们熟知的“百度”“google”？？等搜索引擎，我们可以轻松的.找到任何我们想要的知识。学生在上“计算机网络”校本课上，老师可以布置各种各样的课堂作业，让学生在课堂上通过“网络搜索”来逐个解决这些问题，让他们通过网络充实头脑，而且只要留心就可以学到许多学校里学不到的知识，扩大自己的知识面。鼠标一点，大千世界便尽收眼底。</w:t>
      </w:r>
    </w:p>
    <w:p>
      <w:pPr>
        <w:ind w:left="0" w:right="0" w:firstLine="560"/>
        <w:spacing w:before="450" w:after="450" w:line="312" w:lineRule="auto"/>
      </w:pPr>
      <w:r>
        <w:rPr>
          <w:rFonts w:ascii="宋体" w:hAnsi="宋体" w:eastAsia="宋体" w:cs="宋体"/>
          <w:color w:val="000"/>
          <w:sz w:val="28"/>
          <w:szCs w:val="28"/>
        </w:rPr>
        <w:t xml:space="preserve">“计算机兴趣小组”在成立后的半年发展中，由最初的20多人壮大成现在57人。学习它的学生多了起来，在平时的课堂中问题也会多起来，但是我们始终相信困难永远是暂时的，就让“计算机网络兴趣小组”在十中的土壤中茁壮成长！</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网络教学工作总结篇十</w:t>
      </w:r>
    </w:p>
    <w:p>
      <w:pPr>
        <w:ind w:left="0" w:right="0" w:firstLine="560"/>
        <w:spacing w:before="450" w:after="450" w:line="312" w:lineRule="auto"/>
      </w:pPr>
      <w:r>
        <w:rPr>
          <w:rFonts w:ascii="宋体" w:hAnsi="宋体" w:eastAsia="宋体" w:cs="宋体"/>
          <w:color w:val="000"/>
          <w:sz w:val="28"/>
          <w:szCs w:val="28"/>
        </w:rPr>
        <w:t xml:space="preserve">本学期，我校抓住网络教学这一契机，积极开展网络教学工作，落实cctalk的教学成果。我们全校师生学习现代教育教学理论、信息技术理论，用崭新的教育观念指导自己的教育实践。然后通过以点带面，将试点扩大到全体教师。采用“自学——实践——反思——再实践”的教师培训模式，将日常教育教学与网络教学结合起来，通过观课、议课，教育教学技能训练和在线交流等形式，促进教师专业化成长。通过积极开展网络教研实践活动，在培养教师的创新精神和实践能力上，取得了一定的成绩，积累了一定的网络教研经验。取得成果如下：</w:t>
      </w:r>
    </w:p>
    <w:p>
      <w:pPr>
        <w:ind w:left="0" w:right="0" w:firstLine="560"/>
        <w:spacing w:before="450" w:after="450" w:line="312" w:lineRule="auto"/>
      </w:pPr>
      <w:r>
        <w:rPr>
          <w:rFonts w:ascii="宋体" w:hAnsi="宋体" w:eastAsia="宋体" w:cs="宋体"/>
          <w:color w:val="000"/>
          <w:sz w:val="28"/>
          <w:szCs w:val="28"/>
        </w:rPr>
        <w:t xml:space="preserve">1、根据网络教研工作计划，学区统一安排，每周进行cctalk的教学教研工作，认真学习教学技能，提高教师教育教学水平。</w:t>
      </w:r>
    </w:p>
    <w:p>
      <w:pPr>
        <w:ind w:left="0" w:right="0" w:firstLine="560"/>
        <w:spacing w:before="450" w:after="450" w:line="312" w:lineRule="auto"/>
      </w:pPr>
      <w:r>
        <w:rPr>
          <w:rFonts w:ascii="宋体" w:hAnsi="宋体" w:eastAsia="宋体" w:cs="宋体"/>
          <w:color w:val="000"/>
          <w:sz w:val="28"/>
          <w:szCs w:val="28"/>
        </w:rPr>
        <w:t xml:space="preserve">2、认真组织教师上网学习各校的优秀课例。</w:t>
      </w:r>
    </w:p>
    <w:p>
      <w:pPr>
        <w:ind w:left="0" w:right="0" w:firstLine="560"/>
        <w:spacing w:before="450" w:after="450" w:line="312" w:lineRule="auto"/>
      </w:pPr>
      <w:r>
        <w:rPr>
          <w:rFonts w:ascii="宋体" w:hAnsi="宋体" w:eastAsia="宋体" w:cs="宋体"/>
          <w:color w:val="000"/>
          <w:sz w:val="28"/>
          <w:szCs w:val="28"/>
        </w:rPr>
        <w:t xml:space="preserve">学校要求教师参与网上研讨之前，要认真学习相关的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3、大量的案例，课堂实录，专家点评都深入浅出的阐明了理论和实践，专家的真知灼见与精辟见解，同行的精彩点评、交流与感悟，让教师有意想不到的收获。</w:t>
      </w:r>
    </w:p>
    <w:p>
      <w:pPr>
        <w:ind w:left="0" w:right="0" w:firstLine="560"/>
        <w:spacing w:before="450" w:after="450" w:line="312" w:lineRule="auto"/>
      </w:pPr>
      <w:r>
        <w:rPr>
          <w:rFonts w:ascii="宋体" w:hAnsi="宋体" w:eastAsia="宋体" w:cs="宋体"/>
          <w:color w:val="000"/>
          <w:sz w:val="28"/>
          <w:szCs w:val="28"/>
        </w:rPr>
        <w:t xml:space="preserve">不但更新了教育、教学观念，拓宽了思路，同时也对新课程的认识与实践都有了一个质的飞跃，对自身的素质提高有很大的推动作用。让教师能重新的审视自己的教学行为，对自己以前的教学方式和观念有了一次彻底的反思。</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教师们在这次研修中的收获是沉甸甸的，已经尝到了cctalk网络教学的甜头。在今后的教育教学工作中教师们应该更加积极、主动地参与到cctalk网络教学中来，不断地提高自己的教育教学能力，同大家一起在cctalk网络教学中健康、快乐的成长!在今后的教学过程中，要把新课程理念运用到自己的教学实践中。认真研修新课改专题，认真教我们的学生，才能与学生共享新课改下的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网络教学工作总结篇十一</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4.多方面着手激发学生网络学习兴趣。学生没有教材，预习难度大，学习过程不够直观，难免会打击学生积极性。老师们会提前在家校本中上传电子课本，利用早读带领学生一起预习。九年级除了制作正常的ppt课件，都会把课文重新编排为两种word文档：一是学生预习版。除了课文，还有学生预习时需要掌握的知识，如，作者简介、生僻字词等附在课文后面，提前一天发送给学生，便于他们更好地预习课文，为第二天的学习做好准备。二是课堂讲解版。用文本+批注的形式，将课文重点词、句、标点，层次结构等内容多色笔显示。主要为了是在课堂上带领学生共同理解课文内容，也为孩子们做了一个很好的批注典范。</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2024-09-20T15:54:42+08:00</dcterms:created>
  <dcterms:modified xsi:type="dcterms:W3CDTF">2024-09-20T15:54:42+08:00</dcterms:modified>
</cp:coreProperties>
</file>

<file path=docProps/custom.xml><?xml version="1.0" encoding="utf-8"?>
<Properties xmlns="http://schemas.openxmlformats.org/officeDocument/2006/custom-properties" xmlns:vt="http://schemas.openxmlformats.org/officeDocument/2006/docPropsVTypes"/>
</file>