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最新黄河的导游词600(9篇)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黄河的导游词600篇一作品用“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黄河的导游词600篇一</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母亲身下的黄河造型刻着的水波纹和鱼纹，来源于甘肃彩陶的古老图案，既象征着黄河文化，也隐喻了甘肃历史文化的悠久。</w:t>
      </w:r>
    </w:p>
    <w:p>
      <w:pPr>
        <w:ind w:left="0" w:right="0" w:firstLine="560"/>
        <w:spacing w:before="450" w:after="450" w:line="312" w:lineRule="auto"/>
      </w:pPr>
      <w:r>
        <w:rPr>
          <w:rFonts w:ascii="宋体" w:hAnsi="宋体" w:eastAsia="宋体" w:cs="宋体"/>
          <w:color w:val="000"/>
          <w:sz w:val="28"/>
          <w:szCs w:val="28"/>
        </w:rPr>
        <w:t xml:space="preserve">雕塑前面还嵌着一块石碑，是1994年8月全国青少年地学夏令营所设，碑文是：“献给中华民族的摇篮——黄河母亲”。</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13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3000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8000年前的裴李冈文化，六七千年前的仰韶文化，龙山文化，二里头文化，二里岗文化。使河南在长达21个朝代，3600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1938年，冼星海来到郑州黄河游览区。当时正是日本入侵中华时期，很多文人投笔从戎。冼星海也是其中之一，当他望着滔滔的黄河水，依然谱写了《黄河大合唱》。风在吼，马在叫，黄河在咆哮……激励着我们每一位中华儿女为保卫黄河保卫全中国而战。当时的黄河大合唱已经成为一个时代的主旋律。而今天，我们靠着黄河这种不屈不饶，勇往直前的精神使得我们的母亲在建国后安然度过了60年。1952年 ，毛主席来到郑州黄河游览区，站在黄河边上发出了要把黄河的事情办好的重要指示。当时正是国家大兴水利的时期，在对待淮河的问题上，毛主席说根治淮河，对于长江，主席说治理长江。而对母亲，主席说一定要把黄河的事情办好。52年之前没有一个人有办法办好，52年之后到现在也没有办法彻底的办好。然而我们一直在努力。就在毛主席提出号召4年之后。我们敬爱的周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01年11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年之内黄河下游的河床不再升高。但是否如此，就让我们拭目以待吧。借用一句咱们中国的俗话，那就是黄河清，天下平。但要想让黄河变清，谈何容易啊。有专家说，我们全国人民每人都扛上几锹。要600年后，黄河才能改变。这600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可喜的是，到了今天黄河上有两大难已经被我们打破了。一是黄河之上架桥难。因为大桥建成后，会因泥沙不断淤积，河床不断升高。于是桥面就快要与河水齐平了。需要不断的建新桥来替代老桥。二是自古黄河难行船，千百年来黄河上都无法行船。我们生活在黄河边上的黄河儿女只能望河兴叹。我想我们大家什么大江大河都见过，什么样豪华的船都见过。可生活在黄河边上的黄河儿女，乘船已经成为我们的一大梦想。今天我们乘船的意义非同寻常。这是目前为止唯一可以在黄河上行驶的船只。这种船是专门为黄河量身打造的气垫船。气垫船，我们大家应该都知道。底部是高压气囊。行驶的时候船身升高40---60公分悬空行驶，就解决了一般船只容易遇到河床底部的泥沙搁浅的问题。我们的气垫船从陆地码头出发、穿越黄河的中下游分界线---桃花峪。桃花峪这个地方虽然非常的普通。但在中国的版图上却是是用红笔来勾画的。它不仅是黄河中下游的分界线，而且也是黄土高坡和华北大平原的分界线。一边是绵延起伏的黄土高坡，而另一眼望去则是一望无际的华北大平原。穿越桃花峪，逆流而上最终到达公元前203年，刘邦和项羽以鸿沟为界，左为楚又为汉，就成了今天我们下象棋时的楚河汉界。而对于这件事情，我们的伟大领袖毛主席也给出了评价“宜将剩勇追穷寇，不可沽名学霸王“。途中，我们的气垫船会在河边停靠，您可以走下船去摸一摸黄河水，和我们的母亲河来一次亲密接触。也可以踩一踩黄河的牛皮地，体验一下我们黄河牌席梦思。更可以再岸边将你的思念之情毫无保留的在母亲面前释放。</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黄河的导游词600篇二</w:t>
      </w:r>
    </w:p>
    <w:p>
      <w:pPr>
        <w:ind w:left="0" w:right="0" w:firstLine="560"/>
        <w:spacing w:before="450" w:after="450" w:line="312" w:lineRule="auto"/>
      </w:pPr>
      <w:r>
        <w:rPr>
          <w:rFonts w:ascii="宋体" w:hAnsi="宋体" w:eastAsia="宋体" w:cs="宋体"/>
          <w:color w:val="000"/>
          <w:sz w:val="28"/>
          <w:szCs w:val="28"/>
        </w:rPr>
        <w:t xml:space="preserve">各位游客：我们面前的雕塑，叫\"黄河母亲\".在全国，以雕塑形式表现中华民族的母亲河——黄河，为数不少，论风格和艺术表现力，这一尊可算是其中的佼佼者。作品由甘肃著名雕塑家何鄂女士创作，在全国首届城市雕塑方案评比中获得“优秀奖”。整个雕塑为花岗岩质地，长6米，宽2.2米，高2.6米，总重量达40作吨，由北京雕塑厂于1986年4月30日制成。</w:t>
      </w:r>
    </w:p>
    <w:p>
      <w:pPr>
        <w:ind w:left="0" w:right="0" w:firstLine="560"/>
        <w:spacing w:before="450" w:after="450" w:line="312" w:lineRule="auto"/>
      </w:pPr>
      <w:r>
        <w:rPr>
          <w:rFonts w:ascii="宋体" w:hAnsi="宋体" w:eastAsia="宋体" w:cs="宋体"/>
          <w:color w:val="000"/>
          <w:sz w:val="28"/>
          <w:szCs w:val="28"/>
        </w:rPr>
        <w:t xml:space="preserve">作品用“母亲”和“婴儿”两个形象，生动而深刻地揭示了主题：母亲卧在波涛之上，左腿微微弓起，面含微笑，神态慈祥。凝练的线条把母亲秀发的飘指、身材的曲美与波涛的起伏和谐地融为一体，勾画出黄河女神的风采。匍匐在母亲胸前的裸身男婴，天真烂漫，安然无忧，举首憨笑，顽皮可爱。整个雕塑构图洗练，寓意深刻：黄河源远流长，生生不息，胸怀博大，她所养育的中华民族，生气勃勃，天天向上，幸福安乐。母亲身下的黄河造型刻着的水波纹和鱼纹，来源于甘肃彩陶的古老图案，既象征着黄河文化，也隐喻了甘肃历史文化的悠久。</w:t>
      </w:r>
    </w:p>
    <w:p>
      <w:pPr>
        <w:ind w:left="0" w:right="0" w:firstLine="560"/>
        <w:spacing w:before="450" w:after="450" w:line="312" w:lineRule="auto"/>
      </w:pPr>
      <w:r>
        <w:rPr>
          <w:rFonts w:ascii="宋体" w:hAnsi="宋体" w:eastAsia="宋体" w:cs="宋体"/>
          <w:color w:val="000"/>
          <w:sz w:val="28"/>
          <w:szCs w:val="28"/>
        </w:rPr>
        <w:t xml:space="preserve">雕塑前面还嵌着一块石碑，是1994年8月全国青少年地学夏令营所设，碑文是：“献给中华民族的摇篮——黄河母亲”。</w:t>
      </w:r>
    </w:p>
    <w:p>
      <w:pPr>
        <w:ind w:left="0" w:right="0" w:firstLine="560"/>
        <w:spacing w:before="450" w:after="450" w:line="312" w:lineRule="auto"/>
      </w:pPr>
      <w:r>
        <w:rPr>
          <w:rFonts w:ascii="宋体" w:hAnsi="宋体" w:eastAsia="宋体" w:cs="宋体"/>
          <w:color w:val="000"/>
          <w:sz w:val="28"/>
          <w:szCs w:val="28"/>
        </w:rPr>
        <w:t xml:space="preserve">说起黄河，我想大家的感情一定是既熟悉又陌生的，熟悉是因为我们共唤黄河一声母亲，妈妈。陌生是因为很多朋友至今都没有见过黄河。更别说游黄河了。而在今天我们的愿望就可以变成现实，不仅可以看见我们的母亲黄河更可以在它的怀抱中徜徉游览。在中国一直流传着这样一句话“不登长城非好汉，不游黄河心不甘”。这句话虽然非常简单，却道出了我们无数炎黄子孙对我们母亲河的向往和眷恋之情。无数的诗人和文学家都曾用最美的语言赞美我们的母亲，其中有一位说的很好，他说，黄河啊，千百年来哺育了我们整个中华民族，因为黄河的颜色浸染到每个人的皮肤上，因为黄河的精神融入到每个人的灵魂中。所以，无论我们走到哪里，别人都可以一眼看出我们是黄皮肤的中国人。今天我们到黄河边上也可以和黄河比比，看看两种颜色是不是十分相像，连我们的一代伟人毛主席在转战华北的时候也曾说到，我们可以藐视一切，但不能藐视黄河，藐视黄河就是藐视我们整个中华民族。更是把黄河和整个中华民族放在同一高度，同呼吸共命运，血脉相容。</w:t>
      </w:r>
    </w:p>
    <w:p>
      <w:pPr>
        <w:ind w:left="0" w:right="0" w:firstLine="560"/>
        <w:spacing w:before="450" w:after="450" w:line="312" w:lineRule="auto"/>
      </w:pPr>
      <w:r>
        <w:rPr>
          <w:rFonts w:ascii="宋体" w:hAnsi="宋体" w:eastAsia="宋体" w:cs="宋体"/>
          <w:color w:val="000"/>
          <w:sz w:val="28"/>
          <w:szCs w:val="28"/>
        </w:rPr>
        <w:t xml:space="preserve">黄河发源于青海省巴颜喀拉山脉的约古宗列盆地，流经青海，四川，甘肃，宁夏，内蒙古，山西，山西，河南，山东九省自治区。最后在山东省的垦利县注入我国唯一的内海----渤海。全长5464公里，流域面积达到75.2万平方公里，被誉为中国第二长河。但是在中国人的心中，它和长江一样长，和大海一样宽阔。水利专家为了使每个人都能更清楚的了解黄河。把黄河拦腰分成三段：从发源地到内蒙古托克托县的河口镇是上游。黄河上游碧波荡漾，水是清的，让你很难想象它就是以后的黄河，真是黄河远上白云间，一片孤城万仞山啊。从河口镇到我们河南郑州的桃花峪，黄河进入了中游，进入了中国最大的黄土区域黄土高坡。它沟壑相见，绵延起伏，黄河在流经这里的时候因为携带了大量的泥沙，河水的颜色染成了琉璃黄，成为了一条浊河，泥河，沙河。尤其是在晋陕之间，黄河以300里的巨大落差，齐刷刷的切割着黄土高坡。大量的泥沙被它带了下来。真是派出昆仑五色流，一支黄浊冠九州啊.从桃花峪再往后到垦利县的入海口，就是黄河的下游了。一下子进入了我们脚下的这块土地。31万平方公里的华北大平原。它一马平川，一望无垠，如此平坦的地势，黄河流到这里，河道变宽，水流速度变缓，大量的泥沙源源不断的沉积在黄河下游的河道，致使我们的河床以每年10公分的速度被抬高。长年积月就形成了世俗罕见的奇观-----悬河，地上河了。在我们的七朝古都开封，黄河的水位已经高出了开封十几米，在们的省会郑州，黄河的某些地段也已经高出郑州5—7米了。大量的泥沙随着黄河水注入渤海。真的是黄河之水天上来，奔流到海不复回啊。黄河是世界上含沙量最大的河流，每年黄河从黄土高原冲刷携带下来的泥沙有16.4亿吨。如果把这些泥沙堆砌起来，堆成高，宽，厚各一米的土堤，长度可以绕地球赤道27圈，是地球到月球长度的三倍。如果按全中国13亿人口来计算，平均每个人可以分到1.3吨，比我们吃的粮食还要多。所以就有了这样的说法，跳进黄河也洗不清。很多人不相信，非想到黄河水中试试看。上岸之后任你怎么拍打都会留下一层薄薄的泥沙。真是一碗黄河水，半碗黄河沙啊。</w:t>
      </w:r>
    </w:p>
    <w:p>
      <w:pPr>
        <w:ind w:left="0" w:right="0" w:firstLine="560"/>
        <w:spacing w:before="450" w:after="450" w:line="312" w:lineRule="auto"/>
      </w:pPr>
      <w:r>
        <w:rPr>
          <w:rFonts w:ascii="宋体" w:hAnsi="宋体" w:eastAsia="宋体" w:cs="宋体"/>
          <w:color w:val="000"/>
          <w:sz w:val="28"/>
          <w:szCs w:val="28"/>
        </w:rPr>
        <w:t xml:space="preserve">那么这么多的泥沙都到哪里去了呢?原来啊，每年都有12亿吨的泥沙注入渤海湾为山东省填海造陆了。所以山东省的陆地面积在逐渐增大，而水域面积却在不断缩小。于是，就有人担心，黄河不断的堆积泥沙向大海延伸，这样下去的话，中国会不会有一天和日本连起来了。可能也是因为这个原因，很多日本的旅游团队到达这里后都会有一项特别的仪式，那就是植树造林。除去这12亿吨，其他的四亿吨都沉积在了黄河下游的河床上，但正是这四亿吨的泥沙，却给黄河的治理带来了最大的难题。使它成为世界上最难治理的一条河流。千百年来我们的母亲在给予了我们生命的同时，也给了我们很多的灾难。翻开中国的治黄史，涌现出很多可歌可泣的英雄人物，在这些英雄人物中，我们最熟悉的就是大禹了，大禹三过家门而不入治黄长达20xx年。采用疏导法治理黄河，得到了百姓的推举成为首领。后来他的儿子启建立了中国历史上第一个奴隶制王朝---夏朝。正可谓，治黄者，得天下。后来自夏以后，无论是隋唐五代，宋元明清都投入了大量的人力物力财力治理黄河。但是终究因为治理技术的原因，都未能取得明显的效果。在有文字记载的3020xx年里，黄河泛滥500多次，决口1500多次，改道26次，特大改道9次。真可谓“三年两泛滥，两年一决口，百年一改道“。尤其是1938年6月，国民党政府为了抵御日军的侵犯。下令扒开花园口大堤，引起洪水泛滥。虽然暂时延缓了日军的进犯速度。但是也造成了河南，安徽，江苏三省89万人丧生，1560万人流离失所。上百万亩良田变成了不毛之地。直到今天，仍然使得我们黄河下游的经济难以有大的发展。</w:t>
      </w:r>
    </w:p>
    <w:p>
      <w:pPr>
        <w:ind w:left="0" w:right="0" w:firstLine="560"/>
        <w:spacing w:before="450" w:after="450" w:line="312" w:lineRule="auto"/>
      </w:pPr>
      <w:r>
        <w:rPr>
          <w:rFonts w:ascii="宋体" w:hAnsi="宋体" w:eastAsia="宋体" w:cs="宋体"/>
          <w:color w:val="000"/>
          <w:sz w:val="28"/>
          <w:szCs w:val="28"/>
        </w:rPr>
        <w:t xml:space="preserve">这时候，就有人问了，那你们对黄河到底是一种怎样的感情呢。我想，这个问题，河南人民最有发言权。因为我们受益最大，也受害最大。所以很多老百姓对黄河的感情可以说是既爱又恨。我们爱她，是因为千百年来它不仅供应着我们的人畜用水，还灌溉着上百万亩的良田。到了今天还发挥着另一个重要的作用，蓄水发电。但是也有人说我们恨母亲，因为每个几年母亲都要发怒，每次发怒之后生灵涂炭，所到之处，一片汪洋。但是我要说的是，害才害了一小片，利却利了一条线;害才害了几十年，利却利了上千年。如果非要讲黄河的功和过的话，黄河的功要远远大于黄河的过。今天位于黄河流域的河南。中国八大古都占了1/2，馆藏文物130万件，约占全国的1/8，地下文物全国第一，这些不正是黄河留给我们的财富吗。黄河经历了悠久的历史。早在150万年前就已经有先民在这里繁衍生息。这里哺育了8020xx年前的裴李冈文化，六七千年前的仰韶文化，龙山文化，二里头文化，二里岗文化。使河南在长达21个朝代，3620xx年的时间里成为了中国的政治经济文化中心，悠久的历史和最灿烂的文明成为了中华民族最重要的精神支柱。</w:t>
      </w:r>
    </w:p>
    <w:p>
      <w:pPr>
        <w:ind w:left="0" w:right="0" w:firstLine="560"/>
        <w:spacing w:before="450" w:after="450" w:line="312" w:lineRule="auto"/>
      </w:pPr>
      <w:r>
        <w:rPr>
          <w:rFonts w:ascii="宋体" w:hAnsi="宋体" w:eastAsia="宋体" w:cs="宋体"/>
          <w:color w:val="000"/>
          <w:sz w:val="28"/>
          <w:szCs w:val="28"/>
        </w:rPr>
        <w:t xml:space="preserve">1938年，冼星海来到郑州黄河游览区。当时正是日本入侵中华时期，很多文人投笔从戎。冼星海也是其中之一，当他望着滔滔的黄河水，依然谱写了《黄河大合唱》。风在吼，马在叫，黄河在咆哮……激励着我们每一位中华儿女为保卫黄河保卫全中国而战。当时的黄河大合唱已经成为一个时代的主旋律。而今天，我们靠着黄河这种不屈不饶，勇往直前的精神使得我们的母亲在建国后安然度过了60年。1952年 ，毛主席来到郑州黄河游览区，站在黄河边上发出了要把黄河的事情办好的重要指示。当时正是国家大兴水利的时期，在对待淮河的问题上，毛主席说根治淮河，对于长江，主席说治理长江。而对母亲，主席说一定要把黄河的事情办好。52年之前没有一个人有办法办好，52年之后到现在也没有办法彻底的办好。然而我们一直在努力。就在毛主席提出号召4年之后。我们敬爱的周一年中两次到达黄河边，带领我们抗洪抢险的官兵与黄河做赛跑，可见治理黄河已经迫在眉睫。于是1958年，我们在黄河上建立起了第一组工程----河南三门峡大坝。是苏联老大哥支援中国建造的168个工程中唯一一个水利工程。但苏联朋友不了解黄河，他们不知道黄河最大的问题是泥沙问题。所以50年之后，这个大坝的窟窿已经被泥沙积平，不能再使用了。在三门峡大坝后又相继建成了杨家峡，龙羊峡等一系列水利工程。</w:t>
      </w:r>
    </w:p>
    <w:p>
      <w:pPr>
        <w:ind w:left="0" w:right="0" w:firstLine="560"/>
        <w:spacing w:before="450" w:after="450" w:line="312" w:lineRule="auto"/>
      </w:pPr>
      <w:r>
        <w:rPr>
          <w:rFonts w:ascii="宋体" w:hAnsi="宋体" w:eastAsia="宋体" w:cs="宋体"/>
          <w:color w:val="000"/>
          <w:sz w:val="28"/>
          <w:szCs w:val="28"/>
        </w:rPr>
        <w:t xml:space="preserve">在90年到20xx年20xx年的时间里，投资300多个亿。同德国，比利时，英国的世界上最著名的水利专家一起建造了世界上最大的水利工程-----黄河小浪底水利枢纽工程。它作为世界上最大的土石砖结构的大坝将使黄河的历史改写，将使黄河的自然灾害由60年一遇变成千年等一回。20xx年之内黄河下游的河床不再升高。但是否如此，就让我们拭目以待吧。借用一句咱们中国的俗话，那就是黄河清，天下平。但要想让黄河变清，谈何容易啊。有专家说，我们全国人民每人都扛上几锹。要620xx年后，黄河才能改变。这620xx年，我们不能等待，要用自己的努力改变河山。每个人都有自己的母亲，每个人多爱自己的母亲。母亲对孩子的爱是无私的，而孩子回报母亲的却太少太少了。对于所有的炎黄子孙来说，我们有一个共同的母亲黄河，现在我们能对母亲尽的孝心就是保持水土，植树造林。这是我们对母亲尽的一点绵薄之力了。</w:t>
      </w:r>
    </w:p>
    <w:p>
      <w:pPr>
        <w:ind w:left="0" w:right="0" w:firstLine="560"/>
        <w:spacing w:before="450" w:after="450" w:line="312" w:lineRule="auto"/>
      </w:pPr>
      <w:r>
        <w:rPr>
          <w:rFonts w:ascii="宋体" w:hAnsi="宋体" w:eastAsia="宋体" w:cs="宋体"/>
          <w:color w:val="000"/>
          <w:sz w:val="28"/>
          <w:szCs w:val="28"/>
        </w:rPr>
        <w:t xml:space="preserve">可喜的是，到了今天黄河上有两大难已经被我们打破了。一是黄河之上架桥难。因为大桥建成后，会因泥沙不断淤积，河床不断升高。于是桥面就快要与河水齐平了。需要不断的建新桥来替代老桥。二是自古黄河难行船，千百年来黄河上都无法行船。我们生活在黄河边上的黄河儿女只能望河兴叹。我想我们大家什么大江大河都见过，什么样豪华的船都见过。可生活在黄河边上的黄河儿女，乘船已经成为我们的一大梦想。今天我们乘船的意义非同寻常。这是目前为止唯一可以在黄河上行驶的船只。这种船是专门为黄河量身打造的气垫船。气垫船，我们大家应该都知道。底部是高压气囊。行驶的时候船身升高40---60公分悬空行驶，就解决了一般船只容易遇到河床底部的泥沙搁浅的问题。我们的气垫船从陆地码头出发、穿越黄河的中下游分界线---桃花峪。桃花峪这个地方虽然非常的普通。但在中国的版图上却是是用红笔来勾画的。它不仅是黄河中下游的分界线，而且也是黄土高坡和华北大平原的分界线。一边是绵延起伏的黄土高坡，而另一眼望去则是一望无际的华北大平原。穿越桃花峪，逆流而上最终到达公元前220xx年，刘邦和项羽以鸿沟为界，左为楚又为汉，就成了今天我们下象棋时的楚河汉界。而对于这件事情，我们的伟大领袖毛主席也给出了评价“宜将剩勇追穷寇，不可沽名学霸王“。途中，我们的气垫船会在河边停靠，您可以走下船去摸一摸黄河水，和我们的母亲河来一次亲密接触。也可以踩一踩黄河的牛皮地，体验一下我们黄河牌席梦思。更可以再岸边将你的思念之情毫无保留的在母亲面前释放。</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黄河的导游词600篇三</w:t>
      </w:r>
    </w:p>
    <w:p>
      <w:pPr>
        <w:ind w:left="0" w:right="0" w:firstLine="560"/>
        <w:spacing w:before="450" w:after="450" w:line="312" w:lineRule="auto"/>
      </w:pPr>
      <w:r>
        <w:rPr>
          <w:rFonts w:ascii="宋体" w:hAnsi="宋体" w:eastAsia="宋体" w:cs="宋体"/>
          <w:color w:val="000"/>
          <w:sz w:val="28"/>
          <w:szCs w:val="28"/>
        </w:rPr>
        <w:t xml:space="preserve">河南位于我国中部偏东、黄河中下游，处在东经11021～11639，北纬3123～3622之间，与冀、晋、陕、鄂、皖、鲁6省毗邻,东西长约580公里，南北跨确约550公里。</w:t>
      </w:r>
    </w:p>
    <w:p>
      <w:pPr>
        <w:ind w:left="0" w:right="0" w:firstLine="560"/>
        <w:spacing w:before="450" w:after="450" w:line="312" w:lineRule="auto"/>
      </w:pPr>
      <w:r>
        <w:rPr>
          <w:rFonts w:ascii="宋体" w:hAnsi="宋体" w:eastAsia="宋体" w:cs="宋体"/>
          <w:color w:val="000"/>
          <w:sz w:val="28"/>
          <w:szCs w:val="28"/>
        </w:rPr>
        <w:t xml:space="preserve">全省土地面积16.7万平方公里，在全国各省市区中居第17位。</w:t>
      </w:r>
    </w:p>
    <w:p>
      <w:pPr>
        <w:ind w:left="0" w:right="0" w:firstLine="560"/>
        <w:spacing w:before="450" w:after="450" w:line="312" w:lineRule="auto"/>
      </w:pPr>
      <w:r>
        <w:rPr>
          <w:rFonts w:ascii="宋体" w:hAnsi="宋体" w:eastAsia="宋体" w:cs="宋体"/>
          <w:color w:val="000"/>
          <w:sz w:val="28"/>
          <w:szCs w:val="28"/>
        </w:rPr>
        <w:t xml:space="preserve">截止20xx年底，全省辖17个省辖市，1个省直管市，21个县级市，48个市辖区，89个县，2123个乡镇，4.80万个行政村。</w:t>
      </w:r>
    </w:p>
    <w:p>
      <w:pPr>
        <w:ind w:left="0" w:right="0" w:firstLine="560"/>
        <w:spacing w:before="450" w:after="450" w:line="312" w:lineRule="auto"/>
      </w:pPr>
      <w:r>
        <w:rPr>
          <w:rFonts w:ascii="宋体" w:hAnsi="宋体" w:eastAsia="宋体" w:cs="宋体"/>
          <w:color w:val="000"/>
          <w:sz w:val="28"/>
          <w:szCs w:val="28"/>
        </w:rPr>
        <w:t xml:space="preserve">省辖市为：郑州、开封、洛阳、平顶山、安阳、鹤壁、新乡、焦作、濮阳、许昌、漯河、三门峡、南阳、商丘，省辖地区为：周口、驻马店、信阳，省直管市为济源市。</w:t>
      </w:r>
    </w:p>
    <w:p>
      <w:pPr>
        <w:ind w:left="0" w:right="0" w:firstLine="560"/>
        <w:spacing w:before="450" w:after="450" w:line="312" w:lineRule="auto"/>
      </w:pPr>
      <w:r>
        <w:rPr>
          <w:rFonts w:ascii="宋体" w:hAnsi="宋体" w:eastAsia="宋体" w:cs="宋体"/>
          <w:color w:val="000"/>
          <w:sz w:val="28"/>
          <w:szCs w:val="28"/>
        </w:rPr>
        <w:t xml:space="preserve">20xx年底河南省总人口达9555万人，居全国第1位，人口密度为572人/平方公里。</w:t>
      </w:r>
    </w:p>
    <w:p>
      <w:pPr>
        <w:ind w:left="0" w:right="0" w:firstLine="560"/>
        <w:spacing w:before="450" w:after="450" w:line="312" w:lineRule="auto"/>
      </w:pPr>
      <w:r>
        <w:rPr>
          <w:rFonts w:ascii="宋体" w:hAnsi="宋体" w:eastAsia="宋体" w:cs="宋体"/>
          <w:color w:val="000"/>
          <w:sz w:val="28"/>
          <w:szCs w:val="28"/>
        </w:rPr>
        <w:t xml:space="preserve">截至到20xx年，全省汉族人口占总人口数的98.78%，除汉族外，有回族、蒙古族、满族、土家族、壮族、维吾尔族、苗族等50个少数民族，占全省总人口的1.22%。</w:t>
      </w:r>
    </w:p>
    <w:p>
      <w:pPr>
        <w:ind w:left="0" w:right="0" w:firstLine="560"/>
        <w:spacing w:before="450" w:after="450" w:line="312" w:lineRule="auto"/>
      </w:pPr>
      <w:r>
        <w:rPr>
          <w:rFonts w:ascii="宋体" w:hAnsi="宋体" w:eastAsia="宋体" w:cs="宋体"/>
          <w:color w:val="000"/>
          <w:sz w:val="28"/>
          <w:szCs w:val="28"/>
        </w:rPr>
        <w:t xml:space="preserve">河南为中华民族主要发祥地之一。</w:t>
      </w:r>
    </w:p>
    <w:p>
      <w:pPr>
        <w:ind w:left="0" w:right="0" w:firstLine="560"/>
        <w:spacing w:before="450" w:after="450" w:line="312" w:lineRule="auto"/>
      </w:pPr>
      <w:r>
        <w:rPr>
          <w:rFonts w:ascii="宋体" w:hAnsi="宋体" w:eastAsia="宋体" w:cs="宋体"/>
          <w:color w:val="000"/>
          <w:sz w:val="28"/>
          <w:szCs w:val="28"/>
        </w:rPr>
        <w:t xml:space="preserve">物华天宝，人杰地灵，英才辈出。</w:t>
      </w:r>
    </w:p>
    <w:p>
      <w:pPr>
        <w:ind w:left="0" w:right="0" w:firstLine="560"/>
        <w:spacing w:before="450" w:after="450" w:line="312" w:lineRule="auto"/>
      </w:pPr>
      <w:r>
        <w:rPr>
          <w:rFonts w:ascii="宋体" w:hAnsi="宋体" w:eastAsia="宋体" w:cs="宋体"/>
          <w:color w:val="000"/>
          <w:sz w:val="28"/>
          <w:szCs w:val="28"/>
        </w:rPr>
        <w:t xml:space="preserve">远在四千年前的新石器时代，中原人民就创造了著名的裴李岗文化、仰韶文化和龙山文化。</w:t>
      </w:r>
    </w:p>
    <w:p>
      <w:pPr>
        <w:ind w:left="0" w:right="0" w:firstLine="560"/>
        <w:spacing w:before="450" w:after="450" w:line="312" w:lineRule="auto"/>
      </w:pPr>
      <w:r>
        <w:rPr>
          <w:rFonts w:ascii="宋体" w:hAnsi="宋体" w:eastAsia="宋体" w:cs="宋体"/>
          <w:color w:val="000"/>
          <w:sz w:val="28"/>
          <w:szCs w:val="28"/>
        </w:rPr>
        <w:t xml:space="preserve">这里曾孕育出我国古代的思想家李耳、庄子，政治家商鞅、李斯，科学家张衡，医圣张仲景，文学家韩愈，哲学家程颢、程颐，民族英雄岳飞以及吉鸿昌、杨靖宇、彭雪枫、邓颖超等历史名人1000多人。</w:t>
      </w:r>
    </w:p>
    <w:p>
      <w:pPr>
        <w:ind w:left="0" w:right="0" w:firstLine="560"/>
        <w:spacing w:before="450" w:after="450" w:line="312" w:lineRule="auto"/>
      </w:pPr>
      <w:r>
        <w:rPr>
          <w:rFonts w:ascii="宋体" w:hAnsi="宋体" w:eastAsia="宋体" w:cs="宋体"/>
          <w:color w:val="000"/>
          <w:sz w:val="28"/>
          <w:szCs w:val="28"/>
        </w:rPr>
        <w:t xml:space="preserve">在漫长的历史长河中，河南在中国的政治、军事、经济、文化上始终占据重要地位。</w:t>
      </w:r>
    </w:p>
    <w:p>
      <w:pPr>
        <w:ind w:left="0" w:right="0" w:firstLine="560"/>
        <w:spacing w:before="450" w:after="450" w:line="312" w:lineRule="auto"/>
      </w:pPr>
      <w:r>
        <w:rPr>
          <w:rFonts w:ascii="宋体" w:hAnsi="宋体" w:eastAsia="宋体" w:cs="宋体"/>
          <w:color w:val="000"/>
          <w:sz w:val="28"/>
          <w:szCs w:val="28"/>
        </w:rPr>
        <w:t xml:space="preserve">先后有20个朝代建都或迁都于河南，中国七大古都河南就占有三个(洛阳、开封、安阳)。</w:t>
      </w:r>
    </w:p>
    <w:p>
      <w:pPr>
        <w:ind w:left="0" w:right="0" w:firstLine="560"/>
        <w:spacing w:before="450" w:after="450" w:line="312" w:lineRule="auto"/>
      </w:pPr>
      <w:r>
        <w:rPr>
          <w:rFonts w:ascii="宋体" w:hAnsi="宋体" w:eastAsia="宋体" w:cs="宋体"/>
          <w:color w:val="000"/>
          <w:sz w:val="28"/>
          <w:szCs w:val="28"/>
        </w:rPr>
        <w:t xml:space="preserve">在河南这片土地上，曾上演过一幕幕历史话剧，诸如武王伐纣、周公营洛、春秋诸侯争霸、战国群雄逐鹿、刘邦项羽对峙、光武刘秀兴汉、曹魏中原称雄、隋末瓦岗暴动、赵匡胤陈桥兵变、岳飞抗金鏖兵、李自成中原血战、京汉二七风暴、刘邓大军挺进中原等。</w:t>
      </w:r>
    </w:p>
    <w:p>
      <w:pPr>
        <w:ind w:left="0" w:right="0" w:firstLine="560"/>
        <w:spacing w:before="450" w:after="450" w:line="312" w:lineRule="auto"/>
      </w:pPr>
      <w:r>
        <w:rPr>
          <w:rFonts w:ascii="宋体" w:hAnsi="宋体" w:eastAsia="宋体" w:cs="宋体"/>
          <w:color w:val="000"/>
          <w:sz w:val="28"/>
          <w:szCs w:val="28"/>
        </w:rPr>
        <w:t xml:space="preserve">历史的风云变幻，无不在中原大地留下深深的痕迹。</w:t>
      </w:r>
    </w:p>
    <w:p>
      <w:pPr>
        <w:ind w:left="0" w:right="0" w:firstLine="560"/>
        <w:spacing w:before="450" w:after="450" w:line="312" w:lineRule="auto"/>
      </w:pPr>
      <w:r>
        <w:rPr>
          <w:rFonts w:ascii="宋体" w:hAnsi="宋体" w:eastAsia="宋体" w:cs="宋体"/>
          <w:color w:val="000"/>
          <w:sz w:val="28"/>
          <w:szCs w:val="28"/>
        </w:rPr>
        <w:t xml:space="preserve">在中州大地上，有举世闻名的名胜古迹，气势磅礴的名山大河，气候宜人的避暑胜地，历史悠久的文化古都，雄伟壮观的古代建筑，珍贵罕见的历史文物，奇异多样的花卉禽兽，丰富多彩的中原文化，绚丽多彩的风土人情等丰富的旅游资源。</w:t>
      </w:r>
    </w:p>
    <w:p>
      <w:pPr>
        <w:ind w:left="0" w:right="0" w:firstLine="560"/>
        <w:spacing w:before="450" w:after="450" w:line="312" w:lineRule="auto"/>
      </w:pPr>
      <w:r>
        <w:rPr>
          <w:rFonts w:ascii="宋体" w:hAnsi="宋体" w:eastAsia="宋体" w:cs="宋体"/>
          <w:color w:val="000"/>
          <w:sz w:val="28"/>
          <w:szCs w:val="28"/>
        </w:rPr>
        <w:t xml:space="preserve">从中国七大古都来看，河南就占有洛阳、开封、安阳三个。</w:t>
      </w:r>
    </w:p>
    <w:p>
      <w:pPr>
        <w:ind w:left="0" w:right="0" w:firstLine="560"/>
        <w:spacing w:before="450" w:after="450" w:line="312" w:lineRule="auto"/>
      </w:pPr>
      <w:r>
        <w:rPr>
          <w:rFonts w:ascii="宋体" w:hAnsi="宋体" w:eastAsia="宋体" w:cs="宋体"/>
          <w:color w:val="000"/>
          <w:sz w:val="28"/>
          <w:szCs w:val="28"/>
        </w:rPr>
        <w:t xml:space="preserve">古(古文化)、河(黄河)、拳(少林武术、太极拳)、根(寻根觅祖)、花(洛阳牡丹)为特色的旅游资源，是河南旅游业发展的一大优势。</w:t>
      </w:r>
    </w:p>
    <w:p>
      <w:pPr>
        <w:ind w:left="0" w:right="0" w:firstLine="560"/>
        <w:spacing w:before="450" w:after="450" w:line="312" w:lineRule="auto"/>
      </w:pPr>
      <w:r>
        <w:rPr>
          <w:rFonts w:ascii="宋体" w:hAnsi="宋体" w:eastAsia="宋体" w:cs="宋体"/>
          <w:color w:val="000"/>
          <w:sz w:val="28"/>
          <w:szCs w:val="28"/>
        </w:rPr>
        <w:t xml:space="preserve">河南可供观赏、旅游的景区、景点有100多处。</w:t>
      </w:r>
    </w:p>
    <w:p>
      <w:pPr>
        <w:ind w:left="0" w:right="0" w:firstLine="560"/>
        <w:spacing w:before="450" w:after="450" w:line="312" w:lineRule="auto"/>
      </w:pPr>
      <w:r>
        <w:rPr>
          <w:rFonts w:ascii="宋体" w:hAnsi="宋体" w:eastAsia="宋体" w:cs="宋体"/>
          <w:color w:val="000"/>
          <w:sz w:val="28"/>
          <w:szCs w:val="28"/>
        </w:rPr>
        <w:t xml:space="preserve">省内重点风景名胜区共25处，其中国家级重点保护分布区5处：登封的嵩山、洛阳的龙门、信阳的鸡公山、济源的王屋山和焦作的云台山，省级的有石人山、环翠峪、黄河游览区等20处。</w:t>
      </w:r>
    </w:p>
    <w:p>
      <w:pPr>
        <w:ind w:left="0" w:right="0" w:firstLine="560"/>
        <w:spacing w:before="450" w:after="450" w:line="312" w:lineRule="auto"/>
      </w:pPr>
      <w:r>
        <w:rPr>
          <w:rFonts w:ascii="宋体" w:hAnsi="宋体" w:eastAsia="宋体" w:cs="宋体"/>
          <w:color w:val="000"/>
          <w:sz w:val="28"/>
          <w:szCs w:val="28"/>
        </w:rPr>
        <w:t xml:space="preserve">自然保护区23处。</w:t>
      </w:r>
    </w:p>
    <w:p>
      <w:pPr>
        <w:ind w:left="0" w:right="0" w:firstLine="560"/>
        <w:spacing w:before="450" w:after="450" w:line="312" w:lineRule="auto"/>
      </w:pPr>
      <w:r>
        <w:rPr>
          <w:rFonts w:ascii="宋体" w:hAnsi="宋体" w:eastAsia="宋体" w:cs="宋体"/>
          <w:color w:val="000"/>
          <w:sz w:val="28"/>
          <w:szCs w:val="28"/>
        </w:rPr>
        <w:t xml:space="preserve">河南地下文物居全国第一位，地上文物居全国第二位。</w:t>
      </w:r>
    </w:p>
    <w:p>
      <w:pPr>
        <w:ind w:left="0" w:right="0" w:firstLine="560"/>
        <w:spacing w:before="450" w:after="450" w:line="312" w:lineRule="auto"/>
      </w:pPr>
      <w:r>
        <w:rPr>
          <w:rFonts w:ascii="宋体" w:hAnsi="宋体" w:eastAsia="宋体" w:cs="宋体"/>
          <w:color w:val="000"/>
          <w:sz w:val="28"/>
          <w:szCs w:val="28"/>
        </w:rPr>
        <w:t xml:space="preserve">馆藏文物逾百万件，约占全国的1/8。</w:t>
      </w:r>
    </w:p>
    <w:p>
      <w:pPr>
        <w:ind w:left="0" w:right="0" w:firstLine="560"/>
        <w:spacing w:before="450" w:after="450" w:line="312" w:lineRule="auto"/>
      </w:pPr>
      <w:r>
        <w:rPr>
          <w:rFonts w:ascii="宋体" w:hAnsi="宋体" w:eastAsia="宋体" w:cs="宋体"/>
          <w:color w:val="000"/>
          <w:sz w:val="28"/>
          <w:szCs w:val="28"/>
        </w:rPr>
        <w:t xml:space="preserve">全省有国家级重点保护文物30处，省级保护文物253处，市、县级保护文物2600多处。</w:t>
      </w:r>
    </w:p>
    <w:p>
      <w:pPr>
        <w:ind w:left="0" w:right="0" w:firstLine="560"/>
        <w:spacing w:before="450" w:after="450" w:line="312" w:lineRule="auto"/>
      </w:pPr>
      <w:r>
        <w:rPr>
          <w:rFonts w:ascii="宋体" w:hAnsi="宋体" w:eastAsia="宋体" w:cs="宋体"/>
          <w:color w:val="000"/>
          <w:sz w:val="28"/>
          <w:szCs w:val="28"/>
        </w:rPr>
        <w:t xml:space="preserve">丰富多彩的旅游资源，为河南旅游事业的发展提供了得天独厚的条件。</w:t>
      </w:r>
    </w:p>
    <w:p>
      <w:pPr>
        <w:ind w:left="0" w:right="0" w:firstLine="560"/>
        <w:spacing w:before="450" w:after="450" w:line="312" w:lineRule="auto"/>
      </w:pPr>
      <w:r>
        <w:rPr>
          <w:rFonts w:ascii="宋体" w:hAnsi="宋体" w:eastAsia="宋体" w:cs="宋体"/>
          <w:color w:val="000"/>
          <w:sz w:val="28"/>
          <w:szCs w:val="28"/>
        </w:rPr>
        <w:t xml:space="preserve">特别是20xx年11月30日，河南洛阳龙门石窟列入《世界遗产名录》，推开了一扇河南走向世界的大门，扩大了河南在国际上的影响。</w:t>
      </w:r>
    </w:p>
    <w:p>
      <w:pPr>
        <w:ind w:left="0" w:right="0" w:firstLine="560"/>
        <w:spacing w:before="450" w:after="450" w:line="312" w:lineRule="auto"/>
      </w:pPr>
      <w:r>
        <w:rPr>
          <w:rFonts w:ascii="宋体" w:hAnsi="宋体" w:eastAsia="宋体" w:cs="宋体"/>
          <w:color w:val="000"/>
          <w:sz w:val="28"/>
          <w:szCs w:val="28"/>
        </w:rPr>
        <w:t xml:space="preserve">河南洛阳将会作为国际旅游业的一个黄金点、黄金线来吸引外国游客。</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黄河的导游词600篇四</w:t>
      </w:r>
    </w:p>
    <w:p>
      <w:pPr>
        <w:ind w:left="0" w:right="0" w:firstLine="560"/>
        <w:spacing w:before="450" w:after="450" w:line="312" w:lineRule="auto"/>
      </w:pPr>
      <w:r>
        <w:rPr>
          <w:rFonts w:ascii="宋体" w:hAnsi="宋体" w:eastAsia="宋体" w:cs="宋体"/>
          <w:color w:val="000"/>
          <w:sz w:val="28"/>
          <w:szCs w:val="28"/>
        </w:rPr>
        <w:t xml:space="preserve">黄河----是中国的第二条大河，众所周知，她发源于青海省巴颜喀拉山，在山东省注入大海，全长5464公里，流域面积7520_平方公里。据说东京至博多的新干线长1176公里，那么请您记住：黄河的长约从东京到博多两个半来回的距离。黄河的源头是一股清泉，但是由于游经中游的黄土高原，大量的泥沙流入河中，因此到了下游时，竟成了世界上最混浊的河。”百年待河清”这一日本人也使用的中国谚语，就是比喻黄河水之混浊的。</w:t>
      </w:r>
    </w:p>
    <w:p>
      <w:pPr>
        <w:ind w:left="0" w:right="0" w:firstLine="560"/>
        <w:spacing w:before="450" w:after="450" w:line="312" w:lineRule="auto"/>
      </w:pPr>
      <w:r>
        <w:rPr>
          <w:rFonts w:ascii="宋体" w:hAnsi="宋体" w:eastAsia="宋体" w:cs="宋体"/>
          <w:color w:val="000"/>
          <w:sz w:val="28"/>
          <w:szCs w:val="28"/>
        </w:rPr>
        <w:t xml:space="preserve">每年经黄河水流走的泥沙有16亿吨之多，水中含沙量年平均37%，到了雨期，达到60%。如果用这些泥沙修建一个高一米、宽一米的堤防的话，这一个堤防可以绕地球27圈!这些泥沙的三分之二流入了大海，三分之一沉淀在下游的河床上，每年将河床抬高三到五厘米。因此，下游河床已高也堤外的地面，成了悬河。这就是洪水泛滥的原因，也就是说，下游是这条大河的薄弱环节，这一带的河床也比郑州市内的地面高出七米。</w:t>
      </w:r>
    </w:p>
    <w:p>
      <w:pPr>
        <w:ind w:left="0" w:right="0" w:firstLine="560"/>
        <w:spacing w:before="450" w:after="450" w:line="312" w:lineRule="auto"/>
      </w:pPr>
      <w:r>
        <w:rPr>
          <w:rFonts w:ascii="宋体" w:hAnsi="宋体" w:eastAsia="宋体" w:cs="宋体"/>
          <w:color w:val="000"/>
          <w:sz w:val="28"/>
          <w:szCs w:val="28"/>
        </w:rPr>
        <w:t xml:space="preserve">由于这些原因，过去的人们饱尝频繁泛滥的洪水之苦。据记载，历史上20_年之间，洪水竟泛滥了1500次，实际上是四年三决口。其中最惨无人道的是1938年国民队伍曾人为地决堤，引起洪水泛滥。历史上黄河曾多次像这样被充作战争的有力武器，难怪百姓常言道：”乱世洪水多”。</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经过治理的黄河水被充分利用于城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一个主题。塑像高5米重12.5吨，取名”哺育”。身着唐装，端庄贤淑的母亲慈爱地望着怀中的孩子，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诸位请看周围的山，这一带的山称邙山，一直从洛阳绵郑州，过去是荒山秃领，经过绿化，现已是浓阴覆盖。游览区的一些参观项目就掩映在这绿色之中。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为了继承和发扬优秀的黄河文明，现在山下正兴建一座将由三千块碑组成的黄河碑林。碑林集中了从唐朝至现代前来这里瞻仰黄河的诗人和文人们的作品，一旦完工，可与集中了历代石碑的西安碑林相媲美。</w:t>
      </w:r>
    </w:p>
    <w:p>
      <w:pPr>
        <w:ind w:left="0" w:right="0" w:firstLine="560"/>
        <w:spacing w:before="450" w:after="450" w:line="312" w:lineRule="auto"/>
      </w:pPr>
      <w:r>
        <w:rPr>
          <w:rFonts w:ascii="宋体" w:hAnsi="宋体" w:eastAsia="宋体" w:cs="宋体"/>
          <w:color w:val="000"/>
          <w:sz w:val="28"/>
          <w:szCs w:val="28"/>
        </w:rPr>
        <w:t xml:space="preserve">周围的山上还有一些亭台楼阁，均起眺望的作用。唐朝诗人王之涣在《登鹳鹊楼》一诗中这样写道：</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这是一首脍炙人口的诗。正如诗中所描写的那样，登上高处，远眺黄河，更能领略其气势。如果可能，今天我想领诸位一直登上那个最高的亭子。</w:t>
      </w:r>
    </w:p>
    <w:p>
      <w:pPr>
        <w:ind w:left="0" w:right="0" w:firstLine="560"/>
        <w:spacing w:before="450" w:after="450" w:line="312" w:lineRule="auto"/>
      </w:pPr>
      <w:r>
        <w:rPr>
          <w:rFonts w:ascii="宋体" w:hAnsi="宋体" w:eastAsia="宋体" w:cs="宋体"/>
          <w:color w:val="000"/>
          <w:sz w:val="28"/>
          <w:szCs w:val="28"/>
        </w:rPr>
        <w:t xml:space="preserve">那么，在登山之前，让我们来听一听关于古象的答案吧。诸位猜到了吗?</w:t>
      </w:r>
    </w:p>
    <w:p>
      <w:pPr>
        <w:ind w:left="0" w:right="0" w:firstLine="560"/>
        <w:spacing w:before="450" w:after="450" w:line="312" w:lineRule="auto"/>
      </w:pPr>
      <w:r>
        <w:rPr>
          <w:rFonts w:ascii="宋体" w:hAnsi="宋体" w:eastAsia="宋体" w:cs="宋体"/>
          <w:color w:val="000"/>
          <w:sz w:val="28"/>
          <w:szCs w:val="28"/>
        </w:rPr>
        <w:t xml:space="preserve">看来答案各异，实际上四、五十万年前的河南是亚热带，当时有许多亚热带的动、植物，其中就有古象。而且，据出土的甲骨文一人牵一象的象形文字证明，三千多年前还有古象存在。另外，古代中国分为九州，现在的河南省属豫州，豫即象很多之意。因此，”豫”这一个字仍用作河南省的简称。山上的古象塑像显示了这一个典故。</w:t>
      </w:r>
    </w:p>
    <w:p>
      <w:pPr>
        <w:ind w:left="0" w:right="0" w:firstLine="560"/>
        <w:spacing w:before="450" w:after="450" w:line="312" w:lineRule="auto"/>
      </w:pPr>
      <w:r>
        <w:rPr>
          <w:rFonts w:ascii="宋体" w:hAnsi="宋体" w:eastAsia="宋体" w:cs="宋体"/>
          <w:color w:val="000"/>
          <w:sz w:val="28"/>
          <w:szCs w:val="28"/>
        </w:rPr>
        <w:t xml:space="preserve">除了以上介绍的内容以外，还有公元前220_年西汉时期，刘邦、项羽争霸的古战场、用砖雕来表现中国四大古典小说中故事的民间艺术馆等等，由于时间关系，请恕不一一讲解了。</w:t>
      </w:r>
    </w:p>
    <w:p>
      <w:pPr>
        <w:ind w:left="0" w:right="0" w:firstLine="560"/>
        <w:spacing w:before="450" w:after="450" w:line="312" w:lineRule="auto"/>
      </w:pPr>
      <w:r>
        <w:rPr>
          <w:rFonts w:ascii="宋体" w:hAnsi="宋体" w:eastAsia="宋体" w:cs="宋体"/>
          <w:color w:val="000"/>
          <w:sz w:val="28"/>
          <w:szCs w:val="28"/>
        </w:rPr>
        <w:t xml:space="preserve">讲解肤浅，内容零乱，很抱歉!只是今后每当诸位看到了日本的江户桥时，请不要忘记我们的黄河，还有郑州和中国。</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黄河的导游词600篇五</w:t>
      </w:r>
    </w:p>
    <w:p>
      <w:pPr>
        <w:ind w:left="0" w:right="0" w:firstLine="560"/>
        <w:spacing w:before="450" w:after="450" w:line="312" w:lineRule="auto"/>
      </w:pPr>
      <w:r>
        <w:rPr>
          <w:rFonts w:ascii="宋体" w:hAnsi="宋体" w:eastAsia="宋体" w:cs="宋体"/>
          <w:color w:val="000"/>
          <w:sz w:val="28"/>
          <w:szCs w:val="28"/>
        </w:rPr>
        <w:t xml:space="preserve">黄河是一条雄浑壮阔的自然之河，一条润泽万物生灵的生命之河，一条亘古不息奔腾宣泄的文化之河。 黄河，母亲河，中华民族、华夏族裔五千年历史文化的摇篮和时代变迁的见证，是中华民族龙的图腾，国之魂，华夏子孙的精神家园! 走近黄河，感触黄河，拥抱黄河——郑州黄河游览区为您提供了理想场所!</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景区位于郑州西北30公里处。南依巍巍岳山，北临滔滔黄河。雄浑壮美的大河风光，源远流长的文化景观，以及地上“悬河”的起点、黄土高原的终点、黄河中下游的分界线等一系列独特的地理特征、使这里成为融观光游览、科学研究、弘扬华夏文化、科普教育为一体的大河型省级风景名胜区，成为国家旅游专线——黄河之旅的龙头。</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景区前身为邙山提灌站，1970年郑州市政府为解决城市用水和农田灌溉的紧张状况而修建，工程历时2年，1972年建成通水。在此基础上，提灌站的管理者们将“以水养水，以水养旅游”作为指导方针，绿化荒山，开发景区，弘扬黄河文化，使景区初具规模。1981年3月21日，更名为“郑州市黄河游览区”。20xx年，黄河游览区更名为郑州黄河风景名胜区，当年先后被评为国家4a级景区和省级风景名胜区。20xx年12月31日，被国务院评为国家级风景名胜区。 郑州黄河风景名胜区多次被省、市旅游局、省委宣传部等有关部门授予“省级爱国主义教育基地”、“十佳旅游景区(点)”、“旅游管理先进单位”等荣誉称号，</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在已经建成并对外开放的五龙峰、岳山寺、骆驼岭景区近40处景点内，分布着“炎黄二帝”、“哺育”、“大禹”、“战马嘶鸣”、“黄河儿女”等塑像，黄河碑林，《西游记》等古代名著大型砖雕，浮天阁、极目阁、开襟亭、畅怀亭、依山亭、牡丹亭、河清轩、引鹭轩等亭台楼阁，以及低空索道、环山滑道、黄河汽垫船等现代化游乐设施。每年吸引着上百万中外游客，被誉为万里黄河上一颗璀璨的明珠。炎黄二帝</w:t>
      </w:r>
    </w:p>
    <w:p>
      <w:pPr>
        <w:ind w:left="0" w:right="0" w:firstLine="560"/>
        <w:spacing w:before="450" w:after="450" w:line="312" w:lineRule="auto"/>
      </w:pPr>
      <w:r>
        <w:rPr>
          <w:rFonts w:ascii="宋体" w:hAnsi="宋体" w:eastAsia="宋体" w:cs="宋体"/>
          <w:color w:val="000"/>
          <w:sz w:val="28"/>
          <w:szCs w:val="28"/>
        </w:rPr>
        <w:t xml:space="preserve">炎黄广场</w:t>
      </w:r>
    </w:p>
    <w:p>
      <w:pPr>
        <w:ind w:left="0" w:right="0" w:firstLine="560"/>
        <w:spacing w:before="450" w:after="450" w:line="312" w:lineRule="auto"/>
      </w:pPr>
      <w:r>
        <w:rPr>
          <w:rFonts w:ascii="宋体" w:hAnsi="宋体" w:eastAsia="宋体" w:cs="宋体"/>
          <w:color w:val="000"/>
          <w:sz w:val="28"/>
          <w:szCs w:val="28"/>
        </w:rPr>
        <w:t xml:space="preserve">黄河</w:t>
      </w:r>
    </w:p>
    <w:p>
      <w:pPr>
        <w:ind w:left="0" w:right="0" w:firstLine="560"/>
        <w:spacing w:before="450" w:after="450" w:line="312" w:lineRule="auto"/>
      </w:pPr>
      <w:r>
        <w:rPr>
          <w:rFonts w:ascii="宋体" w:hAnsi="宋体" w:eastAsia="宋体" w:cs="宋体"/>
          <w:color w:val="000"/>
          <w:sz w:val="28"/>
          <w:szCs w:val="28"/>
        </w:rPr>
        <w:t xml:space="preserve">禹王台上看黄河</w:t>
      </w:r>
    </w:p>
    <w:p>
      <w:pPr>
        <w:ind w:left="0" w:right="0" w:firstLine="560"/>
        <w:spacing w:before="450" w:after="450" w:line="312" w:lineRule="auto"/>
      </w:pPr>
      <w:r>
        <w:rPr>
          <w:rFonts w:ascii="宋体" w:hAnsi="宋体" w:eastAsia="宋体" w:cs="宋体"/>
          <w:color w:val="000"/>
          <w:sz w:val="28"/>
          <w:szCs w:val="28"/>
        </w:rPr>
        <w:t xml:space="preserve">五龙峰是中心景区。山脚下，“引黄入郑”的八根巨大钢铁提水管道，如“八龙吸水”，从黄河直达山腰。半山平台上，矗立着高5米、重12.5吨的乳白色汉白玉“哺育”塑像，其造型是一位慈祥贤美的母亲怀抱着甜睡的婴儿，母容子态、栩栩如生，象征看黄河哺育中华民族的骨肉之情。</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黄河的导游词600篇六</w:t>
      </w:r>
    </w:p>
    <w:p>
      <w:pPr>
        <w:ind w:left="0" w:right="0" w:firstLine="560"/>
        <w:spacing w:before="450" w:after="450" w:line="312" w:lineRule="auto"/>
      </w:pPr>
      <w:r>
        <w:rPr>
          <w:rFonts w:ascii="宋体" w:hAnsi="宋体" w:eastAsia="宋体" w:cs="宋体"/>
          <w:color w:val="000"/>
          <w:sz w:val="28"/>
          <w:szCs w:val="28"/>
        </w:rPr>
        <w:t xml:space="preserve">各位，今天请大家参观的是郑州市黄河游览区，这个游览区位于郑州市西北，距市内约三十公里，南依岳山，北临黄河。1970年，为懂得决都市用水和农田灌溉问题，在这个地点修建了提灌站，工程历时两年，后经八年的努力，终于在这个地点建成了一个占地面积十七平方公里的游乐场包。今天主要请大家看一看滔滔好宽敞的河床，以及这四周的风景。</w:t>
      </w:r>
    </w:p>
    <w:p>
      <w:pPr>
        <w:ind w:left="0" w:right="0" w:firstLine="560"/>
        <w:spacing w:before="450" w:after="450" w:line="312" w:lineRule="auto"/>
      </w:pPr>
      <w:r>
        <w:rPr>
          <w:rFonts w:ascii="宋体" w:hAnsi="宋体" w:eastAsia="宋体" w:cs="宋体"/>
          <w:color w:val="000"/>
          <w:sz w:val="28"/>
          <w:szCs w:val="28"/>
        </w:rPr>
        <w:t xml:space="preserve">据说，日本也有”人类来源于河流”的说法，黄河自古就被称之为中华民族的母亲。她与长久的历史同流至今，与中国人的生活紧密相关，象征着中国的文化、政治和社会。历史上曾多少文人骚客以诗描写黄河的汹涌澎湃之势;唐朝诗人李白在他的《将进酒》一诗中以铿锵有力的句子这样赞誉黄河：</w:t>
      </w:r>
    </w:p>
    <w:p>
      <w:pPr>
        <w:ind w:left="0" w:right="0" w:firstLine="560"/>
        <w:spacing w:before="450" w:after="450" w:line="312" w:lineRule="auto"/>
      </w:pPr>
      <w:r>
        <w:rPr>
          <w:rFonts w:ascii="宋体" w:hAnsi="宋体" w:eastAsia="宋体" w:cs="宋体"/>
          <w:color w:val="000"/>
          <w:sz w:val="28"/>
          <w:szCs w:val="28"/>
        </w:rPr>
        <w:t xml:space="preserve">君不见黄河之水天上来，</w:t>
      </w:r>
    </w:p>
    <w:p>
      <w:pPr>
        <w:ind w:left="0" w:right="0" w:firstLine="560"/>
        <w:spacing w:before="450" w:after="450" w:line="312" w:lineRule="auto"/>
      </w:pPr>
      <w:r>
        <w:rPr>
          <w:rFonts w:ascii="宋体" w:hAnsi="宋体" w:eastAsia="宋体" w:cs="宋体"/>
          <w:color w:val="000"/>
          <w:sz w:val="28"/>
          <w:szCs w:val="28"/>
        </w:rPr>
        <w:t xml:space="preserve">奔流到海不复回。</w:t>
      </w:r>
    </w:p>
    <w:p>
      <w:pPr>
        <w:ind w:left="0" w:right="0" w:firstLine="560"/>
        <w:spacing w:before="450" w:after="450" w:line="312" w:lineRule="auto"/>
      </w:pPr>
      <w:r>
        <w:rPr>
          <w:rFonts w:ascii="宋体" w:hAnsi="宋体" w:eastAsia="宋体" w:cs="宋体"/>
          <w:color w:val="000"/>
          <w:sz w:val="28"/>
          <w:szCs w:val="28"/>
        </w:rPr>
        <w:t xml:space="preserve">在近代，日本人士特别熟悉的郭沫若先生曾留下了”黄河之水通江户，珠穆朗玛连富士”的名句，用比喻中日两国之间的友好关系。另外，中国还有一个广为人们所使用的谚语，叫做”不到黄河心不死”。基于上述的意思，我想，今天务必请诸位到黄河边上一游，面对着气概磅礴的黄河，回想对照一下我们两国间过去那种关系和今日的友好关系，希望大家能从吸取进一步发展我们之间友情的力量。这样，我就安排了这个参观计划。</w:t>
      </w:r>
    </w:p>
    <w:p>
      <w:pPr>
        <w:ind w:left="0" w:right="0" w:firstLine="560"/>
        <w:spacing w:before="450" w:after="450" w:line="312" w:lineRule="auto"/>
      </w:pPr>
      <w:r>
        <w:rPr>
          <w:rFonts w:ascii="宋体" w:hAnsi="宋体" w:eastAsia="宋体" w:cs="宋体"/>
          <w:color w:val="000"/>
          <w:sz w:val="28"/>
          <w:szCs w:val="28"/>
        </w:rPr>
        <w:t xml:space="preserve">首先请看正面的这条河，这一定是中国的第二条大河----黄河。众所周知，她发源于青海省巴颜喀拉山，在山东省注入大海，全长5464公里，流域面积7520_平方公里。据说东京至博多的新干线长1176公里，那样请您记住：黄河的长约从东京到博多两个半来回的距离。黄河的源头是一股清泉，然而由于游经中游的黄土高原，大批的泥沙流入河中，所以到了下游时，竟成了世界上最混浊的河。”百年待河清”这一日本人也使用的中国谚语，一定是比喻黄河水之混浊的。每年经黄河水流走的泥沙有16亿吨之多，水中含沙量年平均37%，到了雨期，达到60%。假如用这些泥沙修建一个高一米、宽一米的堤防的话，这个堤防能够绕地球27圈!这些泥沙的三分之二流入了大海，三分之一沉淀在下游的河床上，每年将河床抬高三到五厘米。所以，下游河床已高也堤外的地面，成了悬河。这一定是洪水泛滥的缘由，也一定是说，下游是这条大河的软弱环节，这一带的河床也比郑州市内的地面高出七米。</w:t>
      </w:r>
    </w:p>
    <w:p>
      <w:pPr>
        <w:ind w:left="0" w:right="0" w:firstLine="560"/>
        <w:spacing w:before="450" w:after="450" w:line="312" w:lineRule="auto"/>
      </w:pPr>
      <w:r>
        <w:rPr>
          <w:rFonts w:ascii="宋体" w:hAnsi="宋体" w:eastAsia="宋体" w:cs="宋体"/>
          <w:color w:val="000"/>
          <w:sz w:val="28"/>
          <w:szCs w:val="28"/>
        </w:rPr>
        <w:t xml:space="preserve">由于这些缘由，过去的人们饱尝频繁泛滥的洪水之苦。据记载，历史上20_年之间，洪水竟泛滥了1500次，实际上是四年三决口。其中最惨无人道的是1938年国民党部队曾人为地决堤，引起洪水泛滥。历史上黄河曾多次像这样被充作战争的有力兵器，难怪百姓常言道：”乱世洪水多”。</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通过治理的黄河水被充分运用于都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个主题。塑像高5米重12.5吨，取名”培养”。身着唐装，端庄贤淑的母亲慈爱地看着怀中的小孩，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诸位请看四周的山，这一带的山称邙山，一直从洛阳绵郑州，过去是荒山秃领，通过绿化，现已是浓阴笼罩。游览区的一些参观项目就掩映在这绿色之中。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先请看右面的山头，那儿一些古象的雕塑，欢腾奔跑，妙趣横生。只是为啥在如此精美的地点不修一些外形美观的动物，而偏偏是古象呢?诸位能答复得出吗?好，请大家好好猜一猜。</w:t>
      </w:r>
    </w:p>
    <w:p>
      <w:pPr>
        <w:ind w:left="0" w:right="0" w:firstLine="560"/>
        <w:spacing w:before="450" w:after="450" w:line="312" w:lineRule="auto"/>
      </w:pPr>
      <w:r>
        <w:rPr>
          <w:rFonts w:ascii="宋体" w:hAnsi="宋体" w:eastAsia="宋体" w:cs="宋体"/>
          <w:color w:val="000"/>
          <w:sz w:val="28"/>
          <w:szCs w:val="28"/>
        </w:rPr>
        <w:t xml:space="preserve">诸位请往左边的山上看，那儿有游览区的另一个重点项目----古代黄河治水传奇中的大禹的像。矗立在黄河岸边峭壁上的这座石像,高10米，重150吨。左手握一像锄头似的工具，右手高举，目光炯炯凝视着河的远方。大禹的父亲鲧也曾治水，但最后来失败。大禹治水时，总结教训，创造新方法，缍成功。并打下政治权利的基础，成为中国第一个王朝-----夏朝之王。”制黄河者治国家”一语或许就由此而来。为治理这条暴虐的河，过去的大众用尽了智慧和体力，而人类的智慧又在治水中发展。因此黄河又被看作是智慧的源泉、中国文化的源泉。</w:t>
      </w:r>
    </w:p>
    <w:p>
      <w:pPr>
        <w:ind w:left="0" w:right="0" w:firstLine="560"/>
        <w:spacing w:before="450" w:after="450" w:line="312" w:lineRule="auto"/>
      </w:pPr>
      <w:r>
        <w:rPr>
          <w:rFonts w:ascii="宋体" w:hAnsi="宋体" w:eastAsia="宋体" w:cs="宋体"/>
          <w:color w:val="000"/>
          <w:sz w:val="28"/>
          <w:szCs w:val="28"/>
        </w:rPr>
        <w:t xml:space="preserve">为了继承和发扬优良的黄河文明，现如今山下正兴建一座将由三千块碑组成的黄河碑林。碑林集中了从唐朝至现代前来这个地点瞻仰黄河的诗人和文人们的作品，一旦完工，可与集中了历代石碑的西安碑林相媲美。</w:t>
      </w:r>
    </w:p>
    <w:p>
      <w:pPr>
        <w:ind w:left="0" w:right="0" w:firstLine="560"/>
        <w:spacing w:before="450" w:after="450" w:line="312" w:lineRule="auto"/>
      </w:pPr>
      <w:r>
        <w:rPr>
          <w:rFonts w:ascii="宋体" w:hAnsi="宋体" w:eastAsia="宋体" w:cs="宋体"/>
          <w:color w:val="000"/>
          <w:sz w:val="28"/>
          <w:szCs w:val="28"/>
        </w:rPr>
        <w:t xml:space="preserve">四周的山上还有一些亭台楼阁，均起眺望的作用。唐朝诗人王之涣在《登鹳鹊楼》一诗中这样写道：</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这是一首脍炙人口的诗。正如诗中所描写的那样，登上高处，远眺黄河，更能懂得其气概。假如可能，今天我想领诸位一直登上那个最高的阁楼。</w:t>
      </w:r>
    </w:p>
    <w:p>
      <w:pPr>
        <w:ind w:left="0" w:right="0" w:firstLine="560"/>
        <w:spacing w:before="450" w:after="450" w:line="312" w:lineRule="auto"/>
      </w:pPr>
      <w:r>
        <w:rPr>
          <w:rFonts w:ascii="宋体" w:hAnsi="宋体" w:eastAsia="宋体" w:cs="宋体"/>
          <w:color w:val="000"/>
          <w:sz w:val="28"/>
          <w:szCs w:val="28"/>
        </w:rPr>
        <w:t xml:space="preserve">那样，在登山之前，让我们来听一听关于古象的答案吧。诸位猜到了吗?</w:t>
      </w:r>
    </w:p>
    <w:p>
      <w:pPr>
        <w:ind w:left="0" w:right="0" w:firstLine="560"/>
        <w:spacing w:before="450" w:after="450" w:line="312" w:lineRule="auto"/>
      </w:pPr>
      <w:r>
        <w:rPr>
          <w:rFonts w:ascii="宋体" w:hAnsi="宋体" w:eastAsia="宋体" w:cs="宋体"/>
          <w:color w:val="000"/>
          <w:sz w:val="28"/>
          <w:szCs w:val="28"/>
        </w:rPr>
        <w:t xml:space="preserve">看来答案各异，实际上四、五十万年前的河南是亚热带，当时有许多亚热带的动、植物，其中就有古象。而且，据出土的甲骨文一人牵一象的象形文字证明，三千多年前还有古象存在。另外，古代中国分为九州，现如今的河南省属豫州，豫即象特别多之意。因此，”豫”这个字仍用作河南省的简称。山上的古象塑像显示了这个典故。</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黄河的导游词600篇七</w:t>
      </w:r>
    </w:p>
    <w:p>
      <w:pPr>
        <w:ind w:left="0" w:right="0" w:firstLine="560"/>
        <w:spacing w:before="450" w:after="450" w:line="312" w:lineRule="auto"/>
      </w:pPr>
      <w:r>
        <w:rPr>
          <w:rFonts w:ascii="宋体" w:hAnsi="宋体" w:eastAsia="宋体" w:cs="宋体"/>
          <w:color w:val="000"/>
          <w:sz w:val="28"/>
          <w:szCs w:val="28"/>
        </w:rPr>
        <w:t xml:space="preserve">黄河是一条雄浑壮阔的自然之河，一条润泽万物生灵的生命之河，一条亘古不息奔腾宣泄的文化之河。黄河，母亲河，中华民族、华夏族裔五千年历史文化的摇篮和时代变迁的见证，是中华民族龙的图腾，国之魂，华夏子孙的精神家园!走近黄河，感触黄河，拥抱黄河——郑州黄河游览区为您提供了理想场所!</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景区位于郑州西北30公里处。南依巍巍岳山，北临滔滔黄河。雄浑壮美的大河风光，源远流长的文化景观，以及地上“悬河”的起点、黄土高原的终点、黄河中下游的分界线等一系列独特的地理特征、使这里成为融观光游览、科学研究、弘扬华夏文化、科普教育为一体的大河型省级风景名胜区，成为国家旅游专线——黄河之旅的龙头。</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景区前身为邙山提灌站，1970年郑州市政府为解决城市用水和农田灌溉的紧张状况而修建，工程历时2年，1972年建成通水。在此基础上，提灌站的管理者们将“以水养水，以水养旅游”作为指导方针，绿化荒山，开发景区，弘扬黄河文化，使景区初具规模。1981年3月21日，更名为“郑州市黄河游览区”。20_年，黄河游览区更名为郑州黄河风景名胜区，当年先后被评为国家4a级景区和省级风景名胜区。20_年12月31日，被国务院评为国家级风景名胜区。郑州黄河风景名胜区多次被省、市旅游局、省委宣传部等有关部门授予“省级爱国主义教育基地”、“十佳旅游景区(点)”、“旅游管理先进单位”等荣誉称号，</w:t>
      </w:r>
    </w:p>
    <w:p>
      <w:pPr>
        <w:ind w:left="0" w:right="0" w:firstLine="560"/>
        <w:spacing w:before="450" w:after="450" w:line="312" w:lineRule="auto"/>
      </w:pPr>
      <w:r>
        <w:rPr>
          <w:rFonts w:ascii="宋体" w:hAnsi="宋体" w:eastAsia="宋体" w:cs="宋体"/>
          <w:color w:val="000"/>
          <w:sz w:val="28"/>
          <w:szCs w:val="28"/>
        </w:rPr>
        <w:t xml:space="preserve">景区景点</w:t>
      </w:r>
    </w:p>
    <w:p>
      <w:pPr>
        <w:ind w:left="0" w:right="0" w:firstLine="560"/>
        <w:spacing w:before="450" w:after="450" w:line="312" w:lineRule="auto"/>
      </w:pPr>
      <w:r>
        <w:rPr>
          <w:rFonts w:ascii="宋体" w:hAnsi="宋体" w:eastAsia="宋体" w:cs="宋体"/>
          <w:color w:val="000"/>
          <w:sz w:val="28"/>
          <w:szCs w:val="28"/>
        </w:rPr>
        <w:t xml:space="preserve">在已经建成并对外开放的五龙峰、岳山寺、骆驼岭景区近40处景点内，分布着“炎黄二帝”、“哺育”、“大禹”、“战马嘶鸣”、“黄河儿女”等塑像，黄河碑林，《西游记》等古代名著大型砖雕，浮天阁、极目阁、开襟亭、畅怀亭、依山亭、牡丹亭、河清轩、引鹭轩等亭台楼阁，以及低空索道、环山滑道、黄河汽垫船等现代化游乐设施。每年吸引着上百万中外游客，被誉为万里黄河上一颗璀璨的明珠。</w:t>
      </w:r>
    </w:p>
    <w:p>
      <w:pPr>
        <w:ind w:left="0" w:right="0" w:firstLine="560"/>
        <w:spacing w:before="450" w:after="450" w:line="312" w:lineRule="auto"/>
      </w:pPr>
      <w:r>
        <w:rPr>
          <w:rFonts w:ascii="宋体" w:hAnsi="宋体" w:eastAsia="宋体" w:cs="宋体"/>
          <w:color w:val="000"/>
          <w:sz w:val="28"/>
          <w:szCs w:val="28"/>
        </w:rPr>
        <w:t xml:space="preserve">五龙峰是中心景区。山脚下，“引黄入郑”的八根巨大钢铁提水管道，如“八龙吸水”，从黄河直达山腰。半山平台上，矗立着高5米、重12.5吨的乳白色汉白玉“哺育”塑像，其造型是一位慈祥贤美的母亲怀抱着甜睡的婴儿，母容子态、栩栩如生，象征看黄河哺育中华民族的骨肉之情。</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黄河的导游词600篇八</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古人云：“不到长城非好汉，不到黄河心不死”。今天，我们就要到中华民族的母亲河—黄河去参观。下面我给大家介绍一下黄河游览区的基本情况。</w:t>
      </w:r>
    </w:p>
    <w:p>
      <w:pPr>
        <w:ind w:left="0" w:right="0" w:firstLine="560"/>
        <w:spacing w:before="450" w:after="450" w:line="312" w:lineRule="auto"/>
      </w:pPr>
      <w:r>
        <w:rPr>
          <w:rFonts w:ascii="宋体" w:hAnsi="宋体" w:eastAsia="宋体" w:cs="宋体"/>
          <w:color w:val="000"/>
          <w:sz w:val="28"/>
          <w:szCs w:val="28"/>
        </w:rPr>
        <w:t xml:space="preserve">郑州黄河游览区位于郑州市西北约30公里处，北临黄河，南依岳山、广武山。它东西长4.5公里，南北宽6公里，总面积约17平方公里。这里过云曾就是一片荒山秃岭和贫脊川原，经常就是风沙起时天上、地面、水里浑然一体的黄色景象，经过改革开放20多年的建设，已发展成为一年之中两季有果，三季有花，四季常青、全年可游的郑州黄河游览区了。</w:t>
      </w:r>
    </w:p>
    <w:p>
      <w:pPr>
        <w:ind w:left="0" w:right="0" w:firstLine="560"/>
        <w:spacing w:before="450" w:after="450" w:line="312" w:lineRule="auto"/>
      </w:pPr>
      <w:r>
        <w:rPr>
          <w:rFonts w:ascii="宋体" w:hAnsi="宋体" w:eastAsia="宋体" w:cs="宋体"/>
          <w:color w:val="000"/>
          <w:sz w:val="28"/>
          <w:szCs w:val="28"/>
        </w:rPr>
        <w:t xml:space="preserve">好了，黄河游览区到了。首先请看正面的这条河，这就就是中国的第二条大河----黄河。众所周知，她发于青海省巴颜喀拉山，在山东省垦利县注入大海，全长5464公里，流域面积达75万平方公里。源头就是一股清泉，但就是由于流经中游的黄土高原，大量的泥沙流入河中，所以到了下游时，竟成了世上最浑浊的河，每年经黄河流走的泥沙有16亿吨之多，水中含沙量平均37%，到了雨期，达到60%。这些泥沙的三分之二流入了大海，三分之一沉在下游的河床上，每年将河床抬高3-5厘米，所以，下游的河床高出堤外的地面，成了悬河，这就就是洪水泛滥的原因，这一带的河床也比郑州市内地面要高出7米。</w:t>
      </w:r>
    </w:p>
    <w:p>
      <w:pPr>
        <w:ind w:left="0" w:right="0" w:firstLine="560"/>
        <w:spacing w:before="450" w:after="450" w:line="312" w:lineRule="auto"/>
      </w:pPr>
      <w:r>
        <w:rPr>
          <w:rFonts w:ascii="宋体" w:hAnsi="宋体" w:eastAsia="宋体" w:cs="宋体"/>
          <w:color w:val="000"/>
          <w:sz w:val="28"/>
          <w:szCs w:val="28"/>
        </w:rPr>
        <w:t xml:space="preserve">在历史上，自然和人为的因素也曾使黄河泛滥成灾，3000多年以来，黄河中下游决口泛滥达1600多次，它吞噬过无数的生命财产，因而成了害河，历代民众迫切希望根治黄河。1949年新中国成立后，党和政府对黄河进行了大规模的治理工作，40多年来，黄河再也没有泛滥过，而且，治理后的黄河水被充分利用于城市用水、农田灌溉和发电，它又成了一条造福于人民的河流。</w:t>
      </w:r>
    </w:p>
    <w:p>
      <w:pPr>
        <w:ind w:left="0" w:right="0" w:firstLine="560"/>
        <w:spacing w:before="450" w:after="450" w:line="312" w:lineRule="auto"/>
      </w:pPr>
      <w:r>
        <w:rPr>
          <w:rFonts w:ascii="宋体" w:hAnsi="宋体" w:eastAsia="宋体" w:cs="宋体"/>
          <w:color w:val="000"/>
          <w:sz w:val="28"/>
          <w:szCs w:val="28"/>
        </w:rPr>
        <w:t xml:space="preserve">总之，黄河对人类社会既有破坏，也有创造，正就是这条大河孕育了中华儿女，那边那个白色塑像，就生动地表现了这个主题。我舞来看这尊“哺育”塑像，它高5米，重30吨，用白色水泥塑成。母亲身着唐装，头挽魏髻，象征黄河，怀中健壮的婴儿象征中华民族，整个塑像形象地表达了黄河与中华民族密不可分的骨肉亲情。黄河流动着炎黄子孙共同的血液，她有着巨大的吸引力和无与伦比的凝聚力，这就是一种民族感情的凝聚力。</w:t>
      </w:r>
    </w:p>
    <w:p>
      <w:pPr>
        <w:ind w:left="0" w:right="0" w:firstLine="560"/>
        <w:spacing w:before="450" w:after="450" w:line="312" w:lineRule="auto"/>
      </w:pPr>
      <w:r>
        <w:rPr>
          <w:rFonts w:ascii="宋体" w:hAnsi="宋体" w:eastAsia="宋体" w:cs="宋体"/>
          <w:color w:val="000"/>
          <w:sz w:val="28"/>
          <w:szCs w:val="28"/>
        </w:rPr>
        <w:t xml:space="preserve">现在请大家看一下周围的山岭，这一带的山称为邙山，就是从洛阳绵延至些的，过去这里曾就是荒山秃岭，经过绿化，现已绿树成荫。山上的制高点那些亭台楼阁就是一些与黄河风光相匹配的建筑特，若登监最高处极目阁远眺，更能体会“登北邙居高瞰远气象万千广阔无垠伟伟乎神州大地，观黄河抚今追昔波涛澎湃奔流不息悠悠然华夏摇蓝”的意境。诸位请看右边的山头，那里有一些古象的雕塑，欢腾奔驰，妙趣横生。大象雕塑唤起人们对河南远古历史的幽思。早在四五十万年前的河南就是亚热带，当时有许多亚热带的动植物，其中就有古象。而且，据出土的甲骨文中一人牵一象的象形文字证明，三千多年前河南还有古象存在。另外，古代中国分为九州，河南古属豫州，豫即多象之意，因此“豫”这个字仍然用作河南的简称。山上的大象塑像反映了这个历史典故。</w:t>
      </w:r>
    </w:p>
    <w:p>
      <w:pPr>
        <w:ind w:left="0" w:right="0" w:firstLine="560"/>
        <w:spacing w:before="450" w:after="450" w:line="312" w:lineRule="auto"/>
      </w:pPr>
      <w:r>
        <w:rPr>
          <w:rFonts w:ascii="宋体" w:hAnsi="宋体" w:eastAsia="宋体" w:cs="宋体"/>
          <w:color w:val="000"/>
          <w:sz w:val="28"/>
          <w:szCs w:val="28"/>
        </w:rPr>
        <w:t xml:space="preserve">接下来诸位请往左边的山上看，那里就是旅游区的另一个重点项目--古代黄河治水传宇中的大禹塑像。大禹就是4000多前前的治水英雄，传说大禹的父亲鲧曾因治水失败而遭到惩处，大禹继承父志，终获成功，其“三过家门而不入”的治水故事，午百看来激励着后人不懈奋斗。我们来看，这尊塑像高10米，重150吨，大禹头戴斗笠，右手持耒，左手指向前方，仿佛在号召人民治理洪水。他发明的疏水导流的科学治水方法至今仍有借鉴意义。他治水的成功，也使他打下政治权力的基础。民谚有“治水者治天下”，正就是对治水重要性认识的真实写照。</w:t>
      </w:r>
    </w:p>
    <w:p>
      <w:pPr>
        <w:ind w:left="0" w:right="0" w:firstLine="560"/>
        <w:spacing w:before="450" w:after="450" w:line="312" w:lineRule="auto"/>
      </w:pPr>
      <w:r>
        <w:rPr>
          <w:rFonts w:ascii="宋体" w:hAnsi="宋体" w:eastAsia="宋体" w:cs="宋体"/>
          <w:color w:val="000"/>
          <w:sz w:val="28"/>
          <w:szCs w:val="28"/>
        </w:rPr>
        <w:t xml:space="preserve">博大精深的黄河文化，在这里突出地表现为现代黄河碑林，炎黄二帝巨型塑像，砖雕和黄河澄泥砚民间艺术等，现在，就让我们一起去了解一下吧。</w:t>
      </w:r>
    </w:p>
    <w:p>
      <w:pPr>
        <w:ind w:left="0" w:right="0" w:firstLine="560"/>
        <w:spacing w:before="450" w:after="450" w:line="312" w:lineRule="auto"/>
      </w:pPr>
      <w:r>
        <w:rPr>
          <w:rFonts w:ascii="宋体" w:hAnsi="宋体" w:eastAsia="宋体" w:cs="宋体"/>
          <w:color w:val="000"/>
          <w:sz w:val="28"/>
          <w:szCs w:val="28"/>
        </w:rPr>
        <w:t xml:space="preserve">黄河碑林就是正在筹建的一处当代石刻艺术宝库，目前已刻碑1500多块。作品有真、草、隶、篆、行，刻碑手法有平、圆、尖、麻、光。黄河碑林以歌颂灿烂的黄河文化，社会主义的光辉业绩，祖国的大河风光为主要内容。建成后将分书法艺术馆，名人书法馆、民族书法馆国际书法馆和五大部分，其中汇集了中国书法巨擘手泽东、舒同、启功、张大千、林散之、陈书亮等人的书法精品，石碑以古朴、多样、生动、浑厚为特色，其卓然不群的艺术形象必然成为新时代的文化里程碑。</w:t>
      </w:r>
    </w:p>
    <w:p>
      <w:pPr>
        <w:ind w:left="0" w:right="0" w:firstLine="560"/>
        <w:spacing w:before="450" w:after="450" w:line="312" w:lineRule="auto"/>
      </w:pPr>
      <w:r>
        <w:rPr>
          <w:rFonts w:ascii="宋体" w:hAnsi="宋体" w:eastAsia="宋体" w:cs="宋体"/>
          <w:color w:val="000"/>
          <w:sz w:val="28"/>
          <w:szCs w:val="28"/>
        </w:rPr>
        <w:t xml:space="preserve">炎黄二帝巨型塑像就是体现黄河文化的又一力作。塑像设计高度为106米，并于1991年9月12日破土动工。她的兴建对全球炎黄子孙将会产生巨大的凝聚力，激发海内外炎黄子孙强烈的爱国激情。目前，炎黄二帝巨型塑像前的广场上，已安置了钏鼓九鼎的主鼎“炎黄鼎”。鼎高6.6米，重20吨，内部铸有“炎黄始祖，万代景仰”八个篆文，鼎座四壁铸有“炎黄鼎”三个金文和国_、邓小平、陈去同志的题词，体现了亿万炎黄子孙对人文始祖的敬仰。“炎黄鼎”文化内涵十分丰厚，工艺、铸造均属上乘，就是当代最具的青铜大鼎，就是炎黄子孙瞻仰子中华人文始祖的主要礼器。</w:t>
      </w:r>
    </w:p>
    <w:p>
      <w:pPr>
        <w:ind w:left="0" w:right="0" w:firstLine="560"/>
        <w:spacing w:before="450" w:after="450" w:line="312" w:lineRule="auto"/>
      </w:pPr>
      <w:r>
        <w:rPr>
          <w:rFonts w:ascii="宋体" w:hAnsi="宋体" w:eastAsia="宋体" w:cs="宋体"/>
          <w:color w:val="000"/>
          <w:sz w:val="28"/>
          <w:szCs w:val="28"/>
        </w:rPr>
        <w:t xml:space="preserve">大家知道，黄河自古难行船。但就是，现代科学技术的发展克服了道道难关，在20世纪80年代末，研制成功了“郑州号”水陆两栖气垫船，使千百年东游黄河的梦想变成了现实。郑州黄河气垫船就是高科技的结晶，它就是由般下的大型鼓风机向船身下充气，使船下产生一个强大的气流把船身向上抬升20-50厘米。船体借助船后两个巨型螺旋桨产生的推动力向前行进，几分钟内便可以飞抵黄河彼岸。大家可以乘坐黄河气垫船到母亲怀抱进行40分钟左右的黄河漫游，在40分钟的时间里自东向西逆水而上，穿越黄河中下游的分界线桃花峪，到达公元前发2_年楚霸王项羽与汉王刘邦争天下时的古战场遗址--汉霸二王城，在河中心的沙滩上将停船十几分钟，大家可以出船拍照留念。</w:t>
      </w:r>
    </w:p>
    <w:p>
      <w:pPr>
        <w:ind w:left="0" w:right="0" w:firstLine="560"/>
        <w:spacing w:before="450" w:after="450" w:line="312" w:lineRule="auto"/>
      </w:pPr>
      <w:r>
        <w:rPr>
          <w:rFonts w:ascii="宋体" w:hAnsi="宋体" w:eastAsia="宋体" w:cs="宋体"/>
          <w:color w:val="000"/>
          <w:sz w:val="28"/>
          <w:szCs w:val="28"/>
        </w:rPr>
        <w:t xml:space="preserve">今天的讲解就要结束了。黄河将我们的心紧密联系在一起，激励我们踏上新的征程，愿我们将来再次相会，谢谢大家。</w:t>
      </w:r>
    </w:p>
    <w:p>
      <w:pPr>
        <w:ind w:left="0" w:right="0" w:firstLine="560"/>
        <w:spacing w:before="450" w:after="450" w:line="312" w:lineRule="auto"/>
      </w:pPr>
      <w:r>
        <w:rPr>
          <w:rFonts w:ascii="黑体" w:hAnsi="黑体" w:eastAsia="黑体" w:cs="黑体"/>
          <w:color w:val="000000"/>
          <w:sz w:val="34"/>
          <w:szCs w:val="34"/>
          <w:b w:val="1"/>
          <w:bCs w:val="1"/>
        </w:rPr>
        <w:t xml:space="preserve">黄河的导游词600篇九</w:t>
      </w:r>
    </w:p>
    <w:p>
      <w:pPr>
        <w:ind w:left="0" w:right="0" w:firstLine="560"/>
        <w:spacing w:before="450" w:after="450" w:line="312" w:lineRule="auto"/>
      </w:pPr>
      <w:r>
        <w:rPr>
          <w:rFonts w:ascii="宋体" w:hAnsi="宋体" w:eastAsia="宋体" w:cs="宋体"/>
          <w:color w:val="000"/>
          <w:sz w:val="28"/>
          <w:szCs w:val="28"/>
        </w:rPr>
        <w:t xml:space="preserve">各位，今天请大家参观的是郑州市黄河游览区，这一个游览区位于郑州市西北，距市内约三十公里，南依岳山，北临黄河。1970年，为了解决城市用水和农田灌溉问题，在这里修建了提灌站，工程历时两年，后经八年的努力，终于在这里建成了一个占地面积十七平方公里的游乐场包。今天主要请大家看一看滔滔好宽阔的河床，以及这周围的景色。</w:t>
      </w:r>
    </w:p>
    <w:p>
      <w:pPr>
        <w:ind w:left="0" w:right="0" w:firstLine="560"/>
        <w:spacing w:before="450" w:after="450" w:line="312" w:lineRule="auto"/>
      </w:pPr>
      <w:r>
        <w:rPr>
          <w:rFonts w:ascii="宋体" w:hAnsi="宋体" w:eastAsia="宋体" w:cs="宋体"/>
          <w:color w:val="000"/>
          <w:sz w:val="28"/>
          <w:szCs w:val="28"/>
        </w:rPr>
        <w:t xml:space="preserve">据说，日本也有”人类起源于河流”的说法，黄河自古就被称之为中华民族的母亲。她与悠久的历史同流至今，与中国人的生活密切相关，象征着中国的文化、政治和社会。历史上曾多少文人骚客以诗描写黄河的汹涌澎湃之势;唐朝诗人李白在他的《将进酒》一诗中以铿锵有力的句子这样赞誉黄河：</w:t>
      </w:r>
    </w:p>
    <w:p>
      <w:pPr>
        <w:ind w:left="0" w:right="0" w:firstLine="560"/>
        <w:spacing w:before="450" w:after="450" w:line="312" w:lineRule="auto"/>
      </w:pPr>
      <w:r>
        <w:rPr>
          <w:rFonts w:ascii="宋体" w:hAnsi="宋体" w:eastAsia="宋体" w:cs="宋体"/>
          <w:color w:val="000"/>
          <w:sz w:val="28"/>
          <w:szCs w:val="28"/>
        </w:rPr>
        <w:t xml:space="preserve">君不见黄河之水天上来，</w:t>
      </w:r>
    </w:p>
    <w:p>
      <w:pPr>
        <w:ind w:left="0" w:right="0" w:firstLine="560"/>
        <w:spacing w:before="450" w:after="450" w:line="312" w:lineRule="auto"/>
      </w:pPr>
      <w:r>
        <w:rPr>
          <w:rFonts w:ascii="宋体" w:hAnsi="宋体" w:eastAsia="宋体" w:cs="宋体"/>
          <w:color w:val="000"/>
          <w:sz w:val="28"/>
          <w:szCs w:val="28"/>
        </w:rPr>
        <w:t xml:space="preserve">奔流到海不复回。</w:t>
      </w:r>
    </w:p>
    <w:p>
      <w:pPr>
        <w:ind w:left="0" w:right="0" w:firstLine="560"/>
        <w:spacing w:before="450" w:after="450" w:line="312" w:lineRule="auto"/>
      </w:pPr>
      <w:r>
        <w:rPr>
          <w:rFonts w:ascii="宋体" w:hAnsi="宋体" w:eastAsia="宋体" w:cs="宋体"/>
          <w:color w:val="000"/>
          <w:sz w:val="28"/>
          <w:szCs w:val="28"/>
        </w:rPr>
        <w:t xml:space="preserve">在近代，日本人士很熟悉的郭沫若先生曾留下了”黄河之水通江户，珠穆朗玛连富士”的名句，用比喻中日两国之间的友好关系。另外，中国还有一个广为人们所使用的谚语，叫做”不到黄河心不死”。基于上述的意思，我想，今天务必请诸位到黄河边上一游，面对着气势磅礴的黄河，回想对比一下我们两国间过去那种关系和今日的友好关系，希望大家能从汲取进一步发展我们之间友谊的力量。这样，我就安排了这一个参观计划。</w:t>
      </w:r>
    </w:p>
    <w:p>
      <w:pPr>
        <w:ind w:left="0" w:right="0" w:firstLine="560"/>
        <w:spacing w:before="450" w:after="450" w:line="312" w:lineRule="auto"/>
      </w:pPr>
      <w:r>
        <w:rPr>
          <w:rFonts w:ascii="宋体" w:hAnsi="宋体" w:eastAsia="宋体" w:cs="宋体"/>
          <w:color w:val="000"/>
          <w:sz w:val="28"/>
          <w:szCs w:val="28"/>
        </w:rPr>
        <w:t xml:space="preserve">首先请看正面的这条河，这就是中国的第二条大河----黄河。众所周知，她发源于青海省巴颜喀拉山，在山东省注入大海，全长5464公里，流域面积7520xx平方公里。据说东京至博多的新干线长1176公里，那么请您记住：黄河的长约从东京到博多两个半来回的距离。黄河的源头是一股清泉，但是由于游经中游的黄土高原，大量的泥沙流入河中，因此到了下游时，竟成了世界上最混浊的河。”百年待河清”这一日本人也使用的中国谚语，就是比喻黄河水之混浊的。</w:t>
      </w:r>
    </w:p>
    <w:p>
      <w:pPr>
        <w:ind w:left="0" w:right="0" w:firstLine="560"/>
        <w:spacing w:before="450" w:after="450" w:line="312" w:lineRule="auto"/>
      </w:pPr>
      <w:r>
        <w:rPr>
          <w:rFonts w:ascii="宋体" w:hAnsi="宋体" w:eastAsia="宋体" w:cs="宋体"/>
          <w:color w:val="000"/>
          <w:sz w:val="28"/>
          <w:szCs w:val="28"/>
        </w:rPr>
        <w:t xml:space="preserve">每年经黄河水流走的泥沙有16亿吨之多，水中含沙量年平均37%，到了雨期，达到60%。如果用这些泥沙修建一个高一米、宽一米的堤防的话，这一个堤防可以绕地球27圈!这些泥沙的三分之二流入了大海，三分之一沉淀在下游的河床上，每年将河床抬高三到五厘米。因此，下游河床已高也堤外的地面，成了悬河。这就是洪水泛滥的原因，也就是说，下游是这条大河的薄弱环节，这一带的河床也比郑州市内的地面高出七米。</w:t>
      </w:r>
    </w:p>
    <w:p>
      <w:pPr>
        <w:ind w:left="0" w:right="0" w:firstLine="560"/>
        <w:spacing w:before="450" w:after="450" w:line="312" w:lineRule="auto"/>
      </w:pPr>
      <w:r>
        <w:rPr>
          <w:rFonts w:ascii="宋体" w:hAnsi="宋体" w:eastAsia="宋体" w:cs="宋体"/>
          <w:color w:val="000"/>
          <w:sz w:val="28"/>
          <w:szCs w:val="28"/>
        </w:rPr>
        <w:t xml:space="preserve">由于这些原因，过去的人们饱尝频繁泛滥的洪水之苦。据记载，历史上20xx年之间，洪水竟泛滥了1500次，实际上是四年三决口。其中最惨无人道的是1938年国民队伍曾人为地决堤，引起洪水泛滥。历史上黄河曾多次像这样被充作战争的有力武器，难怪百姓常言道：”乱世洪水多”。</w:t>
      </w:r>
    </w:p>
    <w:p>
      <w:pPr>
        <w:ind w:left="0" w:right="0" w:firstLine="560"/>
        <w:spacing w:before="450" w:after="450" w:line="312" w:lineRule="auto"/>
      </w:pPr>
      <w:r>
        <w:rPr>
          <w:rFonts w:ascii="宋体" w:hAnsi="宋体" w:eastAsia="宋体" w:cs="宋体"/>
          <w:color w:val="000"/>
          <w:sz w:val="28"/>
          <w:szCs w:val="28"/>
        </w:rPr>
        <w:t xml:space="preserve">1949年新中国成立后，在党和政府的领导下，黄河流域的人民群众在中、下游修建了1000多公里长的大堤，建起了水利发电站，进行了大规模的治理。因此，解放后的41年间，黄河从末泛滥过。而且，经过治理的黄河水被充分利用于城市用水、农田灌溉和发电，成了一条造福于民的河。</w:t>
      </w:r>
    </w:p>
    <w:p>
      <w:pPr>
        <w:ind w:left="0" w:right="0" w:firstLine="560"/>
        <w:spacing w:before="450" w:after="450" w:line="312" w:lineRule="auto"/>
      </w:pPr>
      <w:r>
        <w:rPr>
          <w:rFonts w:ascii="宋体" w:hAnsi="宋体" w:eastAsia="宋体" w:cs="宋体"/>
          <w:color w:val="000"/>
          <w:sz w:val="28"/>
          <w:szCs w:val="28"/>
        </w:rPr>
        <w:t xml:space="preserve">总之，这条大河对人类社会、对自然界既有破坏，也有创造，正是这条大河孕育了中华儿女。那边那个白色塑像，就生动地表现了这一个主题。塑像高5米重12.5吨，取名”哺育”。身着唐装，端庄贤淑的母亲慈爱地望着怀中的孩子，充分表达了中华民族与黄河年在关系。</w:t>
      </w:r>
    </w:p>
    <w:p>
      <w:pPr>
        <w:ind w:left="0" w:right="0" w:firstLine="560"/>
        <w:spacing w:before="450" w:after="450" w:line="312" w:lineRule="auto"/>
      </w:pPr>
      <w:r>
        <w:rPr>
          <w:rFonts w:ascii="宋体" w:hAnsi="宋体" w:eastAsia="宋体" w:cs="宋体"/>
          <w:color w:val="000"/>
          <w:sz w:val="28"/>
          <w:szCs w:val="28"/>
        </w:rPr>
        <w:t xml:space="preserve">诸位请看周围的山，这一带的山称邙山，一直从洛阳绵郑州，过去是荒山秃领，经过绿化，现已是浓阴覆盖。游览区的一些参观项目就掩映在这绿色之中。</w:t>
      </w:r>
    </w:p>
    <w:p>
      <w:pPr>
        <w:ind w:left="0" w:right="0" w:firstLine="560"/>
        <w:spacing w:before="450" w:after="450" w:line="312" w:lineRule="auto"/>
      </w:pPr>
      <w:r>
        <w:rPr>
          <w:rFonts w:ascii="宋体" w:hAnsi="宋体" w:eastAsia="宋体" w:cs="宋体"/>
          <w:color w:val="000"/>
          <w:sz w:val="28"/>
          <w:szCs w:val="28"/>
        </w:rPr>
        <w:t xml:space="preserve">先请看右面的山头，那里一些古象的雕塑，欢腾奔驰，妙趣横生。只是为什么在如此优美的地方不修一些外形美观的动物，而偏偏是古象呢?诸位能回答得出吗?好，请大家好好猜一猜。</w:t>
      </w:r>
    </w:p>
    <w:p>
      <w:pPr>
        <w:ind w:left="0" w:right="0" w:firstLine="560"/>
        <w:spacing w:before="450" w:after="450" w:line="312" w:lineRule="auto"/>
      </w:pPr>
      <w:r>
        <w:rPr>
          <w:rFonts w:ascii="宋体" w:hAnsi="宋体" w:eastAsia="宋体" w:cs="宋体"/>
          <w:color w:val="000"/>
          <w:sz w:val="28"/>
          <w:szCs w:val="28"/>
        </w:rPr>
        <w:t xml:space="preserve">诸位请往左边的山上看，那里有游览区的另一个重点项目----古代黄河治水传说中的大禹的像。耸立在黄河岸边峭壁上的这座石像,高10米，重150吨。左手握一像锄头似的工具，右手高举，目光炯炯凝视着河的远方。大禹的父亲鲧也曾治水，但最终失败。大禹治水时，总结教训，发明新方法，缍成功。并打下政治权力的基础，成为中国第一个王朝-----夏朝之王。”制黄河者治国家”一语或许就由此而来。为治理这条暴虐的河，过去的民众用尽了智慧和体力，而人类的智慧又在治水中发展。因此黄河又被看作是智慧的源泉、中国文化的源泉。</w:t>
      </w:r>
    </w:p>
    <w:p>
      <w:pPr>
        <w:ind w:left="0" w:right="0" w:firstLine="560"/>
        <w:spacing w:before="450" w:after="450" w:line="312" w:lineRule="auto"/>
      </w:pPr>
      <w:r>
        <w:rPr>
          <w:rFonts w:ascii="宋体" w:hAnsi="宋体" w:eastAsia="宋体" w:cs="宋体"/>
          <w:color w:val="000"/>
          <w:sz w:val="28"/>
          <w:szCs w:val="28"/>
        </w:rPr>
        <w:t xml:space="preserve">为了继承和发扬优秀的黄河文明，现在山下正兴建一座将由三千块碑组成的黄河碑林。碑林集中了从唐朝至现代前来这里瞻仰黄河的诗人和文人们的作品，一旦完工，可与集中了历代石碑的西安碑林相媲美。</w:t>
      </w:r>
    </w:p>
    <w:p>
      <w:pPr>
        <w:ind w:left="0" w:right="0" w:firstLine="560"/>
        <w:spacing w:before="450" w:after="450" w:line="312" w:lineRule="auto"/>
      </w:pPr>
      <w:r>
        <w:rPr>
          <w:rFonts w:ascii="宋体" w:hAnsi="宋体" w:eastAsia="宋体" w:cs="宋体"/>
          <w:color w:val="000"/>
          <w:sz w:val="28"/>
          <w:szCs w:val="28"/>
        </w:rPr>
        <w:t xml:space="preserve">周围的山上还有一些亭台楼阁，均起眺望的作用。唐朝诗人王之涣在《登鹳鹊楼》一诗中这样写道：</w:t>
      </w:r>
    </w:p>
    <w:p>
      <w:pPr>
        <w:ind w:left="0" w:right="0" w:firstLine="560"/>
        <w:spacing w:before="450" w:after="450" w:line="312" w:lineRule="auto"/>
      </w:pPr>
      <w:r>
        <w:rPr>
          <w:rFonts w:ascii="宋体" w:hAnsi="宋体" w:eastAsia="宋体" w:cs="宋体"/>
          <w:color w:val="000"/>
          <w:sz w:val="28"/>
          <w:szCs w:val="28"/>
        </w:rPr>
        <w:t xml:space="preserve">白日依山尽，黄河入海流。</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这是一首脍炙人口的诗。正如诗中所描写的那样，登上高处，远眺黄河，更能领略其气势。如果可能，今天我想领诸位一直登上那个最高的亭子。</w:t>
      </w:r>
    </w:p>
    <w:p>
      <w:pPr>
        <w:ind w:left="0" w:right="0" w:firstLine="560"/>
        <w:spacing w:before="450" w:after="450" w:line="312" w:lineRule="auto"/>
      </w:pPr>
      <w:r>
        <w:rPr>
          <w:rFonts w:ascii="宋体" w:hAnsi="宋体" w:eastAsia="宋体" w:cs="宋体"/>
          <w:color w:val="000"/>
          <w:sz w:val="28"/>
          <w:szCs w:val="28"/>
        </w:rPr>
        <w:t xml:space="preserve">那么，在登山之前，让我们来听一听关于古象的答案吧。诸位猜到了吗?</w:t>
      </w:r>
    </w:p>
    <w:p>
      <w:pPr>
        <w:ind w:left="0" w:right="0" w:firstLine="560"/>
        <w:spacing w:before="450" w:after="450" w:line="312" w:lineRule="auto"/>
      </w:pPr>
      <w:r>
        <w:rPr>
          <w:rFonts w:ascii="宋体" w:hAnsi="宋体" w:eastAsia="宋体" w:cs="宋体"/>
          <w:color w:val="000"/>
          <w:sz w:val="28"/>
          <w:szCs w:val="28"/>
        </w:rPr>
        <w:t xml:space="preserve">看来答案各异，实际上四、五十万年前的河南是亚热带，当时有许多亚热带的动、植物，其中就有古象。而且，据出土的甲骨文一人牵一象的象形文字证明，三千多年前还有古象存在。另外，古代中国分为九州，现在的河南省属豫州，豫即象很多之意。因此，”豫”这一个字仍用作河南省的简称。山上的古象塑像显示了这一个典故。</w:t>
      </w:r>
    </w:p>
    <w:p>
      <w:pPr>
        <w:ind w:left="0" w:right="0" w:firstLine="560"/>
        <w:spacing w:before="450" w:after="450" w:line="312" w:lineRule="auto"/>
      </w:pPr>
      <w:r>
        <w:rPr>
          <w:rFonts w:ascii="宋体" w:hAnsi="宋体" w:eastAsia="宋体" w:cs="宋体"/>
          <w:color w:val="000"/>
          <w:sz w:val="28"/>
          <w:szCs w:val="28"/>
        </w:rPr>
        <w:t xml:space="preserve">除了以上介绍的内容以外，还有公元前220xx年西汉时期，刘邦、项羽争霸的古战场、用砖雕来表现中国四大古典小说中故事的民间艺术馆等等，由于时间关系，请恕不一一讲解了。</w:t>
      </w:r>
    </w:p>
    <w:p>
      <w:pPr>
        <w:ind w:left="0" w:right="0" w:firstLine="560"/>
        <w:spacing w:before="450" w:after="450" w:line="312" w:lineRule="auto"/>
      </w:pPr>
      <w:r>
        <w:rPr>
          <w:rFonts w:ascii="宋体" w:hAnsi="宋体" w:eastAsia="宋体" w:cs="宋体"/>
          <w:color w:val="000"/>
          <w:sz w:val="28"/>
          <w:szCs w:val="28"/>
        </w:rPr>
        <w:t xml:space="preserve">讲解肤浅，内容零乱，很抱歉!只是今后每当诸位看到了日本的江户桥时，请不要忘记我们的黄河，还有郑州和中国。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2024-09-20T11:52:10+08:00</dcterms:created>
  <dcterms:modified xsi:type="dcterms:W3CDTF">2024-09-20T11:52:10+08:00</dcterms:modified>
</cp:coreProperties>
</file>

<file path=docProps/custom.xml><?xml version="1.0" encoding="utf-8"?>
<Properties xmlns="http://schemas.openxmlformats.org/officeDocument/2006/custom-properties" xmlns:vt="http://schemas.openxmlformats.org/officeDocument/2006/docPropsVTypes"/>
</file>