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2024年讲规矩有纪律心得体会(三篇)</w:t>
      </w:r>
      <w:bookmarkEnd w:id="1"/>
    </w:p>
    <w:p>
      <w:pPr>
        <w:jc w:val="center"/>
        <w:spacing w:before="0" w:after="450"/>
      </w:pPr>
      <w:r>
        <w:rPr>
          <w:rFonts w:ascii="Arial" w:hAnsi="Arial" w:eastAsia="Arial" w:cs="Arial"/>
          <w:color w:val="999999"/>
          <w:sz w:val="20"/>
          <w:szCs w:val="20"/>
        </w:rPr>
        <w:t xml:space="preserve">来源：网络  作者：悠然自得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优质的心得体会该怎么样去写呢？以下是小编帮大家整理的心得体会范文，欢迎大家借鉴与参考，希望对大家有所帮助。讲规矩有纪律心...</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讲规矩有纪律心得体会篇一</w:t>
      </w:r>
    </w:p>
    <w:p>
      <w:pPr>
        <w:ind w:left="0" w:right="0" w:firstLine="560"/>
        <w:spacing w:before="450" w:after="450" w:line="312" w:lineRule="auto"/>
      </w:pPr>
      <w:r>
        <w:rPr>
          <w:rFonts w:ascii="宋体" w:hAnsi="宋体" w:eastAsia="宋体" w:cs="宋体"/>
          <w:color w:val="000"/>
          <w:sz w:val="28"/>
          <w:szCs w:val="28"/>
        </w:rPr>
        <w:t xml:space="preserve">守纪律是新常态下党要管党、从严治党的现实需要，是党员干部正确履职用权、干事创业的必然要求；讲规矩是对党员干部党性的重要考验，是对党员干部对党忠诚度的重要检验。作为党员干部，要严守纪律、严明规矩，切实做到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党员干部要“醒”字当头，树立远大的理想信念，做政治上的“明白人”。</w:t>
      </w:r>
    </w:p>
    <w:p>
      <w:pPr>
        <w:ind w:left="0" w:right="0" w:firstLine="560"/>
        <w:spacing w:before="450" w:after="450" w:line="312" w:lineRule="auto"/>
      </w:pPr>
      <w:r>
        <w:rPr>
          <w:rFonts w:ascii="宋体" w:hAnsi="宋体" w:eastAsia="宋体" w:cs="宋体"/>
          <w:color w:val="000"/>
          <w:sz w:val="28"/>
          <w:szCs w:val="28"/>
        </w:rPr>
        <w:t xml:space="preserve">要坚定政治信仰。哲人说，未经思考的人生，不值得一过。而人的终极思考，就是信仰。我们平时讲，人是要有一点精神的，也就是说人要有理想信念。理想信念不是大话，更不是空话，是看得见摸得着的，它是共产党人的政治灵魂，是思想和行动的“总闸门”，没有了“闸门”，必然要出问题。这些年，党内一些党员干部包括我们身边的一些党员领导干部，理想信念动摇，“总闸门”没有收紧，违犯了党纪国法锒铛入狱，其最根本、最直接的原因就是缺失了理想信念。信仰是暗夜里的灯，是催人奋进的鼓。今天，时代变了，观念变了，但共产党人的信仰没有变、也不能变。对于每一位共产党员来说，坚定信仰是最重要的党性修养，只有坚定信仰，才能实践好全心全意为人民服务的根本宗旨，才能在喧嚣中坐稳冷板凳，在纷杂中不迷失方向，始终保持共产党人的本色。</w:t>
      </w:r>
    </w:p>
    <w:p>
      <w:pPr>
        <w:ind w:left="0" w:right="0" w:firstLine="560"/>
        <w:spacing w:before="450" w:after="450" w:line="312" w:lineRule="auto"/>
      </w:pPr>
      <w:r>
        <w:rPr>
          <w:rFonts w:ascii="宋体" w:hAnsi="宋体" w:eastAsia="宋体" w:cs="宋体"/>
          <w:color w:val="000"/>
          <w:sz w:val="28"/>
          <w:szCs w:val="28"/>
        </w:rPr>
        <w:t xml:space="preserve">要加强理论武装。用科学理论武装头脑是共产党员的必修课，每个党员要常怀“知识恐慌”“本领恐慌”，坚持缺什么学什么，需要什么学什么，就像天天需要吃饭、睡觉一样，把“补钙”作为每天必须完成的功课，只有长期坚持，不断学习新理论，接受新信息，才能“强筋健骨”，才能补足精神上所缺的“钙”。去年开展的党的群众路线教育实践活动，以及前几年开展的保持共产党员先进性教育、深入学习实践科学发展观活动等等，都是对党员干部自我净化、自我完善、自我革新、自我提高的精神洗礼，开展“守纪律、讲规矩”主题教育活动是对党员干部党性认识的再一次锻炼，就像钢铁一样，需要经过千万次的烧炼和锤打，才能成就最终的利剑。</w:t>
      </w:r>
    </w:p>
    <w:p>
      <w:pPr>
        <w:ind w:left="0" w:right="0" w:firstLine="560"/>
        <w:spacing w:before="450" w:after="450" w:line="312" w:lineRule="auto"/>
      </w:pPr>
      <w:r>
        <w:rPr>
          <w:rFonts w:ascii="宋体" w:hAnsi="宋体" w:eastAsia="宋体" w:cs="宋体"/>
          <w:color w:val="000"/>
          <w:sz w:val="28"/>
          <w:szCs w:val="28"/>
        </w:rPr>
        <w:t xml:space="preserve">要绝对忠诚于党。忠诚，就是始终如一地恪守信仰、职责和情操，绝不背叛自己的誓言。忠诚是所有政党、政权都极为珍视的政治品质。中国共产党人的忠诚，是基于马克思主义信仰和党性原则的政治忠诚，是对党和人民的伟大事业高度热爱的朴素情怀。对党忠诚是党的政治纪律和政治规矩，是第一位的。党员领导干部必须对党绝对忠诚，在思想和行动上始终同以习近平同志为总书记的党中央保持高度一致，自觉维护党中央，党中央提倡的要坚决响应，党中央决定的要坚决照办，党中央禁止的要坚决杜绝。不论在什么地方、在哪个岗位上，都要经得起风浪考验，确保在政治方向上不犯糊涂，不走岔道，不走偏路。要始终听党话、跟党走，爱党忧党、兴党护党，为国干事、为民谋利，是非面前分得清、名利面前放得下、关键时刻靠得住，坚决贯彻执行党的理论、路线、方针、政策和中央的决策部署。</w:t>
      </w:r>
    </w:p>
    <w:p>
      <w:pPr>
        <w:ind w:left="0" w:right="0" w:firstLine="560"/>
        <w:spacing w:before="450" w:after="450" w:line="312" w:lineRule="auto"/>
      </w:pPr>
      <w:r>
        <w:rPr>
          <w:rFonts w:ascii="宋体" w:hAnsi="宋体" w:eastAsia="宋体" w:cs="宋体"/>
          <w:color w:val="000"/>
          <w:sz w:val="28"/>
          <w:szCs w:val="28"/>
        </w:rPr>
        <w:t xml:space="preserve">党员干部要以“德”为先，重德行操守，做品德高尚的“正派人”。</w:t>
      </w:r>
    </w:p>
    <w:p>
      <w:pPr>
        <w:ind w:left="0" w:right="0" w:firstLine="560"/>
        <w:spacing w:before="450" w:after="450" w:line="312" w:lineRule="auto"/>
      </w:pPr>
      <w:r>
        <w:rPr>
          <w:rFonts w:ascii="宋体" w:hAnsi="宋体" w:eastAsia="宋体" w:cs="宋体"/>
          <w:color w:val="000"/>
          <w:sz w:val="28"/>
          <w:szCs w:val="28"/>
        </w:rPr>
        <w:t xml:space="preserve">修德既要立意高远，又要立足平实。“德”有公德和私德之分。看一个干部是不是有好的德行，主要体现在四个方面：一是政治道德。看能不能遵规守纪，是不是严格按党性原则办事，按政策法规办事，按制度程序办事，在政治上用规矩明方向，明辨是非、坚定信念，坚持原则、令行禁止。看是不是真正把人民放在心上，做到心甘情愿为人民谋利益。历数仁人志士，无不始终把人民群众装在心中，县委书记的好榜样焦裕禄，“心中装着全体人民、唯独没有他自己”，以对人民的无限忠诚铸就了精神上的永恒；草鞋书记杨善洲，“捧着一颗心来，不带半根草去”，用自己的生命为大凉山百姓留下了一片绿野；一心为民的好县长高德荣，把“不忘根、不忘本”作为人生信条，长期坚守在条件艰苦的独龙江畔，一心扑在群众脱贫致富上。当前，我们党内一些干部缺乏严格的党内生活锻炼和重大政治风浪考验，党性修养、作风养成和道德品行明显不足，许多干部出问题往往不是出在才上，而是出在德上。这一点，必须引起组织的重视，值得每个人去思考。二是职业道德。看其是否真正热爱自己的工作，做到敬业爱岗，诚实守信，忠于职守，乐于奉献。看是否真抓实干、敢于负责、锐意进取。各位党员干部要坚持一切从实际出发，说老实话、办老实事，埋头苦干、不事张扬；坚持原则、敢抓敢管，面对困难、勇挑重担，出现失误、敢于负责；始终保持积极进取的精神状态，以改革创新精神研究解决新情况新问题，不断取得新成效。三是家庭美德。看其是否洁身自好、情趣健康、作风正派、对家庭负责、对老人孝敬。各级党员领导干部要自觉抵制权力、金钱、美色的诱惑，清清白白做人，干干净净做事。要坚持用规矩树形象，见微知著、防微杜渐，把住小节、守住底线。四是社会公德。看其是否热心公益，乐善好施，关心弱者，勇于担当社会责任。广大党员干部要以这次主题教育活动为契机，不断修正自己的言行，把守规矩当做一种责任和习惯，要求别人不做的，自己坚决不做，时时、事事把是否符合规矩作为衡量利弊、分析对错的核心标准，自觉抵制特权思想和潜规则的干扰。</w:t>
      </w:r>
    </w:p>
    <w:p>
      <w:pPr>
        <w:ind w:left="0" w:right="0" w:firstLine="560"/>
        <w:spacing w:before="450" w:after="450" w:line="312" w:lineRule="auto"/>
      </w:pPr>
      <w:r>
        <w:rPr>
          <w:rFonts w:ascii="宋体" w:hAnsi="宋体" w:eastAsia="宋体" w:cs="宋体"/>
          <w:color w:val="000"/>
          <w:sz w:val="28"/>
          <w:szCs w:val="28"/>
        </w:rPr>
        <w:t xml:space="preserve">党员干部要“严”以律己，清白做人，做清正廉洁的“干净人”。</w:t>
      </w:r>
    </w:p>
    <w:p>
      <w:pPr>
        <w:ind w:left="0" w:right="0" w:firstLine="560"/>
        <w:spacing w:before="450" w:after="450" w:line="312" w:lineRule="auto"/>
      </w:pPr>
      <w:r>
        <w:rPr>
          <w:rFonts w:ascii="宋体" w:hAnsi="宋体" w:eastAsia="宋体" w:cs="宋体"/>
          <w:color w:val="000"/>
          <w:sz w:val="28"/>
          <w:szCs w:val="28"/>
        </w:rPr>
        <w:t xml:space="preserve">要正确对待名利。古往今来，“名”有三种，一是名声；二是名节；三是名利。名声旨在声誉，名节贵在节操，名利重在利益。有些人不能清正为官，一个重要原因，就是不能正确对待名利，或者说做官的目的就是追求名利。老子说过，“祸莫大于不知足，咎莫大于欲得”。这些人常常为名利所缚，为了捞取名利而弄虚作假、胡作非为，不仅有害于党的事业，也不利于个人的成长进步。我们常说，金杯银杯，不如群众的口碑；金奖银奖，不如百姓的夸奖。能不能在名利面前摆正位置，是对每个领导干部的考验。作为党员干部，一定要摆脱名利缰索的困扰，始终以一颗平常心来对待职务和权力，真正做到任何时候、任何情况下，都能经得起考验，顶得住歪风，管得住自己。</w:t>
      </w:r>
    </w:p>
    <w:p>
      <w:pPr>
        <w:ind w:left="0" w:right="0" w:firstLine="560"/>
        <w:spacing w:before="450" w:after="450" w:line="312" w:lineRule="auto"/>
      </w:pPr>
      <w:r>
        <w:rPr>
          <w:rFonts w:ascii="宋体" w:hAnsi="宋体" w:eastAsia="宋体" w:cs="宋体"/>
          <w:color w:val="000"/>
          <w:sz w:val="28"/>
          <w:szCs w:val="28"/>
        </w:rPr>
        <w:t xml:space="preserve">要树立责任意识。勇于承担责任是中华民族的优良传统。每个人来到这个世界上，成为社会的一员，肩上便有了责任。身为共产党员，从在党旗下宣誓的那一刻起，肩上便有了神圣的责任。不可否认，现实中也出现了一些与党员责任渐行渐远的消极乃至丑恶的现象，有些人淡忘责任，安于现状、不思进取、无所作为、作风漂浮、纪律松弛、不求有功但求无过。有些人逃避责任，工作中不敢负责、不善负责、不讲原则、不分是非、患得患失、敷衍塞责；有些人背叛责任，动摇了对共产主义的忠诚信仰，在各种诱惑面前弯了腰，偏了方向。责任建设，一靠教育、二靠制度。要通过教育和制度，把党员、干部的责任明晰到具体工作岗位和生活中去，让大家在其位、谋其政、司其职、尽其责。</w:t>
      </w:r>
    </w:p>
    <w:p>
      <w:pPr>
        <w:ind w:left="0" w:right="0" w:firstLine="560"/>
        <w:spacing w:before="450" w:after="450" w:line="312" w:lineRule="auto"/>
      </w:pPr>
      <w:r>
        <w:rPr>
          <w:rFonts w:ascii="宋体" w:hAnsi="宋体" w:eastAsia="宋体" w:cs="宋体"/>
          <w:color w:val="000"/>
          <w:sz w:val="28"/>
          <w:szCs w:val="28"/>
        </w:rPr>
        <w:t xml:space="preserve">要常怀敬畏之心。心有所敬，行有所循；心有所畏，行有所止。没有了敬畏，就没有了思想的标尺、没有了行动的准则。为官从政必须常怀敬畏之心，敬畏法纪，敬畏真理，敬畏组织，敬畏人民。每一位党员干部必须保持“有所畏惧”的心态，思想上要严于律己，凡事都要从深层次去考虑问题，分析问题，用健康的思想指挥行动。语言上要严于律己，说话要分场合、有分寸、顾影响。行动上要严于律己，不管在工作还是生活上，党员干部都要管好自己的行动，把自己的行动规范在纪律和规矩的框架下。</w:t>
      </w:r>
    </w:p>
    <w:p>
      <w:pPr>
        <w:ind w:left="0" w:right="0" w:firstLine="560"/>
        <w:spacing w:before="450" w:after="450" w:line="312" w:lineRule="auto"/>
      </w:pPr>
      <w:r>
        <w:rPr>
          <w:rFonts w:ascii="宋体" w:hAnsi="宋体" w:eastAsia="宋体" w:cs="宋体"/>
          <w:color w:val="000"/>
          <w:sz w:val="28"/>
          <w:szCs w:val="28"/>
        </w:rPr>
        <w:t xml:space="preserve">“心中有党不忘恩，心中有民不忘本，心中有责不懈怠，心中有戒不妄为”，党员干部要坚持守纪律、讲规矩，不断强化党性修养，重德行操守，严以律己，始终做政治上的“明白人”、品德高尚的“正派人”、清正廉洁的“干净人”。</w:t>
      </w:r>
    </w:p>
    <w:p>
      <w:pPr>
        <w:ind w:left="0" w:right="0" w:firstLine="560"/>
        <w:spacing w:before="450" w:after="450" w:line="312" w:lineRule="auto"/>
      </w:pPr>
      <w:r>
        <w:rPr>
          <w:rFonts w:ascii="黑体" w:hAnsi="黑体" w:eastAsia="黑体" w:cs="黑体"/>
          <w:color w:val="000000"/>
          <w:sz w:val="34"/>
          <w:szCs w:val="34"/>
          <w:b w:val="1"/>
          <w:bCs w:val="1"/>
        </w:rPr>
        <w:t xml:space="preserve">讲规矩有纪律心得体会篇二</w:t>
      </w:r>
    </w:p>
    <w:p>
      <w:pPr>
        <w:ind w:left="0" w:right="0" w:firstLine="560"/>
        <w:spacing w:before="450" w:after="450" w:line="312" w:lineRule="auto"/>
      </w:pPr>
      <w:r>
        <w:rPr>
          <w:rFonts w:ascii="宋体" w:hAnsi="宋体" w:eastAsia="宋体" w:cs="宋体"/>
          <w:color w:val="000"/>
          <w:sz w:val="28"/>
          <w:szCs w:val="28"/>
        </w:rPr>
        <w:t xml:space="preserve">严明的纪律和规矩是马克思主义政党区别于其他政党的重要标志。中国共产党作为马克思主义政党，讲规矩、有纪律是其突出特点和优势。党的历史和实践反复证明，严明的纪律和规矩是统一全党意志、行动、步调的强大武器，是立党兴党的重要基石，是党从胜利走向胜利的根本保证。在世情、国情、党情发生深刻变化的新形势下，我们党执政面临“四大考验”、身处“四种危险”，巩固党的执政地位、提高党的执政能力，比任何时候都需要把纪律和规矩摆在更加重要的位置，以铁的纪律打造一支敢于迎接任何风浪的特别能战斗的先锋队。</w:t>
      </w:r>
    </w:p>
    <w:p>
      <w:pPr>
        <w:ind w:left="0" w:right="0" w:firstLine="560"/>
        <w:spacing w:before="450" w:after="450" w:line="312" w:lineRule="auto"/>
      </w:pPr>
      <w:r>
        <w:rPr>
          <w:rFonts w:ascii="宋体" w:hAnsi="宋体" w:eastAsia="宋体" w:cs="宋体"/>
          <w:color w:val="000"/>
          <w:sz w:val="28"/>
          <w:szCs w:val="28"/>
        </w:rPr>
        <w:t xml:space="preserve">历经95的年发展，党的纪律和规矩也在不断丰富和完善，目前已经形成了一个完整的体系，主要包括三个方面的内容：一是党章。党章是党的总章程和根本大法，在党内具有最高权威性和最强约束力，是全体党员必须遵循的总规矩。二是党的纪律。除了党章外，我们党还有两部准则、24部条例以及为数众多的规则、规定、办法、细则等，它们构成了党纪的完整体系，是规范党员言行、纠正和处置违规违纪行为的刚性约束。</w:t>
      </w:r>
    </w:p>
    <w:p>
      <w:pPr>
        <w:ind w:left="0" w:right="0" w:firstLine="560"/>
        <w:spacing w:before="450" w:after="450" w:line="312" w:lineRule="auto"/>
      </w:pPr>
      <w:r>
        <w:rPr>
          <w:rFonts w:ascii="宋体" w:hAnsi="宋体" w:eastAsia="宋体" w:cs="宋体"/>
          <w:color w:val="000"/>
          <w:sz w:val="28"/>
          <w:szCs w:val="28"/>
        </w:rPr>
        <w:t xml:space="preserve">三是党的优良传统和工作惯例。党在长期实践中形成、约定俗成和行之有效的优良传统和工作惯例，是党内规矩体系中不可或缺的组成部分，是管党治党的重要财富，需要全党长期坚持并自觉遵守。这三个方面的纪律和规矩，全体党员必须无条件服从和遵守。只有这样，才能保持党的肌体健康，培育风清气正的政治生态，建立遵规守纪的政治秩序。</w:t>
      </w:r>
    </w:p>
    <w:p>
      <w:pPr>
        <w:ind w:left="0" w:right="0" w:firstLine="560"/>
        <w:spacing w:before="450" w:after="450" w:line="312" w:lineRule="auto"/>
      </w:pPr>
      <w:r>
        <w:rPr>
          <w:rFonts w:ascii="宋体" w:hAnsi="宋体" w:eastAsia="宋体" w:cs="宋体"/>
          <w:color w:val="000"/>
          <w:sz w:val="28"/>
          <w:szCs w:val="28"/>
        </w:rPr>
        <w:t xml:space="preserve">首先要唤醒社区全体党员党规党纪意识，做到思想上知敬畏、明底线。要通过“两学一做”学习教育，使党员时刻想到“举头三尺有纲纪”，让纪律观念和规矩意识在广大党员心中牢牢扎根，把党规党纪作为内心尊崇的准则和指导言行的指南，自觉用党规党纪约束自己。其次，要严格纪律监督，使党规党纪成为“带电的高压线”，而不是“纸老虎”和“稻草人”。党员知规知纪只是基本底线要求，更重要的是体现在行动上自觉遵守和执行。</w:t>
      </w:r>
    </w:p>
    <w:p>
      <w:pPr>
        <w:ind w:left="0" w:right="0" w:firstLine="560"/>
        <w:spacing w:before="450" w:after="450" w:line="312" w:lineRule="auto"/>
      </w:pPr>
      <w:r>
        <w:rPr>
          <w:rFonts w:ascii="宋体" w:hAnsi="宋体" w:eastAsia="宋体" w:cs="宋体"/>
          <w:color w:val="000"/>
          <w:sz w:val="28"/>
          <w:szCs w:val="28"/>
        </w:rPr>
        <w:t xml:space="preserve">要做到这一点，党的各级纪律检查机关必须严格执纪执法，解决好“有纪不依、执纪不严”“失之于宽、失之于松、失之于软” 的问题，做到有纪必执、违纪必究、执纪必严。再次，要严格党内生活，注重做好教育和防范工作。切实增强党内生活的政治性、原则性、战斗性，严格落实党内生活各项制度，用好批评和自我批评这个武器，察觉党员有违纪违规苗头的要早打招呼早提醒，让咬耳朵、扯袖子，红红脸、出出汗成为常态，使党内生活真正起到教育、改造、提高党员的作用。</w:t>
      </w:r>
    </w:p>
    <w:p>
      <w:pPr>
        <w:ind w:left="0" w:right="0" w:firstLine="560"/>
        <w:spacing w:before="450" w:after="450" w:line="312" w:lineRule="auto"/>
      </w:pPr>
      <w:r>
        <w:rPr>
          <w:rFonts w:ascii="宋体" w:hAnsi="宋体" w:eastAsia="宋体" w:cs="宋体"/>
          <w:color w:val="000"/>
          <w:sz w:val="28"/>
          <w:szCs w:val="28"/>
        </w:rPr>
        <w:t xml:space="preserve">讲规矩、有纪律，重点是要严守政治纪律和政治规矩，坚决维护中央权威在党的全部纪律和规矩中，第一位的是政治纪律和政治规矩，遵守政治纪律和政治规矩最核心的就是要做到习近平总书记提出的“五个必须”：必须维护党中央权威，不允许背离党中央要求另搞一套，不对中央的大政方针说三道四;必须维护党的团结，团结一切忠实于党的同志，不允许搞团团伙伙、拉帮结派。</w:t>
      </w:r>
    </w:p>
    <w:p>
      <w:pPr>
        <w:ind w:left="0" w:right="0" w:firstLine="560"/>
        <w:spacing w:before="450" w:after="450" w:line="312" w:lineRule="auto"/>
      </w:pPr>
      <w:r>
        <w:rPr>
          <w:rFonts w:ascii="宋体" w:hAnsi="宋体" w:eastAsia="宋体" w:cs="宋体"/>
          <w:color w:val="000"/>
          <w:sz w:val="28"/>
          <w:szCs w:val="28"/>
        </w:rPr>
        <w:t xml:space="preserve">必须遵循组织程序，重大问题该请示的请示，该汇报的汇报，不允许超越权限办事，不能先斩后奏;必须服从组织决定，不允许搞非组织活动，不得欺骗组织、对抗组织;必须管好亲属和身边工作人员，不允许他们擅权干政、谋取私利。全体党员必须严守这五个方面的政治纪律和政治规矩，切实增强政治意识、大局意识、核心意识、看齐意识，始终在思想上政治上行动上同以习近平同志为总书记的党中央保持高度一致。</w:t>
      </w:r>
    </w:p>
    <w:p>
      <w:pPr>
        <w:ind w:left="0" w:right="0" w:firstLine="560"/>
        <w:spacing w:before="450" w:after="450" w:line="312" w:lineRule="auto"/>
      </w:pPr>
      <w:r>
        <w:rPr>
          <w:rFonts w:ascii="黑体" w:hAnsi="黑体" w:eastAsia="黑体" w:cs="黑体"/>
          <w:color w:val="000000"/>
          <w:sz w:val="34"/>
          <w:szCs w:val="34"/>
          <w:b w:val="1"/>
          <w:bCs w:val="1"/>
        </w:rPr>
        <w:t xml:space="preserve">讲规矩有纪律心得体会篇三</w:t>
      </w:r>
    </w:p>
    <w:p>
      <w:pPr>
        <w:ind w:left="0" w:right="0" w:firstLine="560"/>
        <w:spacing w:before="450" w:after="450" w:line="312" w:lineRule="auto"/>
      </w:pPr>
      <w:r>
        <w:rPr>
          <w:rFonts w:ascii="宋体" w:hAnsi="宋体" w:eastAsia="宋体" w:cs="宋体"/>
          <w:color w:val="000"/>
          <w:sz w:val="28"/>
          <w:szCs w:val="28"/>
        </w:rPr>
        <w:t xml:space="preserve">讲规矩、有纪律，是要求我们学会以辩证思维看待自由与纪律之间的关系，加强自我约束。要自觉维护校园和社会稳定，为学校发展和国家建设创造安定环境;下面是有讲规矩有纪律提纲提议，欢迎参阅。</w:t>
      </w:r>
    </w:p>
    <w:p>
      <w:pPr>
        <w:ind w:left="0" w:right="0" w:firstLine="560"/>
        <w:spacing w:before="450" w:after="450" w:line="312" w:lineRule="auto"/>
      </w:pPr>
      <w:r>
        <w:rPr>
          <w:rFonts w:ascii="宋体" w:hAnsi="宋体" w:eastAsia="宋体" w:cs="宋体"/>
          <w:color w:val="000"/>
          <w:sz w:val="28"/>
          <w:szCs w:val="28"/>
        </w:rPr>
        <w:t xml:space="preserve">在xx届中央纪委五次全会发表重要讲话时强调，要加强纪律建设，把守纪律讲规矩摆在更加重要的位置。习旗帜鲜明地阐述了什么是党的政治纪律和政治规矩、我们党有哪些纪律和规矩、党员干部应该如何遵守等一系列重大原则问题，要求各级领导干部特别是高级干部要牢固树立纪律和规矩意识，在守纪律、讲规矩上作表率。</w:t>
      </w:r>
    </w:p>
    <w:p>
      <w:pPr>
        <w:ind w:left="0" w:right="0" w:firstLine="560"/>
        <w:spacing w:before="450" w:after="450" w:line="312" w:lineRule="auto"/>
      </w:pPr>
      <w:r>
        <w:rPr>
          <w:rFonts w:ascii="宋体" w:hAnsi="宋体" w:eastAsia="宋体" w:cs="宋体"/>
          <w:color w:val="000"/>
          <w:sz w:val="28"/>
          <w:szCs w:val="28"/>
        </w:rPr>
        <w:t xml:space="preserve">2、必须维护党的团结，坚持五湖四海，团结一切忠实于党的同志;</w:t>
      </w:r>
    </w:p>
    <w:p>
      <w:pPr>
        <w:ind w:left="0" w:right="0" w:firstLine="560"/>
        <w:spacing w:before="450" w:after="450" w:line="312" w:lineRule="auto"/>
      </w:pPr>
      <w:r>
        <w:rPr>
          <w:rFonts w:ascii="宋体" w:hAnsi="宋体" w:eastAsia="宋体" w:cs="宋体"/>
          <w:color w:val="000"/>
          <w:sz w:val="28"/>
          <w:szCs w:val="28"/>
        </w:rPr>
        <w:t xml:space="preserve">4、必须服从组织决定，决不允许搞非组织活动，不得违背组织决定;</w:t>
      </w:r>
    </w:p>
    <w:p>
      <w:pPr>
        <w:ind w:left="0" w:right="0" w:firstLine="560"/>
        <w:spacing w:before="450" w:after="450" w:line="312" w:lineRule="auto"/>
      </w:pPr>
      <w:r>
        <w:rPr>
          <w:rFonts w:ascii="宋体" w:hAnsi="宋体" w:eastAsia="宋体" w:cs="宋体"/>
          <w:color w:val="000"/>
          <w:sz w:val="28"/>
          <w:szCs w:val="28"/>
        </w:rPr>
        <w:t xml:space="preserve">5、必须管好亲属和身边工作人员，不得默许他们利用特殊身份谋取非法利益。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守纪律讲规矩政治新常态是实现民族复兴的必然要求</w:t>
      </w:r>
    </w:p>
    <w:p>
      <w:pPr>
        <w:ind w:left="0" w:right="0" w:firstLine="560"/>
        <w:spacing w:before="450" w:after="450" w:line="312" w:lineRule="auto"/>
      </w:pPr>
      <w:r>
        <w:rPr>
          <w:rFonts w:ascii="宋体" w:hAnsi="宋体" w:eastAsia="宋体" w:cs="宋体"/>
          <w:color w:val="000"/>
          <w:sz w:val="28"/>
          <w:szCs w:val="28"/>
        </w:rPr>
        <w:t xml:space="preserve">官员要讲规矩，应该不算什么新鲜事，为什么习要一再强调呢?</w:t>
      </w:r>
    </w:p>
    <w:p>
      <w:pPr>
        <w:ind w:left="0" w:right="0" w:firstLine="560"/>
        <w:spacing w:before="450" w:after="450" w:line="312" w:lineRule="auto"/>
      </w:pPr>
      <w:r>
        <w:rPr>
          <w:rFonts w:ascii="宋体" w:hAnsi="宋体" w:eastAsia="宋体" w:cs="宋体"/>
          <w:color w:val="000"/>
          <w:sz w:val="28"/>
          <w:szCs w:val="28"/>
        </w:rPr>
        <w:t xml:space="preserve">这与我们身边曾经习以为然的官场旧常态有关。</w:t>
      </w:r>
    </w:p>
    <w:p>
      <w:pPr>
        <w:ind w:left="0" w:right="0" w:firstLine="560"/>
        <w:spacing w:before="450" w:after="450" w:line="312" w:lineRule="auto"/>
      </w:pPr>
      <w:r>
        <w:rPr>
          <w:rFonts w:ascii="宋体" w:hAnsi="宋体" w:eastAsia="宋体" w:cs="宋体"/>
          <w:color w:val="000"/>
          <w:sz w:val="28"/>
          <w:szCs w:val="28"/>
        </w:rPr>
        <w:t xml:space="preserve">曾几何时，我们身边的官员不是讲规矩、讲纪律，而是讲哥们义气、讲利益最大化，这样一来，当官难以为民作主，成天浮在面上，群众对此深恶痛绝，不仅影响了干群关系，还会阻碍我们改革大业的顺利推进。</w:t>
      </w:r>
    </w:p>
    <w:p>
      <w:pPr>
        <w:ind w:left="0" w:right="0" w:firstLine="560"/>
        <w:spacing w:before="450" w:after="450" w:line="312" w:lineRule="auto"/>
      </w:pPr>
      <w:r>
        <w:rPr>
          <w:rFonts w:ascii="宋体" w:hAnsi="宋体" w:eastAsia="宋体" w:cs="宋体"/>
          <w:color w:val="000"/>
          <w:sz w:val="28"/>
          <w:szCs w:val="28"/>
        </w:rPr>
        <w:t xml:space="preserve">官员为啥不爱讲规矩，说到底，还是利己思想在作怪，你想，作为权力的操纵者，成天讲纪律、讲规矩，就显得不“自由”，随时就有责任在身，就会由“成天快活”变得“束手束脚”。</w:t>
      </w:r>
    </w:p>
    <w:p>
      <w:pPr>
        <w:ind w:left="0" w:right="0" w:firstLine="560"/>
        <w:spacing w:before="450" w:after="450" w:line="312" w:lineRule="auto"/>
      </w:pPr>
      <w:r>
        <w:rPr>
          <w:rFonts w:ascii="宋体" w:hAnsi="宋体" w:eastAsia="宋体" w:cs="宋体"/>
          <w:color w:val="000"/>
          <w:sz w:val="28"/>
          <w:szCs w:val="28"/>
        </w:rPr>
        <w:t xml:space="preserve">官员不讲规矩，就会讲特殊，形成新的权贵阶层，改革成果就不会惠及平民，这样一来，尽管人人羡慕当官的，但迟早当官的就会很危险，不只是改革大业难以推进，还会危及执政党的地位，前苏联解体可能应该是最好的例证。</w:t>
      </w:r>
    </w:p>
    <w:p>
      <w:pPr>
        <w:ind w:left="0" w:right="0" w:firstLine="560"/>
        <w:spacing w:before="450" w:after="450" w:line="312" w:lineRule="auto"/>
      </w:pPr>
      <w:r>
        <w:rPr>
          <w:rFonts w:ascii="宋体" w:hAnsi="宋体" w:eastAsia="宋体" w:cs="宋体"/>
          <w:color w:val="000"/>
          <w:sz w:val="28"/>
          <w:szCs w:val="28"/>
        </w:rPr>
        <w:t xml:space="preserve">因此，中央下决心反腐，屡提把权力关进制度的笼子，尽管预示到破除既得利益藩篱的难度，还是义无返顾的坚决，称之为“一场输不起的战争”。</w:t>
      </w:r>
    </w:p>
    <w:p>
      <w:pPr>
        <w:ind w:left="0" w:right="0" w:firstLine="560"/>
        <w:spacing w:before="450" w:after="450" w:line="312" w:lineRule="auto"/>
      </w:pPr>
      <w:r>
        <w:rPr>
          <w:rFonts w:ascii="宋体" w:hAnsi="宋体" w:eastAsia="宋体" w:cs="宋体"/>
          <w:color w:val="000"/>
          <w:sz w:val="28"/>
          <w:szCs w:val="28"/>
        </w:rPr>
        <w:t xml:space="preserve">从“八项规定”严格执行到“反腐无禁区”“刑要上大夫”，我们应该看到，中央反腐的目的就是要营造新的政治新常态，就是要管住官员的权利欲，让官员懂责任、敢担当，培植一批懂规矩的好官。</w:t>
      </w:r>
    </w:p>
    <w:p>
      <w:pPr>
        <w:ind w:left="0" w:right="0" w:firstLine="560"/>
        <w:spacing w:before="450" w:after="450" w:line="312" w:lineRule="auto"/>
      </w:pPr>
      <w:r>
        <w:rPr>
          <w:rFonts w:ascii="宋体" w:hAnsi="宋体" w:eastAsia="宋体" w:cs="宋体"/>
          <w:color w:val="000"/>
          <w:sz w:val="28"/>
          <w:szCs w:val="28"/>
        </w:rPr>
        <w:t xml:space="preserve">从某种意义上说，建立全党、全社会守纪律讲规矩的新常态，是建立反腐新常态的必经之路，“没有规矩不成方圆”这句话永远不可能过时。</w:t>
      </w:r>
    </w:p>
    <w:p>
      <w:pPr>
        <w:ind w:left="0" w:right="0" w:firstLine="560"/>
        <w:spacing w:before="450" w:after="450" w:line="312" w:lineRule="auto"/>
      </w:pPr>
      <w:r>
        <w:rPr>
          <w:rFonts w:ascii="宋体" w:hAnsi="宋体" w:eastAsia="宋体" w:cs="宋体"/>
          <w:color w:val="000"/>
          <w:sz w:val="28"/>
          <w:szCs w:val="28"/>
        </w:rPr>
        <w:t xml:space="preserve">可以预见，在营造政治新常态的过程中，会经历一些阵痛，这都是正常的，这不是我们对官员近乎严苛，而是国家富强、民族复兴的必然。</w:t>
      </w:r>
    </w:p>
    <w:p>
      <w:pPr>
        <w:ind w:left="0" w:right="0" w:firstLine="560"/>
        <w:spacing w:before="450" w:after="450" w:line="312" w:lineRule="auto"/>
      </w:pPr>
      <w:r>
        <w:rPr>
          <w:rFonts w:ascii="宋体" w:hAnsi="宋体" w:eastAsia="宋体" w:cs="宋体"/>
          <w:color w:val="000"/>
          <w:sz w:val="28"/>
          <w:szCs w:val="28"/>
        </w:rPr>
        <w:t xml:space="preserve">守纪律讲规矩</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之忠诚比能力更重要</w:t>
      </w:r>
    </w:p>
    <w:p>
      <w:pPr>
        <w:ind w:left="0" w:right="0" w:firstLine="560"/>
        <w:spacing w:before="450" w:after="450" w:line="312" w:lineRule="auto"/>
      </w:pPr>
      <w:r>
        <w:rPr>
          <w:rFonts w:ascii="宋体" w:hAnsi="宋体" w:eastAsia="宋体" w:cs="宋体"/>
          <w:color w:val="000"/>
          <w:sz w:val="28"/>
          <w:szCs w:val="28"/>
        </w:rPr>
        <w:t xml:space="preserve">谈到古时候的年轻干部，我第一个想到的便是诸葛亮。诸葛亮26岁出山，虽隐居于山野，但天下事了然于胸。如果说“隆中对”、收复荆、益两州、平定南蛮体现的是他的政治、军事才能，那么在《出师表》中他所表现出来的“忠诚”则是一种更高的境界。本是躬耕于南阳、不求闻达于诸侯的农夫，为报刘备“三顾茅庐”之恩，为之“驱驰”数十载，不懈于内、忘身于外、夙兴夜寐，惟恐有负刘备之托，更是表明自己为兴复汉室“鞠躬尽瘁、死而后已”的决心，一个“忠贞亮节”的忠臣形象跃然于眼前。</w:t>
      </w:r>
    </w:p>
    <w:p>
      <w:pPr>
        <w:ind w:left="0" w:right="0" w:firstLine="560"/>
        <w:spacing w:before="450" w:after="450" w:line="312" w:lineRule="auto"/>
      </w:pPr>
      <w:r>
        <w:rPr>
          <w:rFonts w:ascii="宋体" w:hAnsi="宋体" w:eastAsia="宋体" w:cs="宋体"/>
          <w:color w:val="000"/>
          <w:sz w:val="28"/>
          <w:szCs w:val="28"/>
        </w:rPr>
        <w:t xml:space="preserve">现今的用人标准从“姜还是老的辣”逐渐转变为“年轻就是本钱”是一个积极的信号，也能触发年轻干部的活力。但在中央大力反腐、“苍蝇老虎一起打”、多位高官落马的新形势、大背景下，我们应当认识到“忠诚”的重要性。有能力的干部比比皆是，但要从中挖掘能真正做到忠于党、忠于人民、忠于自己手中的这份权力的干部，需要组织的精心选挑。</w:t>
      </w:r>
    </w:p>
    <w:p>
      <w:pPr>
        <w:ind w:left="0" w:right="0" w:firstLine="560"/>
        <w:spacing w:before="450" w:after="450" w:line="312" w:lineRule="auto"/>
      </w:pPr>
      <w:r>
        <w:rPr>
          <w:rFonts w:ascii="宋体" w:hAnsi="宋体" w:eastAsia="宋体" w:cs="宋体"/>
          <w:color w:val="000"/>
          <w:sz w:val="28"/>
          <w:szCs w:val="28"/>
        </w:rPr>
        <w:t xml:space="preserve">由于现在干部晋升竞争大，部分年轻干部便将目光瞄准了一条晋升捷径——考试。有些年轻干部一路上来，从副科到正科，再到处级，都是考上来的，其中少数个别甚至认为自己的一路晋升全凭自己有能力、会考试，与党、组织的培养没有一丝关系。一旦这样的年轻干部走上领导岗位，将会置党和国家的发展而不顾，一心贯彻自我功利主义。</w:t>
      </w:r>
    </w:p>
    <w:p>
      <w:pPr>
        <w:ind w:left="0" w:right="0" w:firstLine="560"/>
        <w:spacing w:before="450" w:after="450" w:line="312" w:lineRule="auto"/>
      </w:pPr>
      <w:r>
        <w:rPr>
          <w:rFonts w:ascii="宋体" w:hAnsi="宋体" w:eastAsia="宋体" w:cs="宋体"/>
          <w:color w:val="000"/>
          <w:sz w:val="28"/>
          <w:szCs w:val="28"/>
        </w:rPr>
        <w:t xml:space="preserve">因此，在优秀年轻干部的培养选拔上，我们应该弱化考试晋升制度，强化党、组织的培养。在年轻干部心中形成“没有党的培养就没有我今天的成就”的价值观，让其常怀一颗感恩之心，时刻不忘党的培养。</w:t>
      </w:r>
    </w:p>
    <w:p>
      <w:pPr>
        <w:ind w:left="0" w:right="0" w:firstLine="560"/>
        <w:spacing w:before="450" w:after="450" w:line="312" w:lineRule="auto"/>
      </w:pPr>
      <w:r>
        <w:rPr>
          <w:rFonts w:ascii="宋体" w:hAnsi="宋体" w:eastAsia="宋体" w:cs="宋体"/>
          <w:color w:val="000"/>
          <w:sz w:val="28"/>
          <w:szCs w:val="28"/>
        </w:rPr>
        <w:t xml:space="preserve">干部是从人民群众中走出来的，最真实的民生、民情都体现在基层群众中。少数个别干部从工作起便在科局机关，一路晋升没喝过基层的水，没吃过基层的米，更没走过基层的路。这样导致他们碰到问题时不能站在群众的立场思考，给出的方案自然接不了地气，更不能让群众舒心舒气。</w:t>
      </w:r>
    </w:p>
    <w:p>
      <w:pPr>
        <w:ind w:left="0" w:right="0" w:firstLine="560"/>
        <w:spacing w:before="450" w:after="450" w:line="312" w:lineRule="auto"/>
      </w:pPr>
      <w:r>
        <w:rPr>
          <w:rFonts w:ascii="宋体" w:hAnsi="宋体" w:eastAsia="宋体" w:cs="宋体"/>
          <w:color w:val="000"/>
          <w:sz w:val="28"/>
          <w:szCs w:val="28"/>
        </w:rPr>
        <w:t xml:space="preserve">权力的赋予是党的信任，是群众给予的期望。而少数干部在掌握权力之后，不是为民谋福利，反而成了挟关卡以令群众的庸官。一些本应成为“绿色通道”的干部反而成为了一道“天堑”，摆架子、耍威风在举手投足之间，吃拿卡要在夸夸其谈之刻。甚至是有好处的马上办，好处少的拖着办，没好处的能不办就不办。</w:t>
      </w:r>
    </w:p>
    <w:p>
      <w:pPr>
        <w:ind w:left="0" w:right="0" w:firstLine="560"/>
        <w:spacing w:before="450" w:after="450" w:line="312" w:lineRule="auto"/>
      </w:pPr>
      <w:r>
        <w:rPr>
          <w:rFonts w:ascii="宋体" w:hAnsi="宋体" w:eastAsia="宋体" w:cs="宋体"/>
          <w:color w:val="000"/>
          <w:sz w:val="28"/>
          <w:szCs w:val="28"/>
        </w:rPr>
        <w:t xml:space="preserve">好干部是教育培养出来的，也是管理监督出来的，好人主义培养不出好干部，要坚持从严管理，加强监督约束，引导年轻干部强化规矩意识、增强纪律观念，心存敬畏、手握戒尺，清白做官、踏实做事。这应当成为今后培养选拔干部的指导思想，有能力的干部无处不在，而能否从中选出对党忠诚，对人民忠诚，对手中权力忠诚的干部，关系到我党是否能永葆青春、纯洁。</w:t>
      </w:r>
    </w:p>
    <w:p>
      <w:pPr>
        <w:ind w:left="0" w:right="0" w:firstLine="560"/>
        <w:spacing w:before="450" w:after="450" w:line="312" w:lineRule="auto"/>
      </w:pPr>
      <w:r>
        <w:rPr>
          <w:rFonts w:ascii="宋体" w:hAnsi="宋体" w:eastAsia="宋体" w:cs="宋体"/>
          <w:color w:val="000"/>
          <w:sz w:val="28"/>
          <w:szCs w:val="28"/>
        </w:rPr>
        <w:t xml:space="preserve">守纪律讲规矩心得体会之树立正确的进步观</w:t>
      </w:r>
    </w:p>
    <w:p>
      <w:pPr>
        <w:ind w:left="0" w:right="0" w:firstLine="560"/>
        <w:spacing w:before="450" w:after="450" w:line="312" w:lineRule="auto"/>
      </w:pPr>
      <w:r>
        <w:rPr>
          <w:rFonts w:ascii="宋体" w:hAnsi="宋体" w:eastAsia="宋体" w:cs="宋体"/>
          <w:color w:val="000"/>
          <w:sz w:val="28"/>
          <w:szCs w:val="28"/>
        </w:rPr>
        <w:t xml:space="preserve">俗话说，人往高处走，水往低处流。这表明，追求进步是人之天性，也是每一个要求上进的干部的必然选择。有什么样的进步观，就会有什么样的执政之道。而在现实政治生活中，一些年轻干部却存在错误的进步观，认为实现进步的表现，就在于手里掌握的权力越来越大、担任的职务越来越高。他们热衷于规划、算计“升迁路线图”与“升迁时间表”，力争不落下职务升迁的每一趟“班车”。这些人相信“两年不动，就得去活动”、“三年不提拔，就找组织讨说法”。正是在这种错误进步观的影响下，一些年轻干部的心思精力就不是用于工作事业上，而是用在通过“跑、攀、送、骗”等投机钻营手段获取提拔上。</w:t>
      </w:r>
    </w:p>
    <w:p>
      <w:pPr>
        <w:ind w:left="0" w:right="0" w:firstLine="560"/>
        <w:spacing w:before="450" w:after="450" w:line="312" w:lineRule="auto"/>
      </w:pPr>
      <w:r>
        <w:rPr>
          <w:rFonts w:ascii="宋体" w:hAnsi="宋体" w:eastAsia="宋体" w:cs="宋体"/>
          <w:color w:val="000"/>
          <w:sz w:val="28"/>
          <w:szCs w:val="28"/>
        </w:rPr>
        <w:t xml:space="preserve">树立正确的进步观，必须坚定信念。这是实现成长进步的动力源泉。干部要成长进步，必须善于在改革大潮中攻坚克难，必须自觉抵制各种诱惑，正所谓“打铁还得自身硬”。在同志提出的“20字好干部”标准中，摆在第一位的就是要“信念坚定”。邓小平同志虽“三落三起”，但从不萎靡不振，凭的就是他对党的理想信念的坚定，凭的就是这种信念支撑下的进取精神。反观现在，有些人在职务晋升上稍有不顺，就怨天尤人、不思进取。究其思想原因，就在于他们丧失理想信念、精神缺钙。</w:t>
      </w:r>
    </w:p>
    <w:p>
      <w:pPr>
        <w:ind w:left="0" w:right="0" w:firstLine="560"/>
        <w:spacing w:before="450" w:after="450" w:line="312" w:lineRule="auto"/>
      </w:pPr>
      <w:r>
        <w:rPr>
          <w:rFonts w:ascii="宋体" w:hAnsi="宋体" w:eastAsia="宋体" w:cs="宋体"/>
          <w:color w:val="000"/>
          <w:sz w:val="28"/>
          <w:szCs w:val="28"/>
        </w:rPr>
        <w:t xml:space="preserve">树立正确的进步观，必须遵循进步的规律性、实现进步的全面性。所谓规律性，是指干部的成长有其客观规律，需要在实践中不断实现其思想境界、知识结构、执政能力的提升，而不能拔苗助长、火箭升迁。所谓全面性，则是指进步是一个整体性概念，包含思想境界、执政能力、作风素养、职务荣誉等多个方面。一些人之所以热衷于通过跑、要、送来实现提拔升迁，其在认识上的错误，就在于把进步狭隘地理解为升官。走出这种思想误区，必须让“立志做大事，而不要立志做大官”成为正确进步观的自觉信条，努力追求同志在《之江新语》中所倡导的“政声人去后，民意闲谈中”的从政境界。</w:t>
      </w:r>
    </w:p>
    <w:p>
      <w:pPr>
        <w:ind w:left="0" w:right="0" w:firstLine="560"/>
        <w:spacing w:before="450" w:after="450" w:line="312" w:lineRule="auto"/>
      </w:pPr>
      <w:r>
        <w:rPr>
          <w:rFonts w:ascii="宋体" w:hAnsi="宋体" w:eastAsia="宋体" w:cs="宋体"/>
          <w:color w:val="000"/>
          <w:sz w:val="28"/>
          <w:szCs w:val="28"/>
        </w:rPr>
        <w:t xml:space="preserve">让规矩不在只是束缚守纪律讲规矩心得体会</w:t>
      </w:r>
    </w:p>
    <w:p>
      <w:pPr>
        <w:ind w:left="0" w:right="0" w:firstLine="560"/>
        <w:spacing w:before="450" w:after="450" w:line="312" w:lineRule="auto"/>
      </w:pPr>
      <w:r>
        <w:rPr>
          <w:rFonts w:ascii="宋体" w:hAnsi="宋体" w:eastAsia="宋体" w:cs="宋体"/>
          <w:color w:val="000"/>
          <w:sz w:val="28"/>
          <w:szCs w:val="28"/>
        </w:rPr>
        <w:t xml:space="preserve">俗话说“没有规矩就不成方圆”，正所谓“国有国法，家有家规”，习提出的“五个必须”就划定了五条底线，意味着在这五个方面不容置疑、不容商量，必须遵守执行，党的干部必须做到。“身为党员，铁的纪律就非执行不可，孙行者头上套的箍是金的，共产党的纪律是铁的，比孙行者的金箍还厉害，还硬。</w:t>
      </w:r>
    </w:p>
    <w:p>
      <w:pPr>
        <w:ind w:left="0" w:right="0" w:firstLine="560"/>
        <w:spacing w:before="450" w:after="450" w:line="312" w:lineRule="auto"/>
      </w:pPr>
      <w:r>
        <w:rPr>
          <w:rFonts w:ascii="宋体" w:hAnsi="宋体" w:eastAsia="宋体" w:cs="宋体"/>
          <w:color w:val="000"/>
          <w:sz w:val="28"/>
          <w:szCs w:val="28"/>
        </w:rPr>
        <w:t xml:space="preserve">所谓规矩，就是为那些想要冲破束缚的人定下的，但是他们不知道，没有任何约束的自由，也不是真正的自由。就像河水冲破了岸的束缚，自己也走向了灭亡。自由与约束，两个看似矛盾的话题，并非无法共存。被规则所约束，也并不意味着失去自由。立规矩本身也只是想要规范大家的行为举止。让一切可以变的更好。</w:t>
      </w:r>
    </w:p>
    <w:p>
      <w:pPr>
        <w:ind w:left="0" w:right="0" w:firstLine="560"/>
        <w:spacing w:before="450" w:after="450" w:line="312" w:lineRule="auto"/>
      </w:pPr>
      <w:r>
        <w:rPr>
          <w:rFonts w:ascii="宋体" w:hAnsi="宋体" w:eastAsia="宋体" w:cs="宋体"/>
          <w:color w:val="000"/>
          <w:sz w:val="28"/>
          <w:szCs w:val="28"/>
        </w:rPr>
        <w:t xml:space="preserve">有了好的规矩，我们还要很好的执行。这样，规矩也许不再只是束缚而成为通往成功的秘诀，就像孙悟空虽然有了紧箍咒，但是他随唐僧取得真经、最终也修成了正果。</w:t>
      </w:r>
    </w:p>
    <w:p>
      <w:pPr>
        <w:ind w:left="0" w:right="0" w:firstLine="560"/>
        <w:spacing w:before="450" w:after="450" w:line="312" w:lineRule="auto"/>
      </w:pPr>
      <w:r>
        <w:rPr>
          <w:rFonts w:ascii="宋体" w:hAnsi="宋体" w:eastAsia="宋体" w:cs="宋体"/>
          <w:color w:val="000"/>
          <w:sz w:val="28"/>
          <w:szCs w:val="28"/>
        </w:rPr>
        <w:t xml:space="preserve">尊敬的各位领导、各位评委，大家好：</w:t>
      </w:r>
    </w:p>
    <w:p>
      <w:pPr>
        <w:ind w:left="0" w:right="0" w:firstLine="560"/>
        <w:spacing w:before="450" w:after="450" w:line="312" w:lineRule="auto"/>
      </w:pPr>
      <w:r>
        <w:rPr>
          <w:rFonts w:ascii="宋体" w:hAnsi="宋体" w:eastAsia="宋体" w:cs="宋体"/>
          <w:color w:val="000"/>
          <w:sz w:val="28"/>
          <w:szCs w:val="28"/>
        </w:rPr>
        <w:t xml:space="preserve">我是来自镇财政所的王友燕，感谢各位领导能够给我站在台上演讲的机会。我今天要演讲的题目是《“守纪律、讲规矩、作表率”国之根本》。</w:t>
      </w:r>
    </w:p>
    <w:p>
      <w:pPr>
        <w:ind w:left="0" w:right="0" w:firstLine="560"/>
        <w:spacing w:before="450" w:after="450" w:line="312" w:lineRule="auto"/>
      </w:pPr>
      <w:r>
        <w:rPr>
          <w:rFonts w:ascii="宋体" w:hAnsi="宋体" w:eastAsia="宋体" w:cs="宋体"/>
          <w:color w:val="000"/>
          <w:sz w:val="28"/>
          <w:szCs w:val="28"/>
        </w:rPr>
        <w:t xml:space="preserve">最近，我连续参加了两次《关于学习严守政治纪律严守政治规距》的会议，虽然我不是党员，但是作为一个财政所普通的工作人员有机会参加单位这样的学习活动感到很荣幸。</w:t>
      </w:r>
    </w:p>
    <w:p>
      <w:pPr>
        <w:ind w:left="0" w:right="0" w:firstLine="560"/>
        <w:spacing w:before="450" w:after="450" w:line="312" w:lineRule="auto"/>
      </w:pPr>
      <w:r>
        <w:rPr>
          <w:rFonts w:ascii="宋体" w:hAnsi="宋体" w:eastAsia="宋体" w:cs="宋体"/>
          <w:color w:val="000"/>
          <w:sz w:val="28"/>
          <w:szCs w:val="28"/>
        </w:rPr>
        <w:t xml:space="preserve">钱这个东西，人人都需要，人人都爱，瞎子都见钱眼开，要说不喜欢肯定是鬼话，但是古语说得好：君子爱财取之有道。是你的当然可以拿，但是不是你的手就不能乱伸乱拿。</w:t>
      </w:r>
    </w:p>
    <w:p>
      <w:pPr>
        <w:ind w:left="0" w:right="0" w:firstLine="560"/>
        <w:spacing w:before="450" w:after="450" w:line="312" w:lineRule="auto"/>
      </w:pPr>
      <w:r>
        <w:rPr>
          <w:rFonts w:ascii="宋体" w:hAnsi="宋体" w:eastAsia="宋体" w:cs="宋体"/>
          <w:color w:val="000"/>
          <w:sz w:val="28"/>
          <w:szCs w:val="28"/>
        </w:rPr>
        <w:t xml:space="preserve">近日，市纪委监察部门公布处理的一些违法乱纪人员，有基层农村党支部书记、村委会主任、福利院院长、学校校长、还有司法部门调解员，这些人大部分都是因为贪污、挪用公款、公款旅游吃喝、违反财经规定等，无视党纪国法，将国家和人民利益抛置于脑后不顾。这些行为小看是个人行为，但是从长远看，这些人都是我们的基层干部，直接面对的是我们的广大人民群众，他们如此猖狂腐败的行为，最终会导致我们的党失信于人民。</w:t>
      </w:r>
    </w:p>
    <w:p>
      <w:pPr>
        <w:ind w:left="0" w:right="0" w:firstLine="560"/>
        <w:spacing w:before="450" w:after="450" w:line="312" w:lineRule="auto"/>
      </w:pPr>
      <w:r>
        <w:rPr>
          <w:rFonts w:ascii="宋体" w:hAnsi="宋体" w:eastAsia="宋体" w:cs="宋体"/>
          <w:color w:val="000"/>
          <w:sz w:val="28"/>
          <w:szCs w:val="28"/>
        </w:rPr>
        <w:t xml:space="preserve">中国共产党自1920xx年成立以来已经有94年历史，从当年的几十人的地下党，发展到现在有8000多万名党员的中国执政党，走过了非常艰辛曲折的路程。改革开放三十多年来的，我国的经济得到了迅猛发展，国民生活水平普遍得到了很大辐度的提升，老百姓的小日子越过越红火，我国在世界全球的影响力也日益巩固。但是，任何一个执政党在领导国家发展的过程中，都会存在着一些问题，中国共产党也不内外。</w:t>
      </w:r>
    </w:p>
    <w:p>
      <w:pPr>
        <w:ind w:left="0" w:right="0" w:firstLine="560"/>
        <w:spacing w:before="450" w:after="450" w:line="312" w:lineRule="auto"/>
      </w:pPr>
      <w:r>
        <w:rPr>
          <w:rFonts w:ascii="宋体" w:hAnsi="宋体" w:eastAsia="宋体" w:cs="宋体"/>
          <w:color w:val="000"/>
          <w:sz w:val="28"/>
          <w:szCs w:val="28"/>
        </w:rPr>
        <w:t xml:space="preserve">在xx届四中全会第二次全体会议中指出，党内有一些人无视党的政治纪律和政治规矩，搞任人唯亲、排斥异已;搞团伙、拉帮结派;搞匿名诬告、制造谣言;搞收买人心、拉动选票;搞封官许愿、弹冠相庆;搞自行其是、阳奉阴违;搞尾大不掉、妄议中央的“七个有之”问题。从这些问题不难看出，我国共产党内部确实出现了不可忽视的严重问题，如果再不及时自查整改并制止，长此以往下去，要不了多久我国很可能就会像前苏联一样，一夜之间土崩瓦解。</w:t>
      </w:r>
    </w:p>
    <w:p>
      <w:pPr>
        <w:ind w:left="0" w:right="0" w:firstLine="560"/>
        <w:spacing w:before="450" w:after="450" w:line="312" w:lineRule="auto"/>
      </w:pPr>
      <w:r>
        <w:rPr>
          <w:rFonts w:ascii="宋体" w:hAnsi="宋体" w:eastAsia="宋体" w:cs="宋体"/>
          <w:color w:val="000"/>
          <w:sz w:val="28"/>
          <w:szCs w:val="28"/>
        </w:rPr>
        <w:t xml:space="preserve">目前根据国际形式，美国对中国的“政治转基因”战略;我们广大党员干部如何在对抗中提升自己文化实力、政治自信乃至综合国力，需要党、政、军、民共同思考与努力。</w:t>
      </w:r>
    </w:p>
    <w:p>
      <w:pPr>
        <w:ind w:left="0" w:right="0" w:firstLine="560"/>
        <w:spacing w:before="450" w:after="450" w:line="312" w:lineRule="auto"/>
      </w:pPr>
      <w:r>
        <w:rPr>
          <w:rFonts w:ascii="宋体" w:hAnsi="宋体" w:eastAsia="宋体" w:cs="宋体"/>
          <w:color w:val="000"/>
          <w:sz w:val="28"/>
          <w:szCs w:val="28"/>
        </w:rPr>
        <w:t xml:space="preserve">在xx届中央纪委五次全会上明确指出：党员干部在做到“五个必须，五个决不允许”，并列出了33条严明政治纪律严守政治规矩的规定，要求全国各级党组织要把严明政治纪律、严守政治规矩放到重要位置来抓，各级领导干部要牢固树立纪律和规矩意识，各级党委要加强监 督检查，对不守纪律的行为要严肃处理。</w:t>
      </w:r>
    </w:p>
    <w:p>
      <w:pPr>
        <w:ind w:left="0" w:right="0" w:firstLine="560"/>
        <w:spacing w:before="450" w:after="450" w:line="312" w:lineRule="auto"/>
      </w:pPr>
      <w:r>
        <w:rPr>
          <w:rFonts w:ascii="宋体" w:hAnsi="宋体" w:eastAsia="宋体" w:cs="宋体"/>
          <w:color w:val="000"/>
          <w:sz w:val="28"/>
          <w:szCs w:val="28"/>
        </w:rPr>
        <w:t xml:space="preserve">这是在新的历史条件下对我们党员干部职工提出的新要求。 人不以规矩则废,党不以规矩则乱。对于一个党员,纪律 是高压线;对于一个政党,纪律是生命线;对于一个单位，纪律就是你能不能全心全意为民服务。讲规矩，体现一个人的道德;守纪律，彰显一个人的底线。 守纪律、讲规矩不能只停留在口头上，更重要的是要以实际行动来证实! 一个人，特别是一个党员、一个干部，有没有纪律和规矩意识，有没有守纪律和讲规矩的自觉性，不仅决定你能否做好工作，而且决定了你会有什么样的道德底线。</w:t>
      </w:r>
    </w:p>
    <w:p>
      <w:pPr>
        <w:ind w:left="0" w:right="0" w:firstLine="560"/>
        <w:spacing w:before="450" w:after="450" w:line="312" w:lineRule="auto"/>
      </w:pPr>
      <w:r>
        <w:rPr>
          <w:rFonts w:ascii="宋体" w:hAnsi="宋体" w:eastAsia="宋体" w:cs="宋体"/>
          <w:color w:val="000"/>
          <w:sz w:val="28"/>
          <w:szCs w:val="28"/>
        </w:rPr>
        <w:t xml:space="preserve">一个国家的根本是什么?</w:t>
      </w:r>
    </w:p>
    <w:p>
      <w:pPr>
        <w:ind w:left="0" w:right="0" w:firstLine="560"/>
        <w:spacing w:before="450" w:after="450" w:line="312" w:lineRule="auto"/>
      </w:pPr>
      <w:r>
        <w:rPr>
          <w:rFonts w:ascii="宋体" w:hAnsi="宋体" w:eastAsia="宋体" w:cs="宋体"/>
          <w:color w:val="000"/>
          <w:sz w:val="28"/>
          <w:szCs w:val="28"/>
        </w:rPr>
        <w:t xml:space="preserve">任何国家，任何执政党政府都想把国家发展强大，努力争取自己的国际地位，努力提升经济能量，努力提高发展科技水平，这一切努力的最终目的是什么?我觉得一个国家再怎么发展，再怎么进步，最终的目标应该是让老百姓的生活更加幸福美好。这不仅是一个国家的梦想，也是我们每一个老百姓的梦想。要想实现这个要梦想，更需要我们的广大党员干部“严明政治纪律 严守政治规距”。</w:t>
      </w:r>
    </w:p>
    <w:p>
      <w:pPr>
        <w:ind w:left="0" w:right="0" w:firstLine="560"/>
        <w:spacing w:before="450" w:after="450" w:line="312" w:lineRule="auto"/>
      </w:pPr>
      <w:r>
        <w:rPr>
          <w:rFonts w:ascii="宋体" w:hAnsi="宋体" w:eastAsia="宋体" w:cs="宋体"/>
          <w:color w:val="000"/>
          <w:sz w:val="28"/>
          <w:szCs w:val="28"/>
        </w:rPr>
        <w:t xml:space="preserve">常言说：没有规矩不成方圆。财政部门掌管的是国家的钱袋子，取之于民用之于民，每一分钱，对于劳动人民来说都不容易。作为一名普通的农村基层财政工作人员，天天与农村一线工作人员和农村父老乡亲们打交道，既要依法行政、依法理财，又要遵纪守法，尤其要扎实做好岗位本职工作，认真履行职责，用高度负责的态度做好每一件事，以敬业奉献的精神追求社会效益最大化，廉洁自律，严格按纪律按规矩办事，为老百姓办实事，让老百姓满意，不断提升人民福祉。</w:t>
      </w:r>
    </w:p>
    <w:p>
      <w:pPr>
        <w:ind w:left="0" w:right="0" w:firstLine="560"/>
        <w:spacing w:before="450" w:after="450" w:line="312" w:lineRule="auto"/>
      </w:pPr>
      <w:r>
        <w:rPr>
          <w:rFonts w:ascii="宋体" w:hAnsi="宋体" w:eastAsia="宋体" w:cs="宋体"/>
          <w:color w:val="000"/>
          <w:sz w:val="28"/>
          <w:szCs w:val="28"/>
        </w:rPr>
        <w:t xml:space="preserve">让我们一起认真学习“严明政治纪律 严守政治规距”，为了我们的国家，为了我们的人民努力奋斗吧!</w:t>
      </w:r>
    </w:p>
    <w:p>
      <w:pPr>
        <w:ind w:left="0" w:right="0" w:firstLine="560"/>
        <w:spacing w:before="450" w:after="450" w:line="312" w:lineRule="auto"/>
      </w:pPr>
      <w:r>
        <w:rPr>
          <w:rFonts w:ascii="宋体" w:hAnsi="宋体" w:eastAsia="宋体" w:cs="宋体"/>
          <w:color w:val="000"/>
          <w:sz w:val="28"/>
          <w:szCs w:val="28"/>
        </w:rPr>
        <w:t xml:space="preserve">“懂规矩 守纪律、尽职责、创卓越”常言说。没有规矩不成方圆!学校更是如此。学生要懂规矩，教师要守规矩，校长不仅要懂规矩、守规矩、还要要会用规矩!。</w:t>
      </w:r>
    </w:p>
    <w:p>
      <w:pPr>
        <w:ind w:left="0" w:right="0" w:firstLine="560"/>
        <w:spacing w:before="450" w:after="450" w:line="312" w:lineRule="auto"/>
      </w:pPr>
      <w:r>
        <w:rPr>
          <w:rFonts w:ascii="宋体" w:hAnsi="宋体" w:eastAsia="宋体" w:cs="宋体"/>
          <w:color w:val="000"/>
          <w:sz w:val="28"/>
          <w:szCs w:val="28"/>
        </w:rPr>
        <w:t xml:space="preserve">懂规矩，就是让制度入脑入心。没有规矩，不成方圆。对校长来讲，规矩既包括</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又包括道德规范、标准礼仪。一定要牢记自己是人类灵魂的工程师，是整个师生乃至于社会的表率。要把握好自己的角色和位置，清楚自己的身份和职责，工作上尽职尽责，到位而不越位、错位。特别是在纪律上，对自己的要求必须更严一些，标准必须更高一些，真正把讲规矩当作一种责任，决不能逾越章法，蔑视制度。要不断加强学习，要时刻保持头脑清醒，让规矩和制度入脑入心，把握好“度”，明白哪些该做，哪些不该做;哪些该说，哪些不该说;哪些该大力提倡，哪些该坚决反对。</w:t>
      </w:r>
    </w:p>
    <w:p>
      <w:pPr>
        <w:ind w:left="0" w:right="0" w:firstLine="560"/>
        <w:spacing w:before="450" w:after="450" w:line="312" w:lineRule="auto"/>
      </w:pPr>
      <w:r>
        <w:rPr>
          <w:rFonts w:ascii="宋体" w:hAnsi="宋体" w:eastAsia="宋体" w:cs="宋体"/>
          <w:color w:val="000"/>
          <w:sz w:val="28"/>
          <w:szCs w:val="28"/>
        </w:rPr>
        <w:t xml:space="preserve">再是守纪律。守规纪律贵在在自觉，难在自律，必须不断加强锻炼和道德修养，强化责任意识和纪律观念，切实增强守纪律的自觉性和坚定性，靠纪律来规范和约束言行。二是纪律。自由离不开纪律，遵守纪律才能获得真正的自由。必须严格遵守政治纪律、财经纪律、组织纪律以及廉洁从教纪律，恪守自己的职业道德。三是德律。道德是人们约定俗成的规范，违反它就会遭到社会的谴责，敬畏它就能得到人们的敬重。要以对党、对人民、对家庭、对自己高度负责的态度，始终保持一种清醒、一份冷静、一种定力，抗得住诱-惑、耐得住寂寞、管得住小节，做到上班下班一个样，人前人后一个样。经常用“三律”照镜子，做到警钟长鸣、警示高悬，确保自己所作所为永在规矩之中。</w:t>
      </w:r>
    </w:p>
    <w:p>
      <w:pPr>
        <w:ind w:left="0" w:right="0" w:firstLine="560"/>
        <w:spacing w:before="450" w:after="450" w:line="312" w:lineRule="auto"/>
      </w:pPr>
      <w:r>
        <w:rPr>
          <w:rFonts w:ascii="宋体" w:hAnsi="宋体" w:eastAsia="宋体" w:cs="宋体"/>
          <w:color w:val="000"/>
          <w:sz w:val="28"/>
          <w:szCs w:val="28"/>
        </w:rPr>
        <w:t xml:space="preserve">最后用规矩，以制度管校干事。在工作中，要有一种孜孜以求、一丝不苟的工作态度，各项工作分清轻重缓急，不以事小而不为，不以事杂而乱为，不以事急而盲为，不以事难而怕为。坚决用规矩、按制度干事，体现出地税干部一种品德和修养，更表现一种政治上的清醒与成熟。用制度管税办税要进一步强化政治意识、大局意识、责任意识和纪律观念，自觉置身于规矩之下，严格按政策法规办事，按制度程序办事，以法律制度管税管税率。在工作中，要时刻保持小心谨慎，按制度、按文件不折不扣。</w:t>
      </w:r>
    </w:p>
    <w:p>
      <w:pPr>
        <w:ind w:left="0" w:right="0" w:firstLine="560"/>
        <w:spacing w:before="450" w:after="450" w:line="312" w:lineRule="auto"/>
      </w:pPr>
      <w:r>
        <w:rPr>
          <w:rFonts w:ascii="宋体" w:hAnsi="宋体" w:eastAsia="宋体" w:cs="宋体"/>
          <w:color w:val="000"/>
          <w:sz w:val="28"/>
          <w:szCs w:val="28"/>
        </w:rPr>
        <w:t xml:space="preserve">强调懂规矩、守规矩、用规矩，绝不是固步自封、抑制活力，也不是安于现状、不思进取，而是要用规矩为我们的创新校正方向，为我们活力加以引领。所以在工作中不能把懂规矩、守规矩、用规矩同解放思想、工作创新等割裂开来、对立起来。</w:t>
      </w:r>
    </w:p>
    <w:p>
      <w:pPr>
        <w:ind w:left="0" w:right="0" w:firstLine="560"/>
        <w:spacing w:before="450" w:after="450" w:line="312" w:lineRule="auto"/>
      </w:pPr>
      <w:r>
        <w:rPr>
          <w:rFonts w:ascii="宋体" w:hAnsi="宋体" w:eastAsia="宋体" w:cs="宋体"/>
          <w:color w:val="000"/>
          <w:sz w:val="28"/>
          <w:szCs w:val="28"/>
        </w:rPr>
        <w:t xml:space="preserve">当前，</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正在全面开展、纵深推进，并已取得初步成效。在这个时候，我们组织纪律规矩学习教育，并上这么一个专题党课，我觉得很及时，也很必要。在我看来，守纪律讲规矩，是一个党员践行“三严三实”的基本前提，是“忠诚干净担当”的生动体现，是巩固群众路线教育实践活动成果、持续深入推进作风建设的重要内容。这里，我以“做一名守纪律讲规矩的党员干部”为题，讲几个方面的问题，与大家一起共同学习、交流探讨。概括来说，就是三个“w”，即why为什么、what是什么，how怎么样。</w:t>
      </w:r>
    </w:p>
    <w:p>
      <w:pPr>
        <w:ind w:left="0" w:right="0" w:firstLine="560"/>
        <w:spacing w:before="450" w:after="450" w:line="312" w:lineRule="auto"/>
      </w:pPr>
      <w:r>
        <w:rPr>
          <w:rFonts w:ascii="宋体" w:hAnsi="宋体" w:eastAsia="宋体" w:cs="宋体"/>
          <w:color w:val="000"/>
          <w:sz w:val="28"/>
          <w:szCs w:val="28"/>
        </w:rPr>
        <w:t xml:space="preserve">一、要认识先行，树牢纪律和规矩意识。这个讲的是why，即为什么要守纪律讲规矩。只有充分认识到守纪律讲规矩的重要意义，才能牢固树立纪律和规矩意识，才能切实增强守纪律讲规矩的思想自觉和行动自觉。</w:t>
      </w:r>
    </w:p>
    <w:p>
      <w:pPr>
        <w:ind w:left="0" w:right="0" w:firstLine="560"/>
        <w:spacing w:before="450" w:after="450" w:line="312" w:lineRule="auto"/>
      </w:pPr>
      <w:r>
        <w:rPr>
          <w:rFonts w:ascii="宋体" w:hAnsi="宋体" w:eastAsia="宋体" w:cs="宋体"/>
          <w:color w:val="000"/>
          <w:sz w:val="28"/>
          <w:szCs w:val="28"/>
        </w:rPr>
        <w:t xml:space="preserve">(一)守纪律讲规矩是解决当前存在问题的现实需要。守纪律讲规矩是理解当下中国政治思路的新词语。新词语的提出，通常有其问题背景。习提出守纪律讲规矩，首先是因为党内存在不守纪律不讲规矩的现象。比如，在原则立场上，不能自觉与党中央保持一致;在党内团结方面，搞“团团伙伙”，讲山头主义和宗派主义;在组织纪律方面，组织意识淡漠，不向组织请示报告;等等。就我们局而言，同样存在不守纪律不讲规矩的现象，突出地表现单干主义倾向和组织观念淡漠。个别党员干部缺乏大局观念、全局意识，没有集体荣誉感，想问题办事情只考虑科室利益、个人利益，不重视彼此协作，不愿意与他人合作，对别人的事抱“各人自扫门前雪，休管他人瓦上霜”的态度，一副“事不关己，高高挂起”的看客姿态。个别党员干部缺乏组织意识、组织观念，忽视组织的存在，一副“天不管地不管”的老子心态，或者把自己独立于组织之外，不遵守组织的纪律，不服从组织的安排，不执行组织的决定，该按组织程序来的不按程序操作，该向组织报告的不向组织报告。前几天，我们局里一个科长出国，没有向局党委报告，这是组织观念淡漠的典型表现，是发现在我们身边不守纪律不讲规矩的真实案例。大家要以此为戒，严格遵守党员干部个人有关事项报告制度，切实增强组织意识。所以，我们今天讲守纪律、讲规矩，不是放空炮，不是打哑炮，是为了解决当前存在的现实问题，是为了凝聚人心、集聚力量、加快我局检疫事业发展。在群众路线教育实践活动中，我们提出“聚人心、形合力”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，其根本目的也在于此。</w:t>
      </w:r>
    </w:p>
    <w:p>
      <w:pPr>
        <w:ind w:left="0" w:right="0" w:firstLine="560"/>
        <w:spacing w:before="450" w:after="450" w:line="312" w:lineRule="auto"/>
      </w:pPr>
      <w:r>
        <w:rPr>
          <w:rFonts w:ascii="宋体" w:hAnsi="宋体" w:eastAsia="宋体" w:cs="宋体"/>
          <w:color w:val="000"/>
          <w:sz w:val="28"/>
          <w:szCs w:val="28"/>
        </w:rPr>
        <w:t xml:space="preserve">(二)守纪律讲规矩是持续深入改进作风的重要选择。强调，“要加强纪律建设，把守纪律讲规矩摆在更加重要的位置。”规矩既包括党章党纪国法、规章制度，又包括党的优良传统、政治要求和道德规范等。党员讲规矩，就要知晓规矩、认同规矩、遵守规矩、维护规矩，让规矩和制度入脑入心，明白哪些该做、哪些不该做，增强守规矩的自觉性和坚定性，靠制度来规范和约束自己的言行。说过一句话，作风建设永远在路上。为切实巩固和拓展群众路线教育实践活动成果，持续深入推进作风建设，中央提出了从严治党的八点要求，部署开展 “三严三实”专题教育活动，云南省委结合省情实际，组织开展了“忠诚干净担当”专题教育活动。从目的来看，“三严三实”专题教育、“忠诚干净担当”专题教育和纪律规矩教育都是一致的，都是为了深化作风建设，着力建设一支作风优良、素质过硬的党员干部队伍。开展纪律规矩教育，推动党员干部守纪律讲规矩，是将作风建设引向深入的重要选择。反四风、改作风，首先要从守纪律、讲规矩做起，要以强烈的规矩意识和实实在在的守纪作为，来体现出过硬的作风。所以，守纪律、讲规矩，是中央推进作风建设的一项重要要求，是各级党组织实现自我净化、自我提升的一个重要途径。每一名党员，都必须自觉做到守纪律、讲规矩，不断锤炼党性修养、锻造过硬作风。</w:t>
      </w:r>
    </w:p>
    <w:p>
      <w:pPr>
        <w:ind w:left="0" w:right="0" w:firstLine="560"/>
        <w:spacing w:before="450" w:after="450" w:line="312" w:lineRule="auto"/>
      </w:pPr>
      <w:r>
        <w:rPr>
          <w:rFonts w:ascii="宋体" w:hAnsi="宋体" w:eastAsia="宋体" w:cs="宋体"/>
          <w:color w:val="000"/>
          <w:sz w:val="28"/>
          <w:szCs w:val="28"/>
        </w:rPr>
        <w:t xml:space="preserve">(三)守纪律讲规矩是党员干部健康成长的必修课程。纪律和规矩既是“紧箍咒”，也是“护身符”，是对各级党员干部的爱护和保护。一个党员干部，如果不守纪律、不讲规矩，就会迷失方向、行为失范，甚至会走上歧路、陷身囹圄。放眼那些被查处的贪官，其根源都在于纪律和规矩意识淡薄，藐视纪律，无视约束，恣意妄为，无法无天，必将受到严惩。大家都知道风筝的原理，正因为有线的约束，风筝才能飞得更稳、飞得更高。纪律、规矩，就好比风筝的线。党的纪律规矩的存在，不是对党员干部的束缚，恰恰是让党员干部在为人处世、为官施政的道路上走得更稳健、迈向新征途。总之，守纪律、讲规矩，有利于把握前进的方向，有利于防范错误和风险，有利于保持自身的纯洁性和先进性，是党员干部成长道路上的“安全带”。</w:t>
      </w:r>
    </w:p>
    <w:p>
      <w:pPr>
        <w:ind w:left="0" w:right="0" w:firstLine="560"/>
        <w:spacing w:before="450" w:after="450" w:line="312" w:lineRule="auto"/>
      </w:pPr>
      <w:r>
        <w:rPr>
          <w:rFonts w:ascii="宋体" w:hAnsi="宋体" w:eastAsia="宋体" w:cs="宋体"/>
          <w:color w:val="000"/>
          <w:sz w:val="28"/>
          <w:szCs w:val="28"/>
        </w:rPr>
        <w:t xml:space="preserve">(一)什么是党的纪律。党的纪律是党的各级组织和全体党员必须共同遵守的行为规范。概括地说，党的纪律就是党规党法，是党内的法规。按照纪律规范所调整关系的不同，可划分为政治纪律、组织纪律、宣传纪律、人事纪律、财经纪律、群众纪律、外事纪律、保密纪律等八个方面，几乎涉及到党内生活的各个方面。党的纪律具有四个主要特征，即遵守的自觉性、执行的强制性、适用的平等性、鲜明的阶级性，是自觉的纪律、统一的纪律和铁的纪律。弄清党的纪律的内涵，还要着力理清党纪与党性的关系。一方面，党性决定党纪，不同的党性会形成不同的党纪状况;另一方面，党纪又反映党性，一个党员如果党性纯洁，必然会严格要求自己，模范遵守党纪。同时，党的纪律状况对党性又有明显的促进或破坏作用，通过严格党的纪律，严肃惩处那些违法乱纪分子，必然会对纯洁党的队伍、引导党员进步产生积极影响。党纪和党性不可分割、互为一体，严守党纪是党性坚强的重要表现。现在，我们经常说要加强理论武装、锤炼坚强党性，最根本的一条就是要严守党的纪律，严守纪律是提高党性修养的重要途径。</w:t>
      </w:r>
    </w:p>
    <w:p>
      <w:pPr>
        <w:ind w:left="0" w:right="0" w:firstLine="560"/>
        <w:spacing w:before="450" w:after="450" w:line="312" w:lineRule="auto"/>
      </w:pPr>
      <w:r>
        <w:rPr>
          <w:rFonts w:ascii="宋体" w:hAnsi="宋体" w:eastAsia="宋体" w:cs="宋体"/>
          <w:color w:val="000"/>
          <w:sz w:val="28"/>
          <w:szCs w:val="28"/>
        </w:rPr>
        <w:t xml:space="preserve">(二)什么是党的规矩。对此有过总体论述，具体说来，党的规矩包括四个方面的内容，即党章、党纪、国家法律、传统惯例。在座的都是党员，首先要遵守党章这个总规矩。同时，大家又都是中国公民，毫无疑问应该遵守国家法律。党纪，前面已经详细地讲过，它和党章、国法一样，都是明确成文的刚性规矩，必须遵守。这里，重点讲一讲不成文的规矩，那就是“党在长期实践中形成的优良传统和工作惯例”。对此有个论述：“党内很多规矩是我们党在长期实践中形成的优良传统和工作惯例，经过实践检验，约定俗成、行之有效，反映了我们党对一些问题的深刻思考和科学总结，需要全党长期坚持并自觉遵循。”党的优良传统和工作惯例虽然没有明文规定、相对柔性，但一样是规矩，一样要严格遵守、严肃执行。这里，我把党的优良传统和工作惯例作了一个梳理，一般来说，主要包含以下内容：理论联系实际;密切联系群众;批评与自我批评;谦虚谨慎、不骄不躁;艰苦奋斗;重视学习;立党为公、执政为民的执政理念;全心全意为人民服务的宗旨;实事求是的工作原则;立足中国实情，锐意改革进取的务实态度;自力更生、顽强拼搏的奋斗精神;以及党在不断发展壮大过程中制定的三大纪律、八项注意等各项纪律规定。坚持党的优良传统就可以避免沾染官气，避免脱离群众、脱离实际，能够推动党的事业不断向前发展。工作惯例经过了实践的检验，行之有效，处理好坚持惯例与与时俱进的关系能够使我们在发展的道路上不走错路、少走或不走弯路。讲规矩就必须坚持党的优良传统和工作惯例，把优良传统和工作惯例作为我们的指明灯，为我们前进的道路保驾护航。</w:t>
      </w:r>
    </w:p>
    <w:p>
      <w:pPr>
        <w:ind w:left="0" w:right="0" w:firstLine="560"/>
        <w:spacing w:before="450" w:after="450" w:line="312" w:lineRule="auto"/>
      </w:pPr>
      <w:r>
        <w:rPr>
          <w:rFonts w:ascii="宋体" w:hAnsi="宋体" w:eastAsia="宋体" w:cs="宋体"/>
          <w:color w:val="000"/>
          <w:sz w:val="28"/>
          <w:szCs w:val="28"/>
        </w:rPr>
        <w:t xml:space="preserve">(三)党的纪律和党的规矩之间有什么区别?从概念的层面来看，党的规矩的外延要比党的纪律更大，党的纪律只是党的规矩的其中一个方面。从是否成文的方面来说，党的纪律是明确成文的，有具体条文规定，因而具备刚性约束力和实际操作性，违反了哪一条纪律，就对应受到怎样的处分;而党的规矩，既包括成文的党章、党纪、国法，还包括不成文的传统和惯例，除了具备刚性约束外，还强调党员干部继承弘扬传统、遵循工作惯例的自觉性，是刚性和柔性的集成体。以前，我们经常提党的纪律，对纪律这个词并不陌生。相对而言，规矩是一个新词，是包含纪律在内的一个新的概念，一个概括更为宽泛、指向更为明确的概念。</w:t>
      </w:r>
    </w:p>
    <w:p>
      <w:pPr>
        <w:ind w:left="0" w:right="0" w:firstLine="560"/>
        <w:spacing w:before="450" w:after="450" w:line="312" w:lineRule="auto"/>
      </w:pPr>
      <w:r>
        <w:rPr>
          <w:rFonts w:ascii="宋体" w:hAnsi="宋体" w:eastAsia="宋体" w:cs="宋体"/>
          <w:color w:val="000"/>
          <w:sz w:val="28"/>
          <w:szCs w:val="28"/>
        </w:rPr>
        <w:t xml:space="preserve">三要把握途径，切实力行守纪遵规。这个是how，即怎么样做到守纪律讲规矩。在xx届中央纪委五次全会上强调了“五个必须”，即必须坚决维护党中央权威，必须维护党的团结，必须遵循组织程序，必须服从组织决定，必须管好亲属和身边工作人员。“五个必须”，就划定了五条底线，意味着在这五个方面不容置疑、不容商量，每一名党员干部都必须遵守执行。就我们局来说，要推动守纪律讲规矩落到实处、付诸实践，除了要求党员干部严格遵守“五个必须”外，还要做好三篇文章。</w:t>
      </w:r>
    </w:p>
    <w:p>
      <w:pPr>
        <w:ind w:left="0" w:right="0" w:firstLine="560"/>
        <w:spacing w:before="450" w:after="450" w:line="312" w:lineRule="auto"/>
      </w:pPr>
      <w:r>
        <w:rPr>
          <w:rFonts w:ascii="宋体" w:hAnsi="宋体" w:eastAsia="宋体" w:cs="宋体"/>
          <w:color w:val="000"/>
          <w:sz w:val="28"/>
          <w:szCs w:val="28"/>
        </w:rPr>
        <w:t xml:space="preserve">(一)做好“学”的文章，加强纪律规矩教育。思想是行动的先导和动力。要坚持思想先行、警示在前，不断强化纪律规矩教育，形成人人熟知纪律、人人懂得规矩的良好范围。首先，要将纪律规矩教育纳入局党委中心组理论学习的重要内容，推动党委班子成员带头学纪律、学规矩，以上率下，率先示范，带动各级党员干部深入学习纪律，学习规矩。其次，要把纪律规矩教育列入干部培训、党员轮训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让党员干部反复学习、经常对照，以筑牢思想防线、明确行为界限。再次，要抢抓“三严三实”和“忠诚干净担当”专题教育的契机，在专题教育活动的学习教育、自查自纠、党性分析、专项整治等环节，切实加强纪律规矩的学习，认真对照反思，务实抓好整改。最后，要注重纪律规矩教育的实效，采取集中学习法律法规、通报典型案例、被查处人员现身说法、实地参观廉政教育基地、党纪法规基本常识测试等方式，教育干部敬畏规矩、不越红线，让守纪律、讲规矩成为党员干部的思想自觉和行动自觉，真正做到学以致用，知行合一。</w:t>
      </w:r>
    </w:p>
    <w:p>
      <w:pPr>
        <w:ind w:left="0" w:right="0" w:firstLine="560"/>
        <w:spacing w:before="450" w:after="450" w:line="312" w:lineRule="auto"/>
      </w:pPr>
      <w:r>
        <w:rPr>
          <w:rFonts w:ascii="宋体" w:hAnsi="宋体" w:eastAsia="宋体" w:cs="宋体"/>
          <w:color w:val="000"/>
          <w:sz w:val="28"/>
          <w:szCs w:val="28"/>
        </w:rPr>
        <w:t xml:space="preserve">(二)做好“合”的文章，注重加强协作配合。守纪律、讲规矩，说到底就是要凝聚党心民心。针对我们局存在的单干主义倾向、组织观念淡薄等问题，就是要通过守纪律、讲规矩，推动局内部相互协作，形成集体合力，发挥整体功能。首先，要强化“一盘棋”的意识。每一名党员干部都要站在全局的角度来开展工作、推动工作，积极维护整体利益，争取集体荣誉，树好集体形象;要坚持个人服务组织、少数服从多数、下级服从上级，严格执行组织作出的决定。其次，要形成“常沟通”的习惯。在实际工作中，必然有一些工作涉及到多个科室，甚至涉及到多个分管领导。在这个时候，涉及的每一方都要主动沟通，加强协作配合，共同完成好任务。最后，要杜绝“一边站”的心态。由于分工不同，有些工作可能不是你职责之内，但只要是局里的工作，每一个人就都有责任。你不具体操作，但完全可以提提建议、献谋献策。总之，要强化主人翁集体，主动揽责，而不是推卸责任、躲避责任，坚决杜绝“事不关己、高高挂起”的看客心态。</w:t>
      </w:r>
    </w:p>
    <w:p>
      <w:pPr>
        <w:ind w:left="0" w:right="0" w:firstLine="560"/>
        <w:spacing w:before="450" w:after="450" w:line="312" w:lineRule="auto"/>
      </w:pPr>
      <w:r>
        <w:rPr>
          <w:rFonts w:ascii="宋体" w:hAnsi="宋体" w:eastAsia="宋体" w:cs="宋体"/>
          <w:color w:val="000"/>
          <w:sz w:val="28"/>
          <w:szCs w:val="28"/>
        </w:rPr>
        <w:t xml:space="preserve">(三)做好“立”的文章，健全完善规章制度。制度带有根本性、全局性、稳定性和长期性。守纪律、讲规矩，既要“破”，破除各种积弊，更要“立”，建立制度机制。首先，要结合我局实际，进一步健全促使党员干部守纪律讲规矩方面的制度，进一步把笼子扎紧一点，防止“牛栏关猫”现象。其次，要注重制度执行，杜绝纸上谈兵。对制定的某一项制度，规定的每一个条款，都要不折不扣地抓好落实。再次，要强化制度管理运行的监督，加大检查督办、问责追究力度，对违纪违规的，坚持零容忍，做到失责必究、违规必查。要综合运用诫勉、约谈、通报等方法，切实提高纪律规矩的严肃性和权威性。总之，要在党员、干部守纪律讲规矩问题上形成“火炉效应”，通过因违纪违规所生成的 “烫”的记忆和条件反射，促使广大党员、干部对纪律规矩像看待火炉一样心生畏惧，不愿去随意碰触。</w:t>
      </w:r>
    </w:p>
    <w:p>
      <w:pPr>
        <w:ind w:left="0" w:right="0" w:firstLine="560"/>
        <w:spacing w:before="450" w:after="450" w:line="312" w:lineRule="auto"/>
      </w:pPr>
      <w:r>
        <w:rPr>
          <w:rFonts w:ascii="宋体" w:hAnsi="宋体" w:eastAsia="宋体" w:cs="宋体"/>
          <w:color w:val="000"/>
          <w:sz w:val="28"/>
          <w:szCs w:val="28"/>
        </w:rPr>
        <w:t xml:space="preserve">今年，中央决定要在全党开展以“深入学习党章党规，深入学习系列重要讲话，做合格的共产党员”学习教育。各地党组织把这次学习教育作为一项政治任务，融入党员教育管理新常态，为全面建成小康社会奠定扎实的组织基础。</w:t>
      </w:r>
    </w:p>
    <w:p>
      <w:pPr>
        <w:ind w:left="0" w:right="0" w:firstLine="560"/>
        <w:spacing w:before="450" w:after="450" w:line="312" w:lineRule="auto"/>
      </w:pPr>
      <w:r>
        <w:rPr>
          <w:rFonts w:ascii="宋体" w:hAnsi="宋体" w:eastAsia="宋体" w:cs="宋体"/>
          <w:color w:val="000"/>
          <w:sz w:val="28"/>
          <w:szCs w:val="28"/>
        </w:rPr>
        <w:t xml:space="preserve">没有规矩不成方圆。党章和党规是党员干部必须遵守的基本行为准则。任何人，不管官多大、资格多老，都要讲纪律守规矩，认真履行好党章赋予的权利和义务，严格遵守党纪党规，落实好“三严三实”要求。如果没有铁的纪律，党员干部队伍就会成为一盘散沙，就会丧失战斗力和生命力，更谈不上纯洁性和先进性。作为执政党，正人先正已，必须要把党员干部队伍管好用好。要通过“两学一做”学习教育，使党员干部明确“红线”、知道不可逾越“底线”，自觉按党章办事，自觉遵守党规，自觉践行“三严三实”要求。教育引导党员干部在关键时刻、重要关头，始终保持政治定力、守住法纪底线、把好私德关口，树好自已形象，为党员干部队伍增光添彩。要严格执行党纪党规，对于敢于顶风违纪的党员干部，要敢于“亮剑”，敢于对党内政治生活庸俗化说不，敢于同党内不良倾向作斗争，敢于高举党纪党规戒尺，切实维护好党纪党规的严肃性和权威性，始终保持高压态势，使党员干部不想、不敢违规违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2024-09-20T11:09:25+08:00</dcterms:created>
  <dcterms:modified xsi:type="dcterms:W3CDTF">2024-09-20T11:09:25+08:00</dcterms:modified>
</cp:coreProperties>
</file>

<file path=docProps/custom.xml><?xml version="1.0" encoding="utf-8"?>
<Properties xmlns="http://schemas.openxmlformats.org/officeDocument/2006/custom-properties" xmlns:vt="http://schemas.openxmlformats.org/officeDocument/2006/docPropsVTypes"/>
</file>