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2024年《西游记》读书心得1000字(七篇)</w:t>
      </w:r>
      <w:bookmarkEnd w:id="1"/>
    </w:p>
    <w:p>
      <w:pPr>
        <w:jc w:val="center"/>
        <w:spacing w:before="0" w:after="450"/>
      </w:pPr>
      <w:r>
        <w:rPr>
          <w:rFonts w:ascii="Arial" w:hAnsi="Arial" w:eastAsia="Arial" w:cs="Arial"/>
          <w:color w:val="999999"/>
          <w:sz w:val="20"/>
          <w:szCs w:val="20"/>
        </w:rPr>
        <w:t xml:space="preserve">来源：网络  作者：紫云飞舞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西游记读书心得篇一先说奇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西游记读书心得篇一</w:t>
      </w:r>
    </w:p>
    <w:p>
      <w:pPr>
        <w:ind w:left="0" w:right="0" w:firstLine="560"/>
        <w:spacing w:before="450" w:after="450" w:line="312" w:lineRule="auto"/>
      </w:pPr>
      <w:r>
        <w:rPr>
          <w:rFonts w:ascii="宋体" w:hAnsi="宋体" w:eastAsia="宋体" w:cs="宋体"/>
          <w:color w:val="000"/>
          <w:sz w:val="28"/>
          <w:szCs w:val="28"/>
        </w:rPr>
        <w:t xml:space="preserve">先说奇幻。小说通过大胆丰富的艺术想象，引人入胜的故事情节，创造出一个神奇绚丽的神话世界。《西游记》的艺术想象，奇特、丰富、大胆，在古今小说作品中都是罕有其匹的。孙悟空活动的世界，天上地下，冥府龙宫，七十二般变化，十万八千里的筋斗云，无所不至，无拘无束。第六回写孙悟空与二郎真君斗法，孙悟空一会儿变作一只麻雀，一会儿变作一只大鷀老，一会儿变作一条小鱼，一会儿又变作一条水蛇，最后变作一座土地庙，只有尾巴不好变，竖在后面，变作一根旗杆。第七十五回，写孙悟空钻到青毛狮子怪的肚子里打秋千，竖蜻蜓，翻筋斗。第八十四至八十五回，写孙悟空在灭法国与妖道作斗争，充分展现他的智慧和武艺，用铁棒变作剃刀，用毫毛变出无数理发匠，一夜之间使得国王皇后嫔妃宫女五府六部的官员，全成了秃子，因而使唐僧安全通过。又如第四十四至四十六回，写孙悟空在兴道灭僧的车迟国与三大怪进行合法斗争，各显神通，充满奇思异想。先是比求雨，他用毫毛变一个假悟空站在那里，真身却出了元神，到天上去命令管风、管雨、管雷的神，不准帮助道士，致使道士做法失败。后又写虎力大仙与唐僧比坐禅，行者变成一条蜈蚣去叮那道士，又取得了胜利。随后又进行隔板猜枚，孙悟空又将袄、裙（不是一般的袄和裙，是国中宝物山河社稷袄，乾坤地理裙）变成一口钟；将仙桃吃了只留下一个桃核；将道士变成和尚，又取得了胜利。最后又赌砍头能安上，剖腹能长完，下油锅洗澡不会烫伤，黄毛怪的头，被悟空变成一只黄犬衔去丢到河边，最后现出原形原来是一头无头的黄毛虎。如此这般的笔墨，真是神奇莫测，匪夷所思。</w:t>
      </w:r>
    </w:p>
    <w:p>
      <w:pPr>
        <w:ind w:left="0" w:right="0" w:firstLine="560"/>
        <w:spacing w:before="450" w:after="450" w:line="312" w:lineRule="auto"/>
      </w:pPr>
      <w:r>
        <w:rPr>
          <w:rFonts w:ascii="宋体" w:hAnsi="宋体" w:eastAsia="宋体" w:cs="宋体"/>
          <w:color w:val="000"/>
          <w:sz w:val="28"/>
          <w:szCs w:val="28"/>
        </w:rPr>
        <w:t xml:space="preserve">不过这些想象都并不单是纯技巧的运用所能成就的，而与作者开放无拘的艺术思维方式分不开。只有灵妙的文心才能衍生出奇幻的文笔，全书飞动的艺术想象，与孙悟空那种天马行空、无拘无束的形象所传达出的意气精神，正相一致。</w:t>
      </w:r>
    </w:p>
    <w:p>
      <w:pPr>
        <w:ind w:left="0" w:right="0" w:firstLine="560"/>
        <w:spacing w:before="450" w:after="450" w:line="312" w:lineRule="auto"/>
      </w:pPr>
      <w:r>
        <w:rPr>
          <w:rFonts w:ascii="宋体" w:hAnsi="宋体" w:eastAsia="宋体" w:cs="宋体"/>
          <w:color w:val="000"/>
          <w:sz w:val="28"/>
          <w:szCs w:val="28"/>
        </w:rPr>
        <w:t xml:space="preserve">《西游记》奇异的幻想具有两个值得注意的特点：一是奇幻的描写并不只是为了眩人耳目，博取读者猎奇心理的满足，而是为了塑造人物形象，特别是创造出孙悟空这样一个理想化的英雄形象。二是幻想虽然奇异，看似异想天开，实际并非随心所欲的胡思乱想，而总是有生活的依据，无论从全书或是从细部来看，都能在奇幻中透出生活气息，因而让读者能够理解，乐于接受。举一个小例子，如果无限夸大孙悟空的神通，可以写他略施小技，像变戏法一样，就使灭法国全国的各色人等在一夜之间都变成秃子。但作者并没有直接了当让孙悟空变戏法，而是让他用铁棒变剃刀，用毫毛变剃头匠，然后才分头去将那些人的头发都刺得精光。为什么不怕麻烦，要这样绕着弯子写？这就是要照顾到现实生活的依据，要让生活在现实世界中的读者也易于理解和接受。《西游记》的幻想，总是这样在奇幻描写中透出常情常理。这就是它的高明之处。</w:t>
      </w:r>
    </w:p>
    <w:p>
      <w:pPr>
        <w:ind w:left="0" w:right="0" w:firstLine="560"/>
        <w:spacing w:before="450" w:after="450" w:line="312" w:lineRule="auto"/>
      </w:pPr>
      <w:r>
        <w:rPr>
          <w:rFonts w:ascii="宋体" w:hAnsi="宋体" w:eastAsia="宋体" w:cs="宋体"/>
          <w:color w:val="000"/>
          <w:sz w:val="28"/>
          <w:szCs w:val="28"/>
        </w:rPr>
        <w:t xml:space="preserve">次说奇趣。《西游记》的艺术魅力，除了它的奇异想象，就要数它的趣味了。在中国古典小说中，《西游记》可以说是趣味性和娱乐性最强的一部作品。虽然取经路上尽是险山恶水，妖精魔怪层出不穷，充满刀光剑影，孙悟空的胜利也来之不易，但读者的阅读感受总是轻松的，充满愉悦而一点没有紧张感和沉重感。</w:t>
      </w:r>
    </w:p>
    <w:p>
      <w:pPr>
        <w:ind w:left="0" w:right="0" w:firstLine="560"/>
        <w:spacing w:before="450" w:after="450" w:line="312" w:lineRule="auto"/>
      </w:pPr>
      <w:r>
        <w:rPr>
          <w:rFonts w:ascii="宋体" w:hAnsi="宋体" w:eastAsia="宋体" w:cs="宋体"/>
          <w:color w:val="000"/>
          <w:sz w:val="28"/>
          <w:szCs w:val="28"/>
        </w:rPr>
        <w:t xml:space="preserve">那大圣护了唐僧，牵着马，守定行李，见八戒与那怪交战，就恨得咬牙切齿，擦掌磨拳，忍不住要去打他，掣出棒来道：师父，你坐着，莫怕。等老孙和他耍耍儿来。被行者抡起铁棒，望那怪着头一下，那怪急转身，慌忙躲过，径钻入流沙河里。气得八戒乱跳道：哥啊！谁着你来的？那怪渐渐手慢，难架我把，再不上三五合，我就擒住他了！他见你凶险，败阵而逃，怎生是好！行者笑道：兄弟，实不瞒你说，自从降了黄风怪，这个把月不曾耍棍，我见你和他战的甜美，我就忍不住脚痒，故就跳将来耍耍的。那知那怪不识耍，就走了。</w:t>
      </w:r>
    </w:p>
    <w:p>
      <w:pPr>
        <w:ind w:left="0" w:right="0" w:firstLine="560"/>
        <w:spacing w:before="450" w:after="450" w:line="312" w:lineRule="auto"/>
      </w:pPr>
      <w:r>
        <w:rPr>
          <w:rFonts w:ascii="宋体" w:hAnsi="宋体" w:eastAsia="宋体" w:cs="宋体"/>
          <w:color w:val="000"/>
          <w:sz w:val="28"/>
          <w:szCs w:val="28"/>
        </w:rPr>
        <w:t xml:space="preserve">你看，他视战斗为耍耍，竟能从中品出甜美之味来。可见，孙悟空与妖怪战斗，实在是兴味无穷的。《西游记》的作者，正是以与孙悟空同样的兴味无穷的态度来描写西行路上一场接一场的险恶战斗的。第四十六回写车迟国斗法，甚至比砍头剖腹、下滚油锅洗澡，这样令人惊心变色的较量，在孙悟空的眼中，在作者的笔下，竟也视作儿戏。看看孙悟空是这样说的：砍下头来能说话，剁了胳膊打得人。斩去腿脚会走路，剖腹还平妙绝伦。还满不在乎地说：我当年在寺里修行，曾遇着一个方上禅和子，教我一个砍头法，不知好也不好，如今且试试新。说得何等轻松！等到头真的被砍下，却又从腔子里飕的一声长出一颗头来。斗完后，走过来道一声师父！唐僧问他：徒弟，辛苦么？他却回答说：不辛苦，倒好耍子。类似这样轻松愉快的战斗场面，在《西游记》中是很多的。孙悟空是这样兴味无穷地斗妖斩怪，作者也这样兴味无穷地描写斗妖斩怪，读者读起来自然也会同样地兴味无穷。</w:t>
      </w:r>
    </w:p>
    <w:p>
      <w:pPr>
        <w:ind w:left="0" w:right="0" w:firstLine="560"/>
        <w:spacing w:before="450" w:after="450" w:line="312" w:lineRule="auto"/>
      </w:pPr>
      <w:r>
        <w:rPr>
          <w:rFonts w:ascii="宋体" w:hAnsi="宋体" w:eastAsia="宋体" w:cs="宋体"/>
          <w:color w:val="000"/>
          <w:sz w:val="28"/>
          <w:szCs w:val="28"/>
        </w:rPr>
        <w:t xml:space="preserve">猪八戒形象的性格特征也是充满谐趣的。他有农民式的憨厚朴实，却又自私懒惰、贪吃好色，取经没有坚定性，动不动就嚷着要分了行李再回高老庄去当女婿。常常好耍点小聪明，却又常常弄巧成拙。作者以一种善意调侃的态度描写这个人物，时时让他出一点洋相来博取读者的笑乐。但猪八戒可笑，却也很可爱。他那种猪似的本分老实以及猪似的笨拙和聪明，就都相当讨人喜欢；何况他能劳动，能吃苦，取经路上都是由他挑行李，过八百里荆棘岭时由他开山，过稀柿同时他用嘴拱上开路。在与妖魔作战中，虽多次被捉，始终也不向妖怪屈服。如第四十一回，写大战红孩儿时，他受骗被捉，被装到一个口袋里吊起来，准备过三五日蒸熟了赏给小妖下酒。八戒听说，在里面骂道：泼怪物！十分无礼！若论你百计千方，骗了我吃，管教你一个个遭肿头天瘟！这报复的心思和骂语，都是猪八戒特有的，妙趣横生，令人忍俊不禁。</w:t>
      </w:r>
    </w:p>
    <w:p>
      <w:pPr>
        <w:ind w:left="0" w:right="0" w:firstLine="560"/>
        <w:spacing w:before="450" w:after="450" w:line="312" w:lineRule="auto"/>
      </w:pPr>
      <w:r>
        <w:rPr>
          <w:rFonts w:ascii="宋体" w:hAnsi="宋体" w:eastAsia="宋体" w:cs="宋体"/>
          <w:color w:val="000"/>
          <w:sz w:val="28"/>
          <w:szCs w:val="28"/>
        </w:rPr>
        <w:t xml:space="preserve">行者闻言，沉吟不答。八戒道：哥哥，怎么不言语？行者说：兄弟，实不瞒你说，若是踢天弄井，搅海翻江，担山赶月，换斗移星，诸般巧事，我都干得，就是砍头剁脑，剖腹剜心，异样腾那，却也不怕；但说坐禅，我就输了。我那里有这坐性？你就把我锁在铁柱子上，我也要上下爬蹅，莫想坐得住。</w:t>
      </w:r>
    </w:p>
    <w:p>
      <w:pPr>
        <w:ind w:left="0" w:right="0" w:firstLine="560"/>
        <w:spacing w:before="450" w:after="450" w:line="312" w:lineRule="auto"/>
      </w:pPr>
      <w:r>
        <w:rPr>
          <w:rFonts w:ascii="宋体" w:hAnsi="宋体" w:eastAsia="宋体" w:cs="宋体"/>
          <w:color w:val="000"/>
          <w:sz w:val="28"/>
          <w:szCs w:val="28"/>
        </w:rPr>
        <w:t xml:space="preserve">行者道：前面不远，乃是一庄村。村上人家好善，蒸的白米干饭，白面馍馍斋僧哩。这些雾，想是那些人家蒸笼之气，也是积善之应。八戒听说，认了真实，扯过行者，悄悄的道：哥哥，你先吃了他的斋来的？行者道：吃不多儿，因那菜蔬太咸了些，不喜多吃。八戒道：啐！凭他怎么咸，我也尽肚吃他一饱！十分作渴，便回来吃水。行者道：你要吃么？八戒道：正是，我肚里有些饥了，先要去吃些儿，不知如何？行者道：兄弟莫题。古书云：父在，子不得自专。师父又在此，谁敢先去？八戒笑道：你若不言语，我就去了。行者道：我不言语，看你怎么得去。那呆子吃嘴的见识偏有，走上前，唱个大喏道：师父，适才师兄说，前村有人家斋僧。你看这马，有些要打搅人家，便要草要料，却不费事？幸如今风雾明净，你们且略坐坐，等我去寻些嫩草儿，先喂喂马，然后再往那家子化斋去罢。唐僧欢喜道：好啊！你今日却怎肯这等勤谨？快去快来！（待到被众妖围住，扯住衣服时）八戒道：不要扯，等我一家家吃将来。</w:t>
      </w:r>
    </w:p>
    <w:p>
      <w:pPr>
        <w:ind w:left="0" w:right="0" w:firstLine="560"/>
        <w:spacing w:before="450" w:after="450" w:line="312" w:lineRule="auto"/>
      </w:pPr>
      <w:r>
        <w:rPr>
          <w:rFonts w:ascii="宋体" w:hAnsi="宋体" w:eastAsia="宋体" w:cs="宋体"/>
          <w:color w:val="000"/>
          <w:sz w:val="28"/>
          <w:szCs w:val="28"/>
        </w:rPr>
        <w:t xml:space="preserve">为了吃，他真是要尽了小聪明，却也出尽了洋相。在这里，充分展现了他作为猪的贪吃和愚蠢的特性。妙的是形象的自然属性，亦即动物性，同形象的人性，亦即社会性，是十分巧妙自然地融合在一起的。这就不仅使人物的性格鲜明，而且也使得人物形象十分生动有趣。</w:t>
      </w:r>
    </w:p>
    <w:p>
      <w:pPr>
        <w:ind w:left="0" w:right="0" w:firstLine="560"/>
        <w:spacing w:before="450" w:after="450" w:line="312" w:lineRule="auto"/>
      </w:pPr>
      <w:r>
        <w:rPr>
          <w:rFonts w:ascii="宋体" w:hAnsi="宋体" w:eastAsia="宋体" w:cs="宋体"/>
          <w:color w:val="000"/>
          <w:sz w:val="28"/>
          <w:szCs w:val="28"/>
        </w:rPr>
        <w:t xml:space="preserve">许多魔怪的形象也具有这种鲜明的动物属性的特征。如蜘蛛精的肚脐里冒出丝绳织成大丝篷罩人；金翅雕一扇九万里，会飞起来拍人；玉兔精跑得特别快；白老鼠精住在三百多里深的地洞里，性格刁钻狡猾，等等。人物形象的动物特征，使得《西游记》具有童话的性质，得到从老人到孩子们的广泛喜爱。</w:t>
      </w:r>
    </w:p>
    <w:p>
      <w:pPr>
        <w:ind w:left="0" w:right="0" w:firstLine="560"/>
        <w:spacing w:before="450" w:after="450" w:line="312" w:lineRule="auto"/>
      </w:pPr>
      <w:r>
        <w:rPr>
          <w:rFonts w:ascii="宋体" w:hAnsi="宋体" w:eastAsia="宋体" w:cs="宋体"/>
          <w:color w:val="000"/>
          <w:sz w:val="28"/>
          <w:szCs w:val="28"/>
        </w:rPr>
        <w:t xml:space="preserve">《西游记》的童话性质远不止于艺术形象的动物特征，它的童真童趣还有更丰富的思想文化内蕴。孙悟空的形象和《西游记》全书所传达的乐观情调，正是童真童话精神的生动表现。林庚先生说：童话中的乐观情调便是这人生初始阶段上健康的精神状态的生动写照。因为童年并不知道什么真正的悲哀，它陶醉在不断生长着的快乐中，为面向无限的发展所鼓舞，这是个体生命史上不断飞跃的时期。而在真正进入社会之前，童年的世界又是自由的、未定型的，显示着无限发展的潜力与可能性，这里正有着无尽的快乐。同时，童话的思维方式，又反映了儿童的心理、兴趣、眼光，通过艺术的想象力和拟人化的方法，展现一个天真活泼的充满生机的世界。《西游记》所创造的世界，正是一个充满童趣的世界。而在这世界里，我们可以听到明中期以后特定时代的社会思潮的回声。林庚先生说：《西游记》以儿童的天真烂漫的情趣讲述着动物世界的奇异故事以及它所赋与孙悟空的活泼好动、富于想象和轻松游戏的乐观性格，都正暗含着当时社会思潮中寻求精神解放与回到心灵原初状态的普遍向往。《西游记》中的童话性与李贽的童心说，分别在文学与哲学的不同领域中体现了这共同的向往。 这样看来，《西游记》的产生以及它独特的艺术风貌与艺术情趣，在那个特定时代出现，都不是偶然的。</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西游记读书心得篇二</w:t>
      </w:r>
    </w:p>
    <w:p>
      <w:pPr>
        <w:ind w:left="0" w:right="0" w:firstLine="560"/>
        <w:spacing w:before="450" w:after="450" w:line="312" w:lineRule="auto"/>
      </w:pPr>
      <w:r>
        <w:rPr>
          <w:rFonts w:ascii="宋体" w:hAnsi="宋体" w:eastAsia="宋体" w:cs="宋体"/>
          <w:color w:val="000"/>
          <w:sz w:val="28"/>
          <w:szCs w:val="28"/>
        </w:rPr>
        <w:t xml:space="preserve">今年暑假我阅读了《西游记》这本长篇小说，这本长篇小说是由明代小说家吴承恩所著，同时它也是我国的四大名著之一，这本长篇小说详写了唐朝的一个神话故事，而小说里的中心及主要人物则是：孙悟空，猪八戒，沙悟净和他们的师傅唐僧。在这本长篇小说中这师徒四人一起经历了佛祖给他们安排的九九八十一难，最终为大唐取得了真经，这四人也终修成了正果。下面就由我来给大家介绍一下我所认识到得《西游记》中的这四个中心人物。</w:t>
      </w:r>
    </w:p>
    <w:p>
      <w:pPr>
        <w:ind w:left="0" w:right="0" w:firstLine="560"/>
        <w:spacing w:before="450" w:after="450" w:line="312" w:lineRule="auto"/>
      </w:pPr>
      <w:r>
        <w:rPr>
          <w:rFonts w:ascii="宋体" w:hAnsi="宋体" w:eastAsia="宋体" w:cs="宋体"/>
          <w:color w:val="000"/>
          <w:sz w:val="28"/>
          <w:szCs w:val="28"/>
        </w:rPr>
        <w:t xml:space="preserve">首先是孙悟空，他是唐僧的大徒弟，也是这四人中法术最高的，他有一颗正直的心，也很乐于助人，还有着火眼金睛，神通广大，能够七十二变，每次都是由他把师傅唐僧从险境中营救出来的。</w:t>
      </w:r>
    </w:p>
    <w:p>
      <w:pPr>
        <w:ind w:left="0" w:right="0" w:firstLine="560"/>
        <w:spacing w:before="450" w:after="450" w:line="312" w:lineRule="auto"/>
      </w:pPr>
      <w:r>
        <w:rPr>
          <w:rFonts w:ascii="宋体" w:hAnsi="宋体" w:eastAsia="宋体" w:cs="宋体"/>
          <w:color w:val="000"/>
          <w:sz w:val="28"/>
          <w:szCs w:val="28"/>
        </w:rPr>
        <w:t xml:space="preserve">再就是猪八戒了，他原本可是天蓬元帅，可谁知却是因为轻薄了嫦娥而被贬下凡，在取经的路途中，他虽然总帮倒忙，也时常会有怨言，不过却是不可缺少的一员。</w:t>
      </w:r>
    </w:p>
    <w:p>
      <w:pPr>
        <w:ind w:left="0" w:right="0" w:firstLine="560"/>
        <w:spacing w:before="450" w:after="450" w:line="312" w:lineRule="auto"/>
      </w:pPr>
      <w:r>
        <w:rPr>
          <w:rFonts w:ascii="宋体" w:hAnsi="宋体" w:eastAsia="宋体" w:cs="宋体"/>
          <w:color w:val="000"/>
          <w:sz w:val="28"/>
          <w:szCs w:val="28"/>
        </w:rPr>
        <w:t xml:space="preserve">三弟沙悟净朴实厚道，一般承担干重活或看护师父唐僧之类的任务，他善于在水底营救师父唐僧，这是他的优点，因为孙悟空和猪八戒都不擅长下水。</w:t>
      </w:r>
    </w:p>
    <w:p>
      <w:pPr>
        <w:ind w:left="0" w:right="0" w:firstLine="560"/>
        <w:spacing w:before="450" w:after="450" w:line="312" w:lineRule="auto"/>
      </w:pPr>
      <w:r>
        <w:rPr>
          <w:rFonts w:ascii="宋体" w:hAnsi="宋体" w:eastAsia="宋体" w:cs="宋体"/>
          <w:color w:val="000"/>
          <w:sz w:val="28"/>
          <w:szCs w:val="28"/>
        </w:rPr>
        <w:t xml:space="preserve">而最后一个人，也就是以上三人的师父——唐僧，则是一个尊师重道的和尚，而且整个故事的起因也是因为他收大唐皇帝之托要西天取经造福民众才发生的。他总是对他的徒弟传授道义之说，为人善良，却因为他可以使人长生不老而屡屡被抓，最后总要三个徒弟去救他。</w:t>
      </w:r>
    </w:p>
    <w:p>
      <w:pPr>
        <w:ind w:left="0" w:right="0" w:firstLine="560"/>
        <w:spacing w:before="450" w:after="450" w:line="312" w:lineRule="auto"/>
      </w:pPr>
      <w:r>
        <w:rPr>
          <w:rFonts w:ascii="宋体" w:hAnsi="宋体" w:eastAsia="宋体" w:cs="宋体"/>
          <w:color w:val="000"/>
          <w:sz w:val="28"/>
          <w:szCs w:val="28"/>
        </w:rPr>
        <w:t xml:space="preserve">这师徒四人各有优缺点，但他们努力的克服了缺点，团结在了一起，最终取得了真经。《西游记》这本小说让我们知道人生总要经过磨难和困难，当你克服之后，就会得到一条康庄大道。</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西游记读书心得篇三</w:t>
      </w:r>
    </w:p>
    <w:p>
      <w:pPr>
        <w:ind w:left="0" w:right="0" w:firstLine="560"/>
        <w:spacing w:before="450" w:after="450" w:line="312" w:lineRule="auto"/>
      </w:pPr>
      <w:r>
        <w:rPr>
          <w:rFonts w:ascii="宋体" w:hAnsi="宋体" w:eastAsia="宋体" w:cs="宋体"/>
          <w:color w:val="000"/>
          <w:sz w:val="28"/>
          <w:szCs w:val="28"/>
        </w:rPr>
        <w:t xml:space="preserve">寒假期间，我读了吴承恩的著作《西游记》，颇有感慨，也领悟了不少的人生道理。</w:t>
      </w:r>
    </w:p>
    <w:p>
      <w:pPr>
        <w:ind w:left="0" w:right="0" w:firstLine="560"/>
        <w:spacing w:before="450" w:after="450" w:line="312" w:lineRule="auto"/>
      </w:pPr>
      <w:r>
        <w:rPr>
          <w:rFonts w:ascii="宋体" w:hAnsi="宋体" w:eastAsia="宋体" w:cs="宋体"/>
          <w:color w:val="000"/>
          <w:sz w:val="28"/>
          <w:szCs w:val="28"/>
        </w:rPr>
        <w:t xml:space="preserve">小时候看《西游记》电视剧，印象最深的便就是三打白骨精。此刻读起原版西游记，竟别有一番趣味，书中的情景，更为生动丰富。读西游记时，仿佛回到了那个情景，读书比看电视更富有情趣，更多了一些自我的想象空间，与之前的西游记有些不一样。</w:t>
      </w:r>
    </w:p>
    <w:p>
      <w:pPr>
        <w:ind w:left="0" w:right="0" w:firstLine="560"/>
        <w:spacing w:before="450" w:after="450" w:line="312" w:lineRule="auto"/>
      </w:pPr>
      <w:r>
        <w:rPr>
          <w:rFonts w:ascii="宋体" w:hAnsi="宋体" w:eastAsia="宋体" w:cs="宋体"/>
          <w:color w:val="000"/>
          <w:sz w:val="28"/>
          <w:szCs w:val="28"/>
        </w:rPr>
        <w:t xml:space="preserve">《西游记》中的四个主人公给我截然不一样的印象。唐僧就是一个老实憨厚的和尚，往往被妖精骗得团团转，还要怪罪自我的徒弟，正就是因为他太菩萨心肠，所以屡屡被捉。而孙悟空则就是一个活泼好动，沉不住气的猴子。他武艺精通，为保唐僧西天取经，费尽心思，忠心耿耿。猪八戒好吃懒做，贪图美色，但有时也懂得知错就改，关键时刻能奋手相救。沙僧则就是默默无闻，任劳任怨，虽然在队伍中很不起眼，挑着担子，但就是往往在关键时刻起着重要作用。</w:t>
      </w:r>
    </w:p>
    <w:p>
      <w:pPr>
        <w:ind w:left="0" w:right="0" w:firstLine="560"/>
        <w:spacing w:before="450" w:after="450" w:line="312" w:lineRule="auto"/>
      </w:pPr>
      <w:r>
        <w:rPr>
          <w:rFonts w:ascii="宋体" w:hAnsi="宋体" w:eastAsia="宋体" w:cs="宋体"/>
          <w:color w:val="000"/>
          <w:sz w:val="28"/>
          <w:szCs w:val="28"/>
        </w:rPr>
        <w:t xml:space="preserve">唐僧师徒四人在西天取经的路上经历了风雨的洗刷，命运的折磨。曾多次经历生死关头。唐僧师徒经历九九八十一次磨难后，让我看到了他们具有不畏艰险，敢于拼搏，淡泊名利，团结一心的团队精神，正就是因为有这种值得佩服的精神，他们才能取得真经，修成正果。</w:t>
      </w:r>
    </w:p>
    <w:p>
      <w:pPr>
        <w:ind w:left="0" w:right="0" w:firstLine="560"/>
        <w:spacing w:before="450" w:after="450" w:line="312" w:lineRule="auto"/>
      </w:pPr>
      <w:r>
        <w:rPr>
          <w:rFonts w:ascii="宋体" w:hAnsi="宋体" w:eastAsia="宋体" w:cs="宋体"/>
          <w:color w:val="000"/>
          <w:sz w:val="28"/>
          <w:szCs w:val="28"/>
        </w:rPr>
        <w:t xml:space="preserve">书，就是人这一生中必不可缺的一部分。书就是精神食粮，我们需要用精神食粮来补充大脑，不断的更新自我的理念。读书，更就是我最大的乐趣。</w:t>
      </w:r>
    </w:p>
    <w:p>
      <w:pPr>
        <w:ind w:left="0" w:right="0" w:firstLine="560"/>
        <w:spacing w:before="450" w:after="450" w:line="312" w:lineRule="auto"/>
      </w:pPr>
      <w:r>
        <w:rPr>
          <w:rFonts w:ascii="宋体" w:hAnsi="宋体" w:eastAsia="宋体" w:cs="宋体"/>
          <w:color w:val="000"/>
          <w:sz w:val="28"/>
          <w:szCs w:val="28"/>
        </w:rPr>
        <w:t xml:space="preserve">读书，使我的生活充实而从容，悠闲而舒适，安静而丰富，读书使我快乐。</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西游记读书心得篇四</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着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西游记读书心得篇五</w:t>
      </w:r>
    </w:p>
    <w:p>
      <w:pPr>
        <w:ind w:left="0" w:right="0" w:firstLine="560"/>
        <w:spacing w:before="450" w:after="450" w:line="312" w:lineRule="auto"/>
      </w:pPr>
      <w:r>
        <w:rPr>
          <w:rFonts w:ascii="宋体" w:hAnsi="宋体" w:eastAsia="宋体" w:cs="宋体"/>
          <w:color w:val="000"/>
          <w:sz w:val="28"/>
          <w:szCs w:val="28"/>
        </w:rPr>
        <w:t xml:space="preserve">这个学期，我读了吴承恩写的小说《西游记》，它是我国四大名著之一。</w:t>
      </w:r>
    </w:p>
    <w:p>
      <w:pPr>
        <w:ind w:left="0" w:right="0" w:firstLine="560"/>
        <w:spacing w:before="450" w:after="450" w:line="312" w:lineRule="auto"/>
      </w:pPr>
      <w:r>
        <w:rPr>
          <w:rFonts w:ascii="宋体" w:hAnsi="宋体" w:eastAsia="宋体" w:cs="宋体"/>
          <w:color w:val="000"/>
          <w:sz w:val="28"/>
          <w:szCs w:val="28"/>
        </w:rPr>
        <w:t xml:space="preserve">孙悟空是《西游记》里的主人公，是个了不起的英雄。他有无穷的本领，天不怕，地不怕，具有很强的反抗精神。他虽然有大英雄的气度，但还是喜欢听恭维的话。他机智勇敢，而他最大的特点就是敢斗，敢和三界之主----玉皇大帝斗。</w:t>
      </w:r>
    </w:p>
    <w:p>
      <w:pPr>
        <w:ind w:left="0" w:right="0" w:firstLine="560"/>
        <w:spacing w:before="450" w:after="450" w:line="312" w:lineRule="auto"/>
      </w:pPr>
      <w:r>
        <w:rPr>
          <w:rFonts w:ascii="宋体" w:hAnsi="宋体" w:eastAsia="宋体" w:cs="宋体"/>
          <w:color w:val="000"/>
          <w:sz w:val="28"/>
          <w:szCs w:val="28"/>
        </w:rPr>
        <w:t xml:space="preserve">再说猪八戒，他可没有孙悟空那样的气度，又好吃，好女色，好占便宜，爱偷懒，经常是心里惦记着高老庄的老婆，还有时不停的让师傅念紧箍咒，伺机报复一下孙悟空。虽然他这样，但人们还是很喜欢他。</w:t>
      </w:r>
    </w:p>
    <w:p>
      <w:pPr>
        <w:ind w:left="0" w:right="0" w:firstLine="560"/>
        <w:spacing w:before="450" w:after="450" w:line="312" w:lineRule="auto"/>
      </w:pPr>
      <w:r>
        <w:rPr>
          <w:rFonts w:ascii="宋体" w:hAnsi="宋体" w:eastAsia="宋体" w:cs="宋体"/>
          <w:color w:val="000"/>
          <w:sz w:val="28"/>
          <w:szCs w:val="28"/>
        </w:rPr>
        <w:t xml:space="preserve">沙悟净心地善良，任劳任怨且忠心耿耿，但沙悟净有个缺点就是不敢反抗。</w:t>
      </w:r>
    </w:p>
    <w:p>
      <w:pPr>
        <w:ind w:left="0" w:right="0" w:firstLine="560"/>
        <w:spacing w:before="450" w:after="450" w:line="312" w:lineRule="auto"/>
      </w:pPr>
      <w:r>
        <w:rPr>
          <w:rFonts w:ascii="宋体" w:hAnsi="宋体" w:eastAsia="宋体" w:cs="宋体"/>
          <w:color w:val="000"/>
          <w:sz w:val="28"/>
          <w:szCs w:val="28"/>
        </w:rPr>
        <w:t xml:space="preserve">最后是师傅唐僧，他既没有孙悟空的本领，也不像好吃懒做的猪八戒一样。虽然他只会念经但他心地善良，慈悲宽厚。唐僧曾经被人们说成软弱迂腐，但他并没有失去信心，一直坚持不懈。最后终于经历九九八十一难取得真经。</w:t>
      </w:r>
    </w:p>
    <w:p>
      <w:pPr>
        <w:ind w:left="0" w:right="0" w:firstLine="560"/>
        <w:spacing w:before="450" w:after="450" w:line="312" w:lineRule="auto"/>
      </w:pPr>
      <w:r>
        <w:rPr>
          <w:rFonts w:ascii="宋体" w:hAnsi="宋体" w:eastAsia="宋体" w:cs="宋体"/>
          <w:color w:val="000"/>
          <w:sz w:val="28"/>
          <w:szCs w:val="28"/>
        </w:rPr>
        <w:t xml:space="preserve">西行取经的惊险故事令我大开眼界，我还要再读一遍。</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西游记读书心得篇六</w:t>
      </w:r>
    </w:p>
    <w:p>
      <w:pPr>
        <w:ind w:left="0" w:right="0" w:firstLine="560"/>
        <w:spacing w:before="450" w:after="450" w:line="312" w:lineRule="auto"/>
      </w:pPr>
      <w:r>
        <w:rPr>
          <w:rFonts w:ascii="宋体" w:hAnsi="宋体" w:eastAsia="宋体" w:cs="宋体"/>
          <w:color w:val="000"/>
          <w:sz w:val="28"/>
          <w:szCs w:val="28"/>
        </w:rPr>
        <w:t xml:space="preserve">《西游记》讲的是唐僧师徒四人去西天取经的故事。他们四个人各有各有优点，也各有各的缺点。</w:t>
      </w:r>
    </w:p>
    <w:p>
      <w:pPr>
        <w:ind w:left="0" w:right="0" w:firstLine="560"/>
        <w:spacing w:before="450" w:after="450" w:line="312" w:lineRule="auto"/>
      </w:pPr>
      <w:r>
        <w:rPr>
          <w:rFonts w:ascii="宋体" w:hAnsi="宋体" w:eastAsia="宋体" w:cs="宋体"/>
          <w:color w:val="000"/>
          <w:sz w:val="28"/>
          <w:szCs w:val="28"/>
        </w:rPr>
        <w:t xml:space="preserve">唐僧的优点是取经的意志很坚定，不管路上遇到多少困难，他都勇往直前，从不退缩。他靠这种精神影响着他的徒弟们，一起帮助他取得真经。但唐僧也有缺点，他不辨真假，容易轻信别人的话，结果总是上当受骗，如果没有孙悟空，他可能早被白骨精吃了。</w:t>
      </w:r>
    </w:p>
    <w:p>
      <w:pPr>
        <w:ind w:left="0" w:right="0" w:firstLine="560"/>
        <w:spacing w:before="450" w:after="450" w:line="312" w:lineRule="auto"/>
      </w:pPr>
      <w:r>
        <w:rPr>
          <w:rFonts w:ascii="宋体" w:hAnsi="宋体" w:eastAsia="宋体" w:cs="宋体"/>
          <w:color w:val="000"/>
          <w:sz w:val="28"/>
          <w:szCs w:val="28"/>
        </w:rPr>
        <w:t xml:space="preserve">孙悟空的特点是本事大，一路降妖全靠他，他很忠诚，又嫉恶如仇。但是他性子气，不服管教，经常闯祸，比如推倒人参果树，所以师傅给了戴了个紧箍咒。</w:t>
      </w:r>
    </w:p>
    <w:p>
      <w:pPr>
        <w:ind w:left="0" w:right="0" w:firstLine="560"/>
        <w:spacing w:before="450" w:after="450" w:line="312" w:lineRule="auto"/>
      </w:pPr>
      <w:r>
        <w:rPr>
          <w:rFonts w:ascii="宋体" w:hAnsi="宋体" w:eastAsia="宋体" w:cs="宋体"/>
          <w:color w:val="000"/>
          <w:sz w:val="28"/>
          <w:szCs w:val="28"/>
        </w:rPr>
        <w:t xml:space="preserve">猪八戒是个懒虫，又贪吃又贪睡，一遇到困难就想散伙，回高老庄娶媳妇。但猪八戒在取经的路上也少不了，唐僧和孙悟空闹矛盾，总是他把猴哥请回来。</w:t>
      </w:r>
    </w:p>
    <w:p>
      <w:pPr>
        <w:ind w:left="0" w:right="0" w:firstLine="560"/>
        <w:spacing w:before="450" w:after="450" w:line="312" w:lineRule="auto"/>
      </w:pPr>
      <w:r>
        <w:rPr>
          <w:rFonts w:ascii="宋体" w:hAnsi="宋体" w:eastAsia="宋体" w:cs="宋体"/>
          <w:color w:val="000"/>
          <w:sz w:val="28"/>
          <w:szCs w:val="28"/>
        </w:rPr>
        <w:t xml:space="preserve">正因为有了唐僧的坚定意志，孙悟空的本领高强，猪八戒的八面玲珑，沙和尚的认真负责，师徒们共同努力，才终于取得了真经。</w:t>
      </w:r>
    </w:p>
    <w:p>
      <w:pPr>
        <w:ind w:left="0" w:right="0" w:firstLine="560"/>
        <w:spacing w:before="450" w:after="450" w:line="312" w:lineRule="auto"/>
      </w:pPr>
      <w:r>
        <w:rPr>
          <w:rFonts w:ascii="宋体" w:hAnsi="宋体" w:eastAsia="宋体" w:cs="宋体"/>
          <w:color w:val="000"/>
          <w:sz w:val="28"/>
          <w:szCs w:val="28"/>
        </w:rPr>
        <w:t xml:space="preserve">读了这本书，我还明白了一个道理。每个人都有优点和缺点，我们大家共同去做一件事，只要能把大家的优点发挥出来，把缺点控制住，就能集大家的力量，把事情做好。</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西游记读书心得篇七</w:t>
      </w:r>
    </w:p>
    <w:p>
      <w:pPr>
        <w:ind w:left="0" w:right="0" w:firstLine="560"/>
        <w:spacing w:before="450" w:after="450" w:line="312" w:lineRule="auto"/>
      </w:pPr>
      <w:r>
        <w:rPr>
          <w:rFonts w:ascii="宋体" w:hAnsi="宋体" w:eastAsia="宋体" w:cs="宋体"/>
          <w:color w:val="000"/>
          <w:sz w:val="28"/>
          <w:szCs w:val="28"/>
        </w:rPr>
        <w:t xml:space="preserve">在《西游记》中，吴承恩先生用浪漫主义的手法，向人们阐述了一个五彩缤纷的想象世界，为世人展现了许多个性鲜明的故事人物，如：机智勇敢的孙悟空、生性懦弱的唐僧。每一次读都有不同的收获。</w:t>
      </w:r>
    </w:p>
    <w:p>
      <w:pPr>
        <w:ind w:left="0" w:right="0" w:firstLine="560"/>
        <w:spacing w:before="450" w:after="450" w:line="312" w:lineRule="auto"/>
      </w:pPr>
      <w:r>
        <w:rPr>
          <w:rFonts w:ascii="宋体" w:hAnsi="宋体" w:eastAsia="宋体" w:cs="宋体"/>
          <w:color w:val="000"/>
          <w:sz w:val="28"/>
          <w:szCs w:val="28"/>
        </w:rPr>
        <w:t xml:space="preserve">此次想从成功学的角度，分享一下我读《西游记》的四点感受，希望能对孩子未来的成长有所激励和帮助。</w:t>
      </w:r>
    </w:p>
    <w:p>
      <w:pPr>
        <w:ind w:left="0" w:right="0" w:firstLine="560"/>
        <w:spacing w:before="450" w:after="450" w:line="312" w:lineRule="auto"/>
      </w:pPr>
      <w:r>
        <w:rPr>
          <w:rFonts w:ascii="宋体" w:hAnsi="宋体" w:eastAsia="宋体" w:cs="宋体"/>
          <w:color w:val="000"/>
          <w:sz w:val="28"/>
          <w:szCs w:val="28"/>
        </w:rPr>
        <w:t xml:space="preserve">一、一个人要想成功必须有“坚定的理想信念”。《西游记》团队正是有了“求取真经”和“传播佛法”的理想信念，始终坚持不懈，才最终“求得真经”和“修成正果”。由此，我想到了“革命理想大于天”的二万五千里长征和“为共产主义事业而奋斗终生”的革命先烈，正是有着坚定的理想信念，并努力为之奋斗，甚至牺牲生命，才最终取得了中国革命的胜利，取得了社会主义现代化建设的丰硕成果。相信大家都熟悉梁启超先生的《少年中国说》和周总理那句“为中华崛起而读书”，希望孩子能从小坚定理想信念，努力做一个对社会有用的人。</w:t>
      </w:r>
    </w:p>
    <w:p>
      <w:pPr>
        <w:ind w:left="0" w:right="0" w:firstLine="560"/>
        <w:spacing w:before="450" w:after="450" w:line="312" w:lineRule="auto"/>
      </w:pPr>
      <w:r>
        <w:rPr>
          <w:rFonts w:ascii="宋体" w:hAnsi="宋体" w:eastAsia="宋体" w:cs="宋体"/>
          <w:color w:val="000"/>
          <w:sz w:val="28"/>
          <w:szCs w:val="28"/>
        </w:rPr>
        <w:t xml:space="preserve">二、一个人要想成功必须有“卓越的个人能力”。《西游记》中的孙悟空有一个很好的习惯：一旦定下了目标，便立即行动，毫不拖延。他从“寻觅长生不老之方”开始，离开花果山，来到斜月三星洞，一门心思访求佛仙神圣之道，学会“七十二变”和“筋斗云”等，最终“三界无人不知，无人不晓”。同时，野性也逐步收敛、戾气也渐渐消逝、意志力和忍耐力一天天增强，最后成为“斗战胜佛”。每个人要提升自身本领，就必须先从好好学习开始，学好知识，提升自身能力和素养，在将来能够凭借自身努力成为行业翘楚和国之栋梁。</w:t>
      </w:r>
    </w:p>
    <w:p>
      <w:pPr>
        <w:ind w:left="0" w:right="0" w:firstLine="560"/>
        <w:spacing w:before="450" w:after="450" w:line="312" w:lineRule="auto"/>
      </w:pPr>
      <w:r>
        <w:rPr>
          <w:rFonts w:ascii="宋体" w:hAnsi="宋体" w:eastAsia="宋体" w:cs="宋体"/>
          <w:color w:val="000"/>
          <w:sz w:val="28"/>
          <w:szCs w:val="28"/>
        </w:rPr>
        <w:t xml:space="preserve">三、一个人要想成功必须有“战胜困难的勇气”。《西游记》中师徒四人穿过了千山万水，越过了无数沟壑，行程数万里，经历九九八十一难。路漫漫，他们没有灰心气馁；水茫茫，他们没有失望退缩；妖重重，他们没有胆怯懦弱。他们坚韧执着、不畏艰险、锲而不舍的精神和战胜困难的勇气，值得我们学习。每个人在学习和生活中也都会遇到这样那样的困难，我们要坚信挫折和困难是可以战胜的，我们只要开动脑筋，通过不懈的努力，就一定能取得进步和成功！</w:t>
      </w:r>
    </w:p>
    <w:p>
      <w:pPr>
        <w:ind w:left="0" w:right="0" w:firstLine="560"/>
        <w:spacing w:before="450" w:after="450" w:line="312" w:lineRule="auto"/>
      </w:pPr>
      <w:r>
        <w:rPr>
          <w:rFonts w:ascii="宋体" w:hAnsi="宋体" w:eastAsia="宋体" w:cs="宋体"/>
          <w:color w:val="000"/>
          <w:sz w:val="28"/>
          <w:szCs w:val="28"/>
        </w:rPr>
        <w:t xml:space="preserve">四、一个人要想成功必须有“团结协作的精神”。《西游记》中师徒四人一路相互扶持、取长补短、团结协作、同舟共济，最终实现合作共赢。他们师徒四人性格特点鲜明，各有优缺点，每个人都不是完美无缺，但是他们有着共同的目标，能够团结协作，最终完成了单个人无法完成的重要任务。我们每个人都是社会、集体、家庭等的一份子，也都要有集体荣誉感，时时处处以大局为重、大义为先，团结同学，帮助他人，协作共进，才能在未来的道路上走得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2024-09-20T15:45:33+08:00</dcterms:created>
  <dcterms:modified xsi:type="dcterms:W3CDTF">2024-09-20T15:45:33+08:00</dcterms:modified>
</cp:coreProperties>
</file>

<file path=docProps/custom.xml><?xml version="1.0" encoding="utf-8"?>
<Properties xmlns="http://schemas.openxmlformats.org/officeDocument/2006/custom-properties" xmlns:vt="http://schemas.openxmlformats.org/officeDocument/2006/docPropsVTypes"/>
</file>