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最新关于我和鬼变成家人的那件事通用</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开展庆祝七月建党98周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【开展庆祝七月建党98周年活动总结一】</w:t>
      </w:r>
    </w:p>
    <w:p>
      <w:pPr>
        <w:ind w:left="0" w:right="0" w:firstLine="560"/>
        <w:spacing w:before="450" w:after="450" w:line="312" w:lineRule="auto"/>
      </w:pPr>
      <w:r>
        <w:rPr>
          <w:rFonts w:ascii="宋体" w:hAnsi="宋体" w:eastAsia="宋体" w:cs="宋体"/>
          <w:color w:val="000"/>
          <w:sz w:val="28"/>
          <w:szCs w:val="28"/>
        </w:rPr>
        <w:t xml:space="preserve">我市各级党委、政府、各单位和老干部工作部门，高度重视庆祝建党__周年走访慰问老干部、老党员工作，精心组织，周密部署，及时把党的关怀和温暖送到老干部、老党员的心坎上。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市委组织部、市委老干部局及时联合转发了皖组电明字〔2024〕57号文件，对做好七一前夕走访慰问老干部、老党员工作做了具体安排部署。二是召开有关部门协调会，研究部署走访慰问老干部工作，分工实施，明确责任，做到领导到位，工作人员到位，物质保障到位。三是各单位按照慰问工作要求，具体组织实施慰问活动，制定走访慰问方案。</w:t>
      </w:r>
    </w:p>
    <w:p>
      <w:pPr>
        <w:ind w:left="0" w:right="0" w:firstLine="560"/>
        <w:spacing w:before="450" w:after="450" w:line="312" w:lineRule="auto"/>
      </w:pPr>
      <w:r>
        <w:rPr>
          <w:rFonts w:ascii="宋体" w:hAnsi="宋体" w:eastAsia="宋体" w:cs="宋体"/>
          <w:color w:val="000"/>
          <w:sz w:val="28"/>
          <w:szCs w:val="28"/>
        </w:rPr>
        <w:t xml:space="preserve">二、领导带头，分级负责</w:t>
      </w:r>
    </w:p>
    <w:p>
      <w:pPr>
        <w:ind w:left="0" w:right="0" w:firstLine="560"/>
        <w:spacing w:before="450" w:after="450" w:line="312" w:lineRule="auto"/>
      </w:pPr>
      <w:r>
        <w:rPr>
          <w:rFonts w:ascii="宋体" w:hAnsi="宋体" w:eastAsia="宋体" w:cs="宋体"/>
          <w:color w:val="000"/>
          <w:sz w:val="28"/>
          <w:szCs w:val="28"/>
        </w:rPr>
        <w:t xml:space="preserve">各级党委、政府、各单位，坚持领导带头，分级负责，对老干部、老党员进行一次普遍的走访慰问，从思想上、物质上给予关心和支持，切实帮助解决老干部实际困难和问题。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三、精心组织，形式多样</w:t>
      </w:r>
    </w:p>
    <w:p>
      <w:pPr>
        <w:ind w:left="0" w:right="0" w:firstLine="560"/>
        <w:spacing w:before="450" w:after="450" w:line="312" w:lineRule="auto"/>
      </w:pPr>
      <w:r>
        <w:rPr>
          <w:rFonts w:ascii="宋体" w:hAnsi="宋体" w:eastAsia="宋体" w:cs="宋体"/>
          <w:color w:val="000"/>
          <w:sz w:val="28"/>
          <w:szCs w:val="28"/>
        </w:rPr>
        <w:t xml:space="preserve">我市走访慰问老干部、老党员工作，按照“不遗忘一位老干部，不漏掉一名老党员”的原则，坚持精神关怀慰藉和物质帮助支持相结合。各地各单位都加大财政投入，拨专款进行慰问，这充分体现了我市各级党委政府、各单位对老干部、老党员的重视。有的县区和市直单位还为老干部、老党员举办专门慰问文艺演出、组织老干部参观考察、召开座谈会等形式庆祝建党__周年。还有的单位还根据本单位情况制作具有单位特色的慰问信、贺卡、贺礼。</w:t>
      </w:r>
    </w:p>
    <w:p>
      <w:pPr>
        <w:ind w:left="0" w:right="0" w:firstLine="560"/>
        <w:spacing w:before="450" w:after="450" w:line="312" w:lineRule="auto"/>
      </w:pPr>
      <w:r>
        <w:rPr>
          <w:rFonts w:ascii="宋体" w:hAnsi="宋体" w:eastAsia="宋体" w:cs="宋体"/>
          <w:color w:val="000"/>
          <w:sz w:val="28"/>
          <w:szCs w:val="28"/>
        </w:rPr>
        <w:t xml:space="preserve">6月30上午，市委书记李宏鸣，市委常委、组织部长周勇，在有关部门领导的陪同下，走访慰问3名享受副省级医疗待遇的离休干部，并给他们带去鲜花和慰问品、慰问金。市委、市政府还组织市级老干部到__煤电(集团)公司开展专项视察活动，并向老干部赠送价值___元的礼品。市委老干部局选取20名老干部作为建党__周年的特殊慰问对象，局领导班子成员分三个慰问小组，于6月15日至30日进行走访慰问，为他们送去慰问品，带去党委政府的关怀和祝福。市直机关工委从党费中拨出_____元专款，由领导带队对149名特困党员和老党员进行了走访慰问。市总工会为每位老干部送去___元慰问金和慰问信。市体育局向每人发放___元慰问金。市粮食局向机关离退休干部发放慰问金____元。市审计局购买米、面、油慰问老干部、老党员。市供电公司给老干部、老党员分别送去夏凉被、豆浆机和慰问金。市民政局给每位老干部发___元慰问金和___元慰问品。市检察院向老干部、老党员送去慰问金和院党组《致老干部、老党员的慰问信》。灵璧县对全县312名离退休干部、老党员走访慰问，并给每人送上300元慰问金。</w:t>
      </w:r>
    </w:p>
    <w:p>
      <w:pPr>
        <w:ind w:left="0" w:right="0" w:firstLine="560"/>
        <w:spacing w:before="450" w:after="450" w:line="312" w:lineRule="auto"/>
      </w:pPr>
      <w:r>
        <w:rPr>
          <w:rFonts w:ascii="宋体" w:hAnsi="宋体" w:eastAsia="宋体" w:cs="宋体"/>
          <w:color w:val="000"/>
          <w:sz w:val="28"/>
          <w:szCs w:val="28"/>
        </w:rPr>
        <w:t xml:space="preserve">6月29日，市委组织部、市委老干部局、市委党史研究室、市关工委、市新四军历史研究会、市老年大学、市老年书画研究会(院)共同举办庆祝中国_成立__周年__老年书画大展赛，并编印《获奖作品集》画册。市委副书记刘__出席了大展赛开幕暨赠书仪式并作了重要讲话，市委常委、宣传部长王子宜主持开幕式。7月1日，__县委组织部、老干部局、老年大学举办老干部、老党员庆祝建党__周年文艺联欢会，县四大班子领导出席了联欢会。</w:t>
      </w:r>
    </w:p>
    <w:p>
      <w:pPr>
        <w:ind w:left="0" w:right="0" w:firstLine="560"/>
        <w:spacing w:before="450" w:after="450" w:line="312" w:lineRule="auto"/>
      </w:pPr>
      <w:r>
        <w:rPr>
          <w:rFonts w:ascii="宋体" w:hAnsi="宋体" w:eastAsia="宋体" w:cs="宋体"/>
          <w:color w:val="000"/>
          <w:sz w:val="28"/>
          <w:szCs w:val="28"/>
        </w:rPr>
        <w:t xml:space="preserve">市卫生局领导带着鲜花和慰问品走访慰问老干部，并组织老干部、老党员到高铁__东站、开发区参观考察，到烈士陵园缅怀先烈，重温入党誓词。市粮食局组织老干部、老党员庆祝建党__周年大会，重温入党誓词，组织参观__现代粮食物流产业园。市法院组织召开老干部、老党员座谈会，会上通报了上半年法院队伍建设和各项工作开展情况;召开建党__周年大会，并在会后收看了胡_书记在庆祝建党__周年大会上的讲话，全体老干部、老党员齐唱《没有_就没有新中国》。市委党校、市房产局、市司法局、市物价局等市直单位也都召开了庆祝建党__周年座谈会，开展不同形式的走访慰问活动。</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市电视台、《拂晓报》、市政府网、市老干部局网等新闻媒体，加大宣传力度，给予各级领导干部走访慰问老干部活动以及时充分的宣传报道。市电视台报道12次，《拂晓报》新闻报道5篇，政府网报道7篇。通过广泛的新闻宣传报道，营造了慰问老干部活动的良好节日舆论氛围。</w:t>
      </w:r>
    </w:p>
    <w:p>
      <w:pPr>
        <w:ind w:left="0" w:right="0" w:firstLine="560"/>
        <w:spacing w:before="450" w:after="450" w:line="312" w:lineRule="auto"/>
      </w:pPr>
      <w:r>
        <w:rPr>
          <w:rFonts w:ascii="宋体" w:hAnsi="宋体" w:eastAsia="宋体" w:cs="宋体"/>
          <w:color w:val="000"/>
          <w:sz w:val="28"/>
          <w:szCs w:val="28"/>
        </w:rPr>
        <w:t xml:space="preserve">【开展庆祝七月建党98周年活动总结二】</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今年七一我们迎来了中国共产党建党92周年，在这个重要纪念日来临之际，我们我们多巴片党支部根据上级党组织的工作部署并结合我校实际，开展了以主题为“议党史、促党建、正党风”等一系列的教育活动。</w:t>
      </w:r>
    </w:p>
    <w:p>
      <w:pPr>
        <w:ind w:left="0" w:right="0" w:firstLine="560"/>
        <w:spacing w:before="450" w:after="450" w:line="312" w:lineRule="auto"/>
      </w:pPr>
      <w:r>
        <w:rPr>
          <w:rFonts w:ascii="宋体" w:hAnsi="宋体" w:eastAsia="宋体" w:cs="宋体"/>
          <w:color w:val="000"/>
          <w:sz w:val="28"/>
          <w:szCs w:val="28"/>
        </w:rPr>
        <w:t xml:space="preserve">透过活动加强了党支部的自身建设，充分调动了每一位党员的用心性、主动性、创造性，焕发了新的工作活力，把党员的思想和行动统一到教育教学工作上来，发挥了党支部的政治核心作用和党员的先锋模范作用，为学校的发展做贡献、创佳绩。现将活动状况做一总结。</w:t>
      </w:r>
    </w:p>
    <w:p>
      <w:pPr>
        <w:ind w:left="0" w:right="0" w:firstLine="560"/>
        <w:spacing w:before="450" w:after="450" w:line="312" w:lineRule="auto"/>
      </w:pPr>
      <w:r>
        <w:rPr>
          <w:rFonts w:ascii="宋体" w:hAnsi="宋体" w:eastAsia="宋体" w:cs="宋体"/>
          <w:color w:val="000"/>
          <w:sz w:val="28"/>
          <w:szCs w:val="28"/>
        </w:rPr>
        <w:t xml:space="preserve">一、全体党员、团员和入党积极分子联手开展了一次学习活动。7月2日这一天虽然紧张的期末收尾工作还在进行，但我们全体党员、团员和入党积极分子紧紧围绕在党支部书记白围，听他亲自为我们做的辅导报告。</w:t>
      </w:r>
    </w:p>
    <w:p>
      <w:pPr>
        <w:ind w:left="0" w:right="0" w:firstLine="560"/>
        <w:spacing w:before="450" w:after="450" w:line="312" w:lineRule="auto"/>
      </w:pPr>
      <w:r>
        <w:rPr>
          <w:rFonts w:ascii="宋体" w:hAnsi="宋体" w:eastAsia="宋体" w:cs="宋体"/>
          <w:color w:val="000"/>
          <w:sz w:val="28"/>
          <w:szCs w:val="28"/>
        </w:rPr>
        <w:t xml:space="preserve">在围绕主题为“如何做一名合格的共产党员”的党课上，白校长带着我们一齐回顾了党史，重温了党章，透过听课使我们进一步加深了对党的认识，对党的性质、作用、好处以及党的崇高理想、科学发展观的深刻内涵又有了新的理解。</w:t>
      </w:r>
    </w:p>
    <w:p>
      <w:pPr>
        <w:ind w:left="0" w:right="0" w:firstLine="560"/>
        <w:spacing w:before="450" w:after="450" w:line="312" w:lineRule="auto"/>
      </w:pPr>
      <w:r>
        <w:rPr>
          <w:rFonts w:ascii="宋体" w:hAnsi="宋体" w:eastAsia="宋体" w:cs="宋体"/>
          <w:color w:val="000"/>
          <w:sz w:val="28"/>
          <w:szCs w:val="28"/>
        </w:rPr>
        <w:t xml:space="preserve">在此基础上，白校长又分别针对党员、团员、用心分子的实际状况，给我们讲了怎样做合格的党员，怎样解决从思想上入党。我们一齐重温了党员要履行的八项义务，白校长逐条给我们讲解，最后他又给我们提出了需要加强的方面，要求我们要学好新党章、党史，解决怎样要求自己、为什么要入党的问题;还要加强政治理论及专业知识的学习，解决以怎样的姿态去学习的问题;同时还要求我们在本职岗位上如何提高教育教学潜力等。</w:t>
      </w:r>
    </w:p>
    <w:p>
      <w:pPr>
        <w:ind w:left="0" w:right="0" w:firstLine="560"/>
        <w:spacing w:before="450" w:after="450" w:line="312" w:lineRule="auto"/>
      </w:pPr>
      <w:r>
        <w:rPr>
          <w:rFonts w:ascii="宋体" w:hAnsi="宋体" w:eastAsia="宋体" w:cs="宋体"/>
          <w:color w:val="000"/>
          <w:sz w:val="28"/>
          <w:szCs w:val="28"/>
        </w:rPr>
        <w:t xml:space="preserve">透过这次长达1个多小时的党课讲座，使我们十分解渴，受益非浅，我们每一位党员、团员和用心分子也纷纷表示要在各项工作中发挥先锋模范作用，以无私奉献的精神和突出的业绩为中国共产党建党92白年献上一份厚礼。</w:t>
      </w:r>
    </w:p>
    <w:p>
      <w:pPr>
        <w:ind w:left="0" w:right="0" w:firstLine="560"/>
        <w:spacing w:before="450" w:after="450" w:line="312" w:lineRule="auto"/>
      </w:pPr>
      <w:r>
        <w:rPr>
          <w:rFonts w:ascii="宋体" w:hAnsi="宋体" w:eastAsia="宋体" w:cs="宋体"/>
          <w:color w:val="000"/>
          <w:sz w:val="28"/>
          <w:szCs w:val="28"/>
        </w:rPr>
        <w:t xml:space="preserve">二、在领导干部中开展学习与自查。</w:t>
      </w:r>
    </w:p>
    <w:p>
      <w:pPr>
        <w:ind w:left="0" w:right="0" w:firstLine="560"/>
        <w:spacing w:before="450" w:after="450" w:line="312" w:lineRule="auto"/>
      </w:pPr>
      <w:r>
        <w:rPr>
          <w:rFonts w:ascii="宋体" w:hAnsi="宋体" w:eastAsia="宋体" w:cs="宋体"/>
          <w:color w:val="000"/>
          <w:sz w:val="28"/>
          <w:szCs w:val="28"/>
        </w:rPr>
        <w:t xml:space="preserve">在繁忙的工作中，党支部召开了一次党支委民主生活会。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民主生活会上大家畅所欲言，用心开展批评与自我批评，相互分析原因，总结经验教训，到达共同认识共同提高。透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二、开展“五个一”活动，发挥党员带动作用。</w:t>
      </w:r>
    </w:p>
    <w:p>
      <w:pPr>
        <w:ind w:left="0" w:right="0" w:firstLine="560"/>
        <w:spacing w:before="450" w:after="450" w:line="312" w:lineRule="auto"/>
      </w:pPr>
      <w:r>
        <w:rPr>
          <w:rFonts w:ascii="宋体" w:hAnsi="宋体" w:eastAsia="宋体" w:cs="宋体"/>
          <w:color w:val="000"/>
          <w:sz w:val="28"/>
          <w:szCs w:val="28"/>
        </w:rPr>
        <w:t xml:space="preserve">在七一前夕，党支部书记白校长提出了“五个一”活动即：每位党员找一位申请入党的教师谈一次心，进行思想沟通与交流;每位党员为学校做一件好事;每位党员帮扶一位有困难的学生。党员们用心行动起来，利用空余时间找自己所负责的入党积极分子谈心沟通，了解他们的所思所想，帮忙其尽快成长，使他们汇集在党旗下。</w:t>
      </w:r>
    </w:p>
    <w:p>
      <w:pPr>
        <w:ind w:left="0" w:right="0" w:firstLine="560"/>
        <w:spacing w:before="450" w:after="450" w:line="312" w:lineRule="auto"/>
      </w:pPr>
      <w:r>
        <w:rPr>
          <w:rFonts w:ascii="宋体" w:hAnsi="宋体" w:eastAsia="宋体" w:cs="宋体"/>
          <w:color w:val="000"/>
          <w:sz w:val="28"/>
          <w:szCs w:val="28"/>
        </w:rPr>
        <w:t xml:space="preserve">透过谈心，每位用心分子都主动向党组织汇报了自己的思想状况，谈了对今后一段工作的打算，并纷纷表示要与党员一齐同心协力，风雨同舟，共同战斗。</w:t>
      </w:r>
    </w:p>
    <w:p>
      <w:pPr>
        <w:ind w:left="0" w:right="0" w:firstLine="560"/>
        <w:spacing w:before="450" w:after="450" w:line="312" w:lineRule="auto"/>
      </w:pPr>
      <w:r>
        <w:rPr>
          <w:rFonts w:ascii="宋体" w:hAnsi="宋体" w:eastAsia="宋体" w:cs="宋体"/>
          <w:color w:val="000"/>
          <w:sz w:val="28"/>
          <w:szCs w:val="28"/>
        </w:rPr>
        <w:t xml:space="preserve">为了确保我校的教学质量不出问题，每个共产党员都身先士卒，战斗在教育教学第一线，他们把爱心献给学生，为了帮扶学困生，党员们放弃了中午休息时间给他们补课。党员们这种自身的开拓进取、克已奉公精神，无声地感染、教育着广大群众。</w:t>
      </w:r>
    </w:p>
    <w:p>
      <w:pPr>
        <w:ind w:left="0" w:right="0" w:firstLine="560"/>
        <w:spacing w:before="450" w:after="450" w:line="312" w:lineRule="auto"/>
      </w:pPr>
      <w:r>
        <w:rPr>
          <w:rFonts w:ascii="宋体" w:hAnsi="宋体" w:eastAsia="宋体" w:cs="宋体"/>
          <w:color w:val="000"/>
          <w:sz w:val="28"/>
          <w:szCs w:val="28"/>
        </w:rPr>
        <w:t xml:space="preserve">正是这种无声的行动激励了每一位老师的干劲，带动了整个教师队伍，使我们的学校呈现出稳定，向上、进取的良好事态。能够说我们党支部的每一位党员在生活上相互关心，工作上相互支持，不相互拆台，对外一个声音，在全体党员的共同努力下，在群众评议党员的工作中，满意度均到达95%。</w:t>
      </w:r>
    </w:p>
    <w:p>
      <w:pPr>
        <w:ind w:left="0" w:right="0" w:firstLine="560"/>
        <w:spacing w:before="450" w:after="450" w:line="312" w:lineRule="auto"/>
      </w:pPr>
      <w:r>
        <w:rPr>
          <w:rFonts w:ascii="宋体" w:hAnsi="宋体" w:eastAsia="宋体" w:cs="宋体"/>
          <w:color w:val="000"/>
          <w:sz w:val="28"/>
          <w:szCs w:val="28"/>
        </w:rPr>
        <w:t xml:space="preserve">总之，透过“七一”系列活动，使我校全体党员、团员和用心分子又鼓足了勇气，我们有信心为促进和推动我校各项工作的发展，迎接新的挑战，去创造我们二小新的辉煌。</w:t>
      </w:r>
    </w:p>
    <w:p>
      <w:pPr>
        <w:ind w:left="0" w:right="0" w:firstLine="560"/>
        <w:spacing w:before="450" w:after="450" w:line="312" w:lineRule="auto"/>
      </w:pPr>
      <w:r>
        <w:rPr>
          <w:rFonts w:ascii="宋体" w:hAnsi="宋体" w:eastAsia="宋体" w:cs="宋体"/>
          <w:color w:val="000"/>
          <w:sz w:val="28"/>
          <w:szCs w:val="28"/>
        </w:rPr>
        <w:t xml:space="preserve">【开展庆祝七月建党98周年活动总结三】</w:t>
      </w:r>
    </w:p>
    <w:p>
      <w:pPr>
        <w:ind w:left="0" w:right="0" w:firstLine="560"/>
        <w:spacing w:before="450" w:after="450" w:line="312" w:lineRule="auto"/>
      </w:pPr>
      <w:r>
        <w:rPr>
          <w:rFonts w:ascii="宋体" w:hAnsi="宋体" w:eastAsia="宋体" w:cs="宋体"/>
          <w:color w:val="000"/>
          <w:sz w:val="28"/>
          <w:szCs w:val="28"/>
        </w:rPr>
        <w:t xml:space="preserve">为隆重纪念中国_成立__周年，引导党员增进爱党之情，以实际行动积极投身推进“两区”建设的生动实践，为加快建设和谐富裕文明幸福新平罗、与全市同步、在全区率先全面建成小康社会而努力奋斗。结合工作实际，县妇联党支部开展了形式多样、富多彩的庆“七一”系列活动，以昂扬向上的精神风貌，喜庆党的__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共圆中国梦”系列主题活动。一是以“忆党史、强党性、促党建、肃党纪、转作风”为重点，组织党员开展党史知识测试，支部8名党员都积极参加党史知识答题活动，达到了以测促学，增强了学习教育效果;二是开展党员干部讲党课活动，支部班子成员积极带头讲党课，学党史，每个党员认真撰写一篇学习党史心得体会。激发了党员干部的爱国热情，进一步增强了党组织的凝聚力和战斗力;三是组织14名基层妇女干部到_云南党省委校参加高层次理论和业务知识培训学习。主要学习的内容由党的十八大精神解读、党章的精神意蕴与时代要求、领导干部的执行力和忠诚力提升、领导干部的博弈与选择能力提升、女干部心理素质与心理调适能力、女干部公众形象设计与造型、依法行政能力建设、基层妇女干部的社会工作、社会性别视角下的妇女权力法律保障等，通过学习，开阔了视野，提升了妇女干部综合素质和服务基层的能力。</w:t>
      </w:r>
    </w:p>
    <w:p>
      <w:pPr>
        <w:ind w:left="0" w:right="0" w:firstLine="560"/>
        <w:spacing w:before="450" w:after="450" w:line="312" w:lineRule="auto"/>
      </w:pPr>
      <w:r>
        <w:rPr>
          <w:rFonts w:ascii="宋体" w:hAnsi="宋体" w:eastAsia="宋体" w:cs="宋体"/>
          <w:color w:val="000"/>
          <w:sz w:val="28"/>
          <w:szCs w:val="28"/>
        </w:rPr>
        <w:t xml:space="preserve">二、开展与村、社区、企业党支部共建结对活动。结合机关干部下基层活动，县妇联党支部与平罗县高庄乡东风村党支部开展了“结对共建、创先争优”活动。一是支部与支部以“1+1”的形式结对子，在推进村支部党建、激发党员队伍建设、建设村级妇女之家等方面给予支持，从而达到支部建设切实得到加强，各项工作切实得到推进的目标;二是党员与党员以“手拉手”帮扶结对子。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在这次结对共建活动中，县妇联党支部还向高庄乡村党支部赠送了价值4500多元的电脑、打印机等办公设备。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三、开展“党员就在我身边”志愿服务活动。围绕创城工作部署，组织党员开展“党员义务奉献”服务活动和巾帼志愿者服务活动。在城关镇古城社区、新世纪社区、星海社区、阳光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4、开展“下基层送温暖”慰问活动。“七一”期间，深入红崖子乡红翔新村和渠口乡分水闸下基层派驻村，走访慰问和了解困难群众生产、生活中急需解决的突出问题，切实做好困难党员群众和贫困妇女的帮扶工作。共看望慰问了4户特困单亲母亲和孤寡贫困妇女，在特殊节日为她们送去米、面、油及衣物，体现了妇联组织时刻把基层群众的济困放在心上，从而增进了干群关系。县妇联还在红崖子乡红红翔新村建立了“爱心超市”，送去衣物80多件，专门扶困救济。“爱心超市”是妇联的一个长期善举，也是贫困群众的“爱心之家”，“爱心超市”将为干群之间架起一座连心桥。</w:t>
      </w:r>
    </w:p>
    <w:p>
      <w:pPr>
        <w:ind w:left="0" w:right="0" w:firstLine="560"/>
        <w:spacing w:before="450" w:after="450" w:line="312" w:lineRule="auto"/>
      </w:pPr>
      <w:r>
        <w:rPr>
          <w:rFonts w:ascii="宋体" w:hAnsi="宋体" w:eastAsia="宋体" w:cs="宋体"/>
          <w:color w:val="000"/>
          <w:sz w:val="28"/>
          <w:szCs w:val="28"/>
        </w:rPr>
        <w:t xml:space="preserve">各级妇联组织也结合各自特点，广泛开展各类群众性纪念活动，引导基层党员女干部和妇女群众为实现中国梦增光添彩。城关镇开展了主题报告会、主题宣讲和“党在我心中”征文等活动;姚伏镇开展了庆“七一”表彰活动;公安、民政、住建局等妇委会配合支部开展了内容丰富、形式多样、突出特色的宣传建党__周年系列活动，积极营造隆重热烈的良好氛围，收到了一定的效果。</w:t>
      </w:r>
    </w:p>
    <w:p>
      <w:pPr>
        <w:ind w:left="0" w:right="0" w:firstLine="560"/>
        <w:spacing w:before="450" w:after="450" w:line="312" w:lineRule="auto"/>
      </w:pPr>
      <w:r>
        <w:rPr>
          <w:rFonts w:ascii="宋体" w:hAnsi="宋体" w:eastAsia="宋体" w:cs="宋体"/>
          <w:color w:val="000"/>
          <w:sz w:val="28"/>
          <w:szCs w:val="28"/>
        </w:rPr>
        <w:t xml:space="preserve">【开展庆祝七月建党98周年活动总结四】</w:t>
      </w:r>
    </w:p>
    <w:p>
      <w:pPr>
        <w:ind w:left="0" w:right="0" w:firstLine="560"/>
        <w:spacing w:before="450" w:after="450" w:line="312" w:lineRule="auto"/>
      </w:pPr>
      <w:r>
        <w:rPr>
          <w:rFonts w:ascii="宋体" w:hAnsi="宋体" w:eastAsia="宋体" w:cs="宋体"/>
          <w:color w:val="000"/>
          <w:sz w:val="28"/>
          <w:szCs w:val="28"/>
        </w:rPr>
        <w:t xml:space="preserve">按照市委组织部的要求，为纪念中国共产党建党八十九周年，我镇用心开展形式多样、资料丰富的迎\"七一\"主题活动，活动效果明显，到达弘扬正气，增强党性，振奋精神，鼓舞士气的目的，现将活动开展状况汇报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透过开展各项活动，进一步激励全体党员解放思想，开拓进取，努力做到“五个表率”;进一步增强党组织的创造力、凝聚力和战斗力，为促进星星峡镇经济社会发展、构建和谐乡镇做贡献，向党的生日献礼。</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1、集中上党课。星星峡镇党委副书记、镇长结合组织部要求、我党发展历史、我镇工作重点和工作实际，围绕如何进一步发挥基层党组织的战斗堡垒作用和党员先锋模范作用进行深入调研，认真备课。6月24日，组织全体党员干部，听取了由党委副书记、镇长买买提〃曼守尔同志《中国共产党发展历程》的党课。</w:t>
      </w:r>
    </w:p>
    <w:p>
      <w:pPr>
        <w:ind w:left="0" w:right="0" w:firstLine="560"/>
        <w:spacing w:before="450" w:after="450" w:line="312" w:lineRule="auto"/>
      </w:pPr>
      <w:r>
        <w:rPr>
          <w:rFonts w:ascii="宋体" w:hAnsi="宋体" w:eastAsia="宋体" w:cs="宋体"/>
          <w:color w:val="000"/>
          <w:sz w:val="28"/>
          <w:szCs w:val="28"/>
        </w:rPr>
        <w:t xml:space="preserve">2、做好慰问困难职工党员活动。在\"七一\"前对2名生活困难的职工党员进行了一次走访和慰问，帮忙他们解决工作、生活中的实际困难，为他们带去了价值300元的生活用品。</w:t>
      </w:r>
    </w:p>
    <w:p>
      <w:pPr>
        <w:ind w:left="0" w:right="0" w:firstLine="560"/>
        <w:spacing w:before="450" w:after="450" w:line="312" w:lineRule="auto"/>
      </w:pPr>
      <w:r>
        <w:rPr>
          <w:rFonts w:ascii="宋体" w:hAnsi="宋体" w:eastAsia="宋体" w:cs="宋体"/>
          <w:color w:val="000"/>
          <w:sz w:val="28"/>
          <w:szCs w:val="28"/>
        </w:rPr>
        <w:t xml:space="preserve">3、组织一次活动(6月27—28日)。党委、政府组织全体党员干部及镇人大代表开展庆七一活动，同时围绕“贯彻落实科学发展观”和“建设社会主义新农村”等目标要求，就新时期如何更好地发挥基层党组织的战斗堡垒和广大党员干部及人大代表的先锋模范作用进行讨论。</w:t>
      </w:r>
    </w:p>
    <w:p>
      <w:pPr>
        <w:ind w:left="0" w:right="0" w:firstLine="560"/>
        <w:spacing w:before="450" w:after="450" w:line="312" w:lineRule="auto"/>
      </w:pPr>
      <w:r>
        <w:rPr>
          <w:rFonts w:ascii="宋体" w:hAnsi="宋体" w:eastAsia="宋体" w:cs="宋体"/>
          <w:color w:val="000"/>
          <w:sz w:val="28"/>
          <w:szCs w:val="28"/>
        </w:rPr>
        <w:t xml:space="preserve">4、开展爱国主义教育活动。20__年6月30日，组织党员参观西路军进疆纪念园，重温入党誓词。透过参观加深对革命历史的了解，进一步激发党员的爱国主义热情，以自身的实际行动投身于我区的各项建设事业之中。</w:t>
      </w:r>
    </w:p>
    <w:p>
      <w:pPr>
        <w:ind w:left="0" w:right="0" w:firstLine="560"/>
        <w:spacing w:before="450" w:after="450" w:line="312" w:lineRule="auto"/>
      </w:pPr>
      <w:r>
        <w:rPr>
          <w:rFonts w:ascii="宋体" w:hAnsi="宋体" w:eastAsia="宋体" w:cs="宋体"/>
          <w:color w:val="000"/>
          <w:sz w:val="28"/>
          <w:szCs w:val="28"/>
        </w:rPr>
        <w:t xml:space="preserve">【开展庆祝七月建党98周年活动总结五】</w:t>
      </w:r>
    </w:p>
    <w:p>
      <w:pPr>
        <w:ind w:left="0" w:right="0" w:firstLine="560"/>
        <w:spacing w:before="450" w:after="450" w:line="312" w:lineRule="auto"/>
      </w:pPr>
      <w:r>
        <w:rPr>
          <w:rFonts w:ascii="宋体" w:hAnsi="宋体" w:eastAsia="宋体" w:cs="宋体"/>
          <w:color w:val="000"/>
          <w:sz w:val="28"/>
          <w:szCs w:val="28"/>
        </w:rPr>
        <w:t xml:space="preserve">__镇党委在全镇各党支部和广大党员中深入开展迎“七一”系列活动，用实际行动建党__周年，激励各党支部和广大党员干部在经济社会发展中充分发挥战斗堡垒作用和先锋模范作用。现将我镇建党__周年系列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一、制定方案，确保活动得到全面落实</w:t>
      </w:r>
    </w:p>
    <w:p>
      <w:pPr>
        <w:ind w:left="0" w:right="0" w:firstLine="560"/>
        <w:spacing w:before="450" w:after="450" w:line="312" w:lineRule="auto"/>
      </w:pPr>
      <w:r>
        <w:rPr>
          <w:rFonts w:ascii="宋体" w:hAnsi="宋体" w:eastAsia="宋体" w:cs="宋体"/>
          <w:color w:val="000"/>
          <w:sz w:val="28"/>
          <w:szCs w:val="28"/>
        </w:rPr>
        <w:t xml:space="preserve">一是加强领导。开展建党__周年系列活动，是认真学习和实践党员先锋模范作用的有效载体，是提高广大党员对党的认识的有利时机。因此，为扎实开展好此次纪念活动制定下发了《建党__周年活动通知》，围绕党建工作创新、社会稳定发展、党员先锋教育等方面拟定了多项献礼活动，有力地推动了我镇各项工作的健康发展。二是精心组织。结合我镇工作实际，创新活动形式，精心设置载体，制定各项活动的具体方案，合理安排时间，组织全镇各党支部积极参与，及时总结活动开展情况。三是确保实效。与我镇的工作实际相结合，使纪念教育活动成为凝聚人心、增进团结、求真务实、推进工作的过程，以实际行动向建党__周年献礼。</w:t>
      </w:r>
    </w:p>
    <w:p>
      <w:pPr>
        <w:ind w:left="0" w:right="0" w:firstLine="560"/>
        <w:spacing w:before="450" w:after="450" w:line="312" w:lineRule="auto"/>
      </w:pPr>
      <w:r>
        <w:rPr>
          <w:rFonts w:ascii="宋体" w:hAnsi="宋体" w:eastAsia="宋体" w:cs="宋体"/>
          <w:color w:val="000"/>
          <w:sz w:val="28"/>
          <w:szCs w:val="28"/>
        </w:rPr>
        <w:t xml:space="preserve">二、形式多样，各项活动稳步推进</w:t>
      </w:r>
    </w:p>
    <w:p>
      <w:pPr>
        <w:ind w:left="0" w:right="0" w:firstLine="560"/>
        <w:spacing w:before="450" w:after="450" w:line="312" w:lineRule="auto"/>
      </w:pPr>
      <w:r>
        <w:rPr>
          <w:rFonts w:ascii="宋体" w:hAnsi="宋体" w:eastAsia="宋体" w:cs="宋体"/>
          <w:color w:val="000"/>
          <w:sz w:val="28"/>
          <w:szCs w:val="28"/>
        </w:rPr>
        <w:t xml:space="preserve">(一)开展慰问贫困户、和优秀_员活动</w:t>
      </w:r>
    </w:p>
    <w:p>
      <w:pPr>
        <w:ind w:left="0" w:right="0" w:firstLine="560"/>
        <w:spacing w:before="450" w:after="450" w:line="312" w:lineRule="auto"/>
      </w:pPr>
      <w:r>
        <w:rPr>
          <w:rFonts w:ascii="宋体" w:hAnsi="宋体" w:eastAsia="宋体" w:cs="宋体"/>
          <w:color w:val="000"/>
          <w:sz w:val="28"/>
          <w:szCs w:val="28"/>
        </w:rPr>
        <w:t xml:space="preserve">“七一”期间，由镇党委主要领导带队，采取镇党委与各党支部慰问相结合的方式，对为全镇困难户、五保户、贫困(老弱)党员和优秀_员进行了慰问，切实把党的温暖送到党员和贫困群众手中。活动_计慰问贫困户和五保户82户，发放现金2024元、衣服等折合人民币0.1万余元。</w:t>
      </w:r>
    </w:p>
    <w:p>
      <w:pPr>
        <w:ind w:left="0" w:right="0" w:firstLine="560"/>
        <w:spacing w:before="450" w:after="450" w:line="312" w:lineRule="auto"/>
      </w:pPr>
      <w:r>
        <w:rPr>
          <w:rFonts w:ascii="宋体" w:hAnsi="宋体" w:eastAsia="宋体" w:cs="宋体"/>
          <w:color w:val="000"/>
          <w:sz w:val="28"/>
          <w:szCs w:val="28"/>
        </w:rPr>
        <w:t xml:space="preserve">(二)开展各支部开展特色主题活动</w:t>
      </w:r>
    </w:p>
    <w:p>
      <w:pPr>
        <w:ind w:left="0" w:right="0" w:firstLine="560"/>
        <w:spacing w:before="450" w:after="450" w:line="312" w:lineRule="auto"/>
      </w:pPr>
      <w:r>
        <w:rPr>
          <w:rFonts w:ascii="宋体" w:hAnsi="宋体" w:eastAsia="宋体" w:cs="宋体"/>
          <w:color w:val="000"/>
          <w:sz w:val="28"/>
          <w:szCs w:val="28"/>
        </w:rPr>
        <w:t xml:space="preserve">结合开展“服务型党组织创建”、党员“创先争优”、“三级联创”等活动，全镇13个党支部在“七一”来临前夕，分别开展了具有本支部特色的主题纪念活动。其中包括镇党委书记和党支部书记讲党课、党员座谈会、重温入党誓词、到烈士陵园缅怀先烈、参观讨论本村产业发展以及通过党员志愿者服务队养护公路、为老弱党员体检等为群众办实事20余件。通过活动的开展，使党员进一步增强了组织观念，提高了宗旨意识。</w:t>
      </w:r>
    </w:p>
    <w:p>
      <w:pPr>
        <w:ind w:left="0" w:right="0" w:firstLine="560"/>
        <w:spacing w:before="450" w:after="450" w:line="312" w:lineRule="auto"/>
      </w:pPr>
      <w:r>
        <w:rPr>
          <w:rFonts w:ascii="宋体" w:hAnsi="宋体" w:eastAsia="宋体" w:cs="宋体"/>
          <w:color w:val="000"/>
          <w:sz w:val="28"/>
          <w:szCs w:val="28"/>
        </w:rPr>
        <w:t xml:space="preserve">(三)开展党支部书记抓党建工作专项培训活动</w:t>
      </w:r>
    </w:p>
    <w:p>
      <w:pPr>
        <w:ind w:left="0" w:right="0" w:firstLine="560"/>
        <w:spacing w:before="450" w:after="450" w:line="312" w:lineRule="auto"/>
      </w:pPr>
      <w:r>
        <w:rPr>
          <w:rFonts w:ascii="宋体" w:hAnsi="宋体" w:eastAsia="宋体" w:cs="宋体"/>
          <w:color w:val="000"/>
          <w:sz w:val="28"/>
          <w:szCs w:val="28"/>
        </w:rPr>
        <w:t xml:space="preserve">6月24日，__镇党建知识培训班在政府二楼会议室开班。参加培训的人员包括党委委员、村(社区)党支部书记、机关党员和各部门负责人共40余人，会议由镇党委书记主持。分委副书记领学了《中国_发展党员工作细则》相关内容，现场观摩镇机关党支部党员大会讨论接收1名预备党员和1名预备党员转正，规范支部发展党员程序，让参加会议的支部书记和党员干部受到了一次党性教育。同时，镇党委书记还给参会党员干部上了一次党课，讲解习近平总书记“三严三实”的内涵，并针对__镇的发展问题提出了“三个三和三加三”的意见。各党支部书记都表示，要以此次培训为新起点，增长才干，提高履职能力和服务水平，更好地推进新农村建设。</w:t>
      </w:r>
    </w:p>
    <w:p>
      <w:pPr>
        <w:ind w:left="0" w:right="0" w:firstLine="560"/>
        <w:spacing w:before="450" w:after="450" w:line="312" w:lineRule="auto"/>
      </w:pPr>
      <w:r>
        <w:rPr>
          <w:rFonts w:ascii="宋体" w:hAnsi="宋体" w:eastAsia="宋体" w:cs="宋体"/>
          <w:color w:val="000"/>
          <w:sz w:val="28"/>
          <w:szCs w:val="28"/>
        </w:rPr>
        <w:t xml:space="preserve">(四)践行“亲情工作法”</w:t>
      </w:r>
    </w:p>
    <w:p>
      <w:pPr>
        <w:ind w:left="0" w:right="0" w:firstLine="560"/>
        <w:spacing w:before="450" w:after="450" w:line="312" w:lineRule="auto"/>
      </w:pPr>
      <w:r>
        <w:rPr>
          <w:rFonts w:ascii="宋体" w:hAnsi="宋体" w:eastAsia="宋体" w:cs="宋体"/>
          <w:color w:val="000"/>
          <w:sz w:val="28"/>
          <w:szCs w:val="28"/>
        </w:rPr>
        <w:t xml:space="preserve">为充分贯彻落实党的十八届三中、四中全会和习近平总书记关于党的建设主要讲话精神，喜迎中国_建党__周年，我镇在全镇基层党组织和镇属部门践行“亲情工作法”，开展“转作风、促发展、惠民生”党员联系群众活动。以8个村社区党支部为活动核心，实行党员联系群众服务机制，为群众百姓代办业务或提供基本业务办理信息。同时，实施一站式服务，当有群众到任何单位或部门咨询时，不能对群众进行拒绝，不能有态度不好情况，对群众进行全面详细解答或亲自引导办理，确保群众尽可能一次性办完该项业务，从细微处、从小事上帮助群众、方便群众。活动开展以来，共帮助群众87户，解决难题12个。在党员干部“一帮一”结对活动中，走访慰问贫困户、贫困党员63户，捐赠款物合计1万多元，解决久和村2组特困户罗全国住房和女儿治病、行路村电站建设等问题4件。于6月30日在马湖社区开展“基层话古镇共谋促发展”的主题基层夜话活动，倾听群众意见。</w:t>
      </w:r>
    </w:p>
    <w:p>
      <w:pPr>
        <w:ind w:left="0" w:right="0" w:firstLine="560"/>
        <w:spacing w:before="450" w:after="450" w:line="312" w:lineRule="auto"/>
      </w:pPr>
      <w:r>
        <w:rPr>
          <w:rFonts w:ascii="宋体" w:hAnsi="宋体" w:eastAsia="宋体" w:cs="宋体"/>
          <w:color w:val="000"/>
          <w:sz w:val="28"/>
          <w:szCs w:val="28"/>
        </w:rPr>
        <w:t xml:space="preserve">三、认真总结，确保活动常态效果</w:t>
      </w:r>
    </w:p>
    <w:p>
      <w:pPr>
        <w:ind w:left="0" w:right="0" w:firstLine="560"/>
        <w:spacing w:before="450" w:after="450" w:line="312" w:lineRule="auto"/>
      </w:pPr>
      <w:r>
        <w:rPr>
          <w:rFonts w:ascii="宋体" w:hAnsi="宋体" w:eastAsia="宋体" w:cs="宋体"/>
          <w:color w:val="000"/>
          <w:sz w:val="28"/>
          <w:szCs w:val="28"/>
        </w:rPr>
        <w:t xml:space="preserve">在建党_周年系列活动结束后，根据各党支部部活动开展情况进行了深入总结。从多层面、多角度，全方位科学分析了活动取得的经验与不足。并将“转作风、促发展、惠民生”党员联系群众活动与“双联”、精准扶贫等活动紧密联系起来，建立常态化活动载体，使广大党员先锋模范作用和基层组织的战斗堡垒作用得到长效发挥，为镇域社会经济发展提供坚强组织保证，确保全镇政治生态良好、环境优美和谐、社会稳定、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2024-09-20T14:40:08+08:00</dcterms:created>
  <dcterms:modified xsi:type="dcterms:W3CDTF">2024-09-20T14:40:08+08:00</dcterms:modified>
</cp:coreProperties>
</file>

<file path=docProps/custom.xml><?xml version="1.0" encoding="utf-8"?>
<Properties xmlns="http://schemas.openxmlformats.org/officeDocument/2006/custom-properties" xmlns:vt="http://schemas.openxmlformats.org/officeDocument/2006/docPropsVTypes"/>
</file>