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2024年跟班学习心得体会最新范文</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2024年跟班学习心得体会最新范文一</w:t>
      </w:r>
    </w:p>
    <w:p>
      <w:pPr>
        <w:ind w:left="0" w:right="0" w:firstLine="560"/>
        <w:spacing w:before="450" w:after="450" w:line="312" w:lineRule="auto"/>
      </w:pPr>
      <w:r>
        <w:rPr>
          <w:rFonts w:ascii="宋体" w:hAnsi="宋体" w:eastAsia="宋体" w:cs="宋体"/>
          <w:color w:val="000"/>
          <w:sz w:val="28"/>
          <w:szCs w:val="28"/>
        </w:rPr>
        <w:t xml:space="preserve">20xx年4月11日，我们来到了海师附中参加了为期一周的跟班学习。作为第二批跟班学习的学员，我们主动地跟海师附中的老师就毕业班语文复习、语文科组教研活动和班级管理等问题进行了探讨交流，并积极深入各个年级班听课学习，这些，都使我们受益匪浅。另外，也参观了校图书馆、阅览室，特别是教室的班级布置、校园文化建设也值得我们借鉴和学习。</w:t>
      </w:r>
    </w:p>
    <w:p>
      <w:pPr>
        <w:ind w:left="0" w:right="0" w:firstLine="560"/>
        <w:spacing w:before="450" w:after="450" w:line="312" w:lineRule="auto"/>
      </w:pPr>
      <w:r>
        <w:rPr>
          <w:rFonts w:ascii="宋体" w:hAnsi="宋体" w:eastAsia="宋体" w:cs="宋体"/>
          <w:color w:val="000"/>
          <w:sz w:val="28"/>
          <w:szCs w:val="28"/>
        </w:rPr>
        <w:t xml:space="preserve">首先，该校教师的师德师风让人敬佩。无论是年轻教师还是年长教师，他们上课的精神和面貌都很好。每天预备铃响之后，每位教师都进入课堂，在正式上课铃响之前有的甚至都已经讲课了。老师们课前都会认真的备课。周二学校语文组活动中，我发现他们的教案写得非常工整与详细，作业与练习批改也很积极、认真。在上课的时候，老师们都会把知识讲细、讲精，不仅让学生们学会，更要学通。</w:t>
      </w:r>
    </w:p>
    <w:p>
      <w:pPr>
        <w:ind w:left="0" w:right="0" w:firstLine="560"/>
        <w:spacing w:before="450" w:after="450" w:line="312" w:lineRule="auto"/>
      </w:pPr>
      <w:r>
        <w:rPr>
          <w:rFonts w:ascii="宋体" w:hAnsi="宋体" w:eastAsia="宋体" w:cs="宋体"/>
          <w:color w:val="000"/>
          <w:sz w:val="28"/>
          <w:szCs w:val="28"/>
        </w:rPr>
        <w:t xml:space="preserve">其次，在课堂教学方面，老师们都充分发挥学生的主体作用，调动学生的学习积极性。学生是学习的主体，教师要围绕着学生展开教学。在教学过程中，我们要自至自终让学生唱主角，使学生变被动学习为主动学习，让学生成为学习的主人，教师成为学习的引路人。为此，在教学过程中，教师要尽量少讲，让学生多动手，多思考。只有这样，我们才能让学生不习惯于依赖老师的讲解，主动地去思考问题、解决问题，逐渐地培养起自己独立思考问题和解决问题的能力。</w:t>
      </w:r>
    </w:p>
    <w:p>
      <w:pPr>
        <w:ind w:left="0" w:right="0" w:firstLine="560"/>
        <w:spacing w:before="450" w:after="450" w:line="312" w:lineRule="auto"/>
      </w:pPr>
      <w:r>
        <w:rPr>
          <w:rFonts w:ascii="宋体" w:hAnsi="宋体" w:eastAsia="宋体" w:cs="宋体"/>
          <w:color w:val="000"/>
          <w:sz w:val="28"/>
          <w:szCs w:val="28"/>
        </w:rPr>
        <w:t xml:space="preserve">第三，班主任班级管理工作方面。</w:t>
      </w:r>
    </w:p>
    <w:p>
      <w:pPr>
        <w:ind w:left="0" w:right="0" w:firstLine="560"/>
        <w:spacing w:before="450" w:after="450" w:line="312" w:lineRule="auto"/>
      </w:pPr>
      <w:r>
        <w:rPr>
          <w:rFonts w:ascii="宋体" w:hAnsi="宋体" w:eastAsia="宋体" w:cs="宋体"/>
          <w:color w:val="000"/>
          <w:sz w:val="28"/>
          <w:szCs w:val="28"/>
        </w:rPr>
        <w:t xml:space="preserve">1、班主任要细心。班主任工作是一项繁杂的工作，它涉及到的都是一些细小的事，而且处理起来也不容易，因为它所面临的对象是学生，而且是成长中的学生，身心还不成熟。这就从某种意义上决定了，从事班主任工作的我们必须仔细观察：即要做到“眼观六路，耳听八方”。只有这样，我们才能及时地发现学生中出现[www.baihuawen.cn]的问题并加以解决，为班级的管理工作打下一个良好的基础。</w:t>
      </w:r>
    </w:p>
    <w:p>
      <w:pPr>
        <w:ind w:left="0" w:right="0" w:firstLine="560"/>
        <w:spacing w:before="450" w:after="450" w:line="312" w:lineRule="auto"/>
      </w:pPr>
      <w:r>
        <w:rPr>
          <w:rFonts w:ascii="宋体" w:hAnsi="宋体" w:eastAsia="宋体" w:cs="宋体"/>
          <w:color w:val="000"/>
          <w:sz w:val="28"/>
          <w:szCs w:val="28"/>
        </w:rPr>
        <w:t xml:space="preserve">2、班主任要树立自己的表率作用。作为中学生来说，他们的生理、心理及综合素质趋于成熟，思维活跃，情感丰富，对身边发生的事情都具有了自己一定的判断能力，也有了自己一定的看法。作为班主任来说，更是他们关注的对象。俗话说：“身教重于言教”。班主任的行为表现，对班中的学生具有一种榜样和示范的作用，会对学生产生潜移默化的影响。因此，无论是在穿着打扮方面，还是在言行方面，无论是在教学能力方面，还是在个人修养方面都要求班主任要严格要求自己，努力做到使学生认可自己、支持自己。只要这样，我们才能更好地把班级管理好。</w:t>
      </w:r>
    </w:p>
    <w:p>
      <w:pPr>
        <w:ind w:left="0" w:right="0" w:firstLine="560"/>
        <w:spacing w:before="450" w:after="450" w:line="312" w:lineRule="auto"/>
      </w:pPr>
      <w:r>
        <w:rPr>
          <w:rFonts w:ascii="宋体" w:hAnsi="宋体" w:eastAsia="宋体" w:cs="宋体"/>
          <w:color w:val="000"/>
          <w:sz w:val="28"/>
          <w:szCs w:val="28"/>
        </w:rPr>
        <w:t xml:space="preserve">3、班主任要关注学生，以心换心。心理学告诉我们：人际交往的融洽、和谐是以真诚为前提的。“以心换心”，以理解为桥梁，人与人之间便能得到思想感情上的沟通。作为班主任，除上好自己所任的课外，课余时间应放下架子多和学生在一起谈心、劳动、聊天，与他们交流，以达到思想上的统一和谐。性格孤僻冷漠的学生或低差生尤其是谈话的重点。只要这样，学生才能从心底里真正地接受你，才能积极地配合你，共同创造和维护好自己的班级体。</w:t>
      </w:r>
    </w:p>
    <w:p>
      <w:pPr>
        <w:ind w:left="0" w:right="0" w:firstLine="560"/>
        <w:spacing w:before="450" w:after="450" w:line="312" w:lineRule="auto"/>
      </w:pPr>
      <w:r>
        <w:rPr>
          <w:rFonts w:ascii="宋体" w:hAnsi="宋体" w:eastAsia="宋体" w:cs="宋体"/>
          <w:color w:val="000"/>
          <w:sz w:val="28"/>
          <w:szCs w:val="28"/>
        </w:rPr>
        <w:t xml:space="preserve">第四，校园文化和班级文化建设方面。</w:t>
      </w:r>
    </w:p>
    <w:p>
      <w:pPr>
        <w:ind w:left="0" w:right="0" w:firstLine="560"/>
        <w:spacing w:before="450" w:after="450" w:line="312" w:lineRule="auto"/>
      </w:pPr>
      <w:r>
        <w:rPr>
          <w:rFonts w:ascii="宋体" w:hAnsi="宋体" w:eastAsia="宋体" w:cs="宋体"/>
          <w:color w:val="000"/>
          <w:sz w:val="28"/>
          <w:szCs w:val="28"/>
        </w:rPr>
        <w:t xml:space="preserve">学校的管理和特色都以文化的形式呈现的。主要是打造学习型的精神文化和充满人文情怀的环境文化。学校在精神文化的建设上，应大兴学习之风，大兴团结之风，大兴实干之风；应提高品位、学历、能力、成就等素质；应增强自律、自信、自尊、自强、自创等意识；应倡导终身从教的敬业精神、勇于改革的创新精神、共同进步的协作精神、爱生如子的园丁精神、奋发向上的拼搏精神，不计得失的奉献精神。在物质文化建设上，校园环境的布置与建设方面应坚持以人为本，力求突出学校的文化特色，注重人文性与科学性的和谐统一，注重校园建筑与自然环境有机融合，注重布置内容与表现形式的统一，创造适合文化生成的环境氛围。应充分利用校园广播、宣传栏、LED显示屏、横幅、教室布置等，宣传学校的办学思想和校园文化，讨论学校的共同价值理念，并使之成为学校的主流文化。</w:t>
      </w:r>
    </w:p>
    <w:p>
      <w:pPr>
        <w:ind w:left="0" w:right="0" w:firstLine="560"/>
        <w:spacing w:before="450" w:after="450" w:line="312" w:lineRule="auto"/>
      </w:pPr>
      <w:r>
        <w:rPr>
          <w:rFonts w:ascii="宋体" w:hAnsi="宋体" w:eastAsia="宋体" w:cs="宋体"/>
          <w:color w:val="000"/>
          <w:sz w:val="28"/>
          <w:szCs w:val="28"/>
        </w:rPr>
        <w:t xml:space="preserve">最后该校的校风校貌也是我们非常赞赏的，学生的着装统一、学生的谦虚礼貌，积极上进与师生的融洽相处，都让我们印象深刻。很荣幸有机会参加这次跟班学习，让我更加深刻的认识自己的不足，找到自己与别人的差距，在以后的教学生涯中，不断的改正缺点，不断的拓展自己的理论知识与专业技能，提升自己的教学水平。并经常在教学过程中进行深刻反思，力求寻找一条最适合自己的教学方式方法，在教学过程中力求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2024年跟班学习心得体会最新范文二</w:t>
      </w:r>
    </w:p>
    <w:p>
      <w:pPr>
        <w:ind w:left="0" w:right="0" w:firstLine="560"/>
        <w:spacing w:before="450" w:after="450" w:line="312" w:lineRule="auto"/>
      </w:pPr>
      <w:r>
        <w:rPr>
          <w:rFonts w:ascii="宋体" w:hAnsi="宋体" w:eastAsia="宋体" w:cs="宋体"/>
          <w:color w:val="000"/>
          <w:sz w:val="28"/>
          <w:szCs w:val="28"/>
        </w:rPr>
        <w:t xml:space="preserve">圭山镇中心小学 虎春花 首先非常感谢各级领导给我们提供这样一次好的学习机会，我倍感荣幸。我带着一份憧憬、一份喜悦、一份期待，到石林县鹿阜中学小学部（实验小学），开始了为期一周的跟班学习。这所学校名师荟翠，是课改的前沿阵地。在将近一星期的学习时间里，我参与课堂教学，班级管理，校本教研的学习活动，在学习的过程中，我积极主动，认真学习，收获甚多，如获“珍宝” 。现总结如下：</w:t>
      </w:r>
    </w:p>
    <w:p>
      <w:pPr>
        <w:ind w:left="0" w:right="0" w:firstLine="560"/>
        <w:spacing w:before="450" w:after="450" w:line="312" w:lineRule="auto"/>
      </w:pPr>
      <w:r>
        <w:rPr>
          <w:rFonts w:ascii="宋体" w:hAnsi="宋体" w:eastAsia="宋体" w:cs="宋体"/>
          <w:color w:val="000"/>
          <w:sz w:val="28"/>
          <w:szCs w:val="28"/>
        </w:rPr>
        <w:t xml:space="preserve">一所学校的办学方向，要有先进的办学理念，只有先进的办学理念，才能有所发展。在实验小学里，学校有着自己的办学思想和办学目标。例如：教育目标精品化；教育决策科学化；教育管理民主化；师资队伍专业化；教育设施精良化；教学手段现代化；学校发展特色化。</w:t>
      </w:r>
    </w:p>
    <w:p>
      <w:pPr>
        <w:ind w:left="0" w:right="0" w:firstLine="560"/>
        <w:spacing w:before="450" w:after="450" w:line="312" w:lineRule="auto"/>
      </w:pPr>
      <w:r>
        <w:rPr>
          <w:rFonts w:ascii="宋体" w:hAnsi="宋体" w:eastAsia="宋体" w:cs="宋体"/>
          <w:color w:val="000"/>
          <w:sz w:val="28"/>
          <w:szCs w:val="28"/>
        </w:rPr>
        <w:t xml:space="preserve">该校的校园文化到处洋溢着人文和谐的文化氛围。干净整洁的校园、一块块丰富多彩的学习园地，随处可见的一个个微笑，一声声问候，渗透出实验小学那深深的文化底蕴和内涵。无论是哪所学校只要我们学会做真人，把事情做对，把人做好，就没有做不好的事情，教育也如此。我们的学校与实验小学所处的区域不同，但是，我们也有诸多的优势和潜在的资源，关键是人文素质，人文精神，要发挥优势、克服缺点，走出适应自己的路子。</w:t>
      </w:r>
    </w:p>
    <w:p>
      <w:pPr>
        <w:ind w:left="0" w:right="0" w:firstLine="560"/>
        <w:spacing w:before="450" w:after="450" w:line="312" w:lineRule="auto"/>
      </w:pPr>
      <w:r>
        <w:rPr>
          <w:rFonts w:ascii="宋体" w:hAnsi="宋体" w:eastAsia="宋体" w:cs="宋体"/>
          <w:color w:val="000"/>
          <w:sz w:val="28"/>
          <w:szCs w:val="28"/>
        </w:rPr>
        <w:t xml:space="preserve">“课堂教学”引领我正确认识三维目标与教学关系，指导我如何去创设教学情境，促进教学的生成，以突出教学的有效性。一星期的时间虽已逝去，但它给我留下的是收获，它给我带来的是教育理念的深刻变化，让自己的思想观念、认知视野，教育教学等诸多方面都受到了强烈的冲击。</w:t>
      </w:r>
    </w:p>
    <w:p>
      <w:pPr>
        <w:ind w:left="0" w:right="0" w:firstLine="560"/>
        <w:spacing w:before="450" w:after="450" w:line="312" w:lineRule="auto"/>
      </w:pPr>
      <w:r>
        <w:rPr>
          <w:rFonts w:ascii="宋体" w:hAnsi="宋体" w:eastAsia="宋体" w:cs="宋体"/>
          <w:color w:val="000"/>
          <w:sz w:val="28"/>
          <w:szCs w:val="28"/>
        </w:rPr>
        <w:t xml:space="preserve">我的指导老师是一名有着丰富教学经验的语文老师，她的课有很多精彩的地方，听课时，我的思维完全被他带动着，不知不觉下课了，还觉得意犹未尽，这是我第一次发现常规的语文课原来如此精彩。所以，我在备课的时候，也注意适当采用王老师的一些导入和过渡方法，以及和学生互动的方式，让自己的课堂和学生的配合更加默契。虽然我们与城市的经济条件不同，在硬件经费待遇方面是无法相比的，但我要以务实创新的精神，发挥自己的优势，克服缺点，为学校做出自己的贡献。</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激发和培养对优化课堂教学，提高课堂教学质量有着重要的作用。作为语文教师应认真备好课，讲究教学方法，努力把每堂课上好、上得有趣，让学生回味无穷，从心底里喜欢上语文课。这样，才是作为小学语文教师的职责所在。</w:t>
      </w:r>
    </w:p>
    <w:p>
      <w:pPr>
        <w:ind w:left="0" w:right="0" w:firstLine="560"/>
        <w:spacing w:before="450" w:after="450" w:line="312" w:lineRule="auto"/>
      </w:pPr>
      <w:r>
        <w:rPr>
          <w:rFonts w:ascii="宋体" w:hAnsi="宋体" w:eastAsia="宋体" w:cs="宋体"/>
          <w:color w:val="000"/>
          <w:sz w:val="28"/>
          <w:szCs w:val="28"/>
        </w:rPr>
        <w:t xml:space="preserve">因此，要充分利用现代教育技术，充分利用各种媒体手段，活跃课堂气氛，扩大语文的外延。</w:t>
      </w:r>
    </w:p>
    <w:p>
      <w:pPr>
        <w:ind w:left="0" w:right="0" w:firstLine="560"/>
        <w:spacing w:before="450" w:after="450" w:line="312" w:lineRule="auto"/>
      </w:pPr>
      <w:r>
        <w:rPr>
          <w:rFonts w:ascii="宋体" w:hAnsi="宋体" w:eastAsia="宋体" w:cs="宋体"/>
          <w:color w:val="000"/>
          <w:sz w:val="28"/>
          <w:szCs w:val="28"/>
        </w:rPr>
        <w:t xml:space="preserve">学习过程是体验的过程，也是个人得到成长的过程：在这段时间里，我感受到了实验小学老师高尚的师德，渊博的知识，感受到他们精湛的课堂教学艺术。让我的身心被一种先进的思想洗礼着，冲击着，思考着？?我不仅学到了一种心态，一种智慧，一种关于教育人生宝贵的品格，更重要的是，使我对实施课程标准的基本理念有了更深刻的理解。可以说，在跟班学习的时间里，参加的所有活动都在促进我师德素养的提高，教育观念的更新，专业知识的拓展，理论水平的提升，也让我明白了教师成长必须具备教育智慧，具备管理智慧，明白了教师的人格魅力对教育的重大影响。</w:t>
      </w:r>
    </w:p>
    <w:p>
      <w:pPr>
        <w:ind w:left="0" w:right="0" w:firstLine="560"/>
        <w:spacing w:before="450" w:after="450" w:line="312" w:lineRule="auto"/>
      </w:pPr>
      <w:r>
        <w:rPr>
          <w:rFonts w:ascii="宋体" w:hAnsi="宋体" w:eastAsia="宋体" w:cs="宋体"/>
          <w:color w:val="000"/>
          <w:sz w:val="28"/>
          <w:szCs w:val="28"/>
        </w:rPr>
        <w:t xml:space="preserve">跟班学习的日子是忙碌而又充实的，但是这次小学语文跟班学习，为完善自我，提高理论水平提供了难得的平台，我一定会珍惜本次学习的机会，利用学习所得给自己“充电”，为将来更好的从事教学工作打好基础！最后，我要感谢学校给予我这次学习的机会，尽管“路漫漫其修远兮”，但“吾将上下而求索”，我将会把学习到的点滴收获，结合我校的实际，运用到今后的工作中，让教学更创佳绩。</w:t>
      </w:r>
    </w:p>
    <w:p>
      <w:pPr>
        <w:ind w:left="0" w:right="0" w:firstLine="560"/>
        <w:spacing w:before="450" w:after="450" w:line="312" w:lineRule="auto"/>
      </w:pPr>
      <w:r>
        <w:rPr>
          <w:rFonts w:ascii="黑体" w:hAnsi="黑体" w:eastAsia="黑体" w:cs="黑体"/>
          <w:color w:val="000000"/>
          <w:sz w:val="34"/>
          <w:szCs w:val="34"/>
          <w:b w:val="1"/>
          <w:bCs w:val="1"/>
        </w:rPr>
        <w:t xml:space="preserve">2024年跟班学习心得体会最新范文三</w:t>
      </w:r>
    </w:p>
    <w:p>
      <w:pPr>
        <w:ind w:left="0" w:right="0" w:firstLine="560"/>
        <w:spacing w:before="450" w:after="450" w:line="312" w:lineRule="auto"/>
      </w:pPr>
      <w:r>
        <w:rPr>
          <w:rFonts w:ascii="宋体" w:hAnsi="宋体" w:eastAsia="宋体" w:cs="宋体"/>
          <w:color w:val="000"/>
          <w:sz w:val="28"/>
          <w:szCs w:val="28"/>
        </w:rPr>
        <w:t xml:space="preserve">20xx年6月16日—28日，有幸到xxxx区供电局xx供电所进行了跟班学习，从开始的生活接待到学习过程中的关心，xxxx区供电局及xx供电所各部门领导、员工都十分热情，对于我们提出的问题都给予了细致的解释，让我感觉到了一个集体观念强，气质好，和谐一体的团队。跟班学习，可谓是受益良多，主要可以归纳为以下几点：</w:t>
      </w:r>
    </w:p>
    <w:p>
      <w:pPr>
        <w:ind w:left="0" w:right="0" w:firstLine="560"/>
        <w:spacing w:before="450" w:after="450" w:line="312" w:lineRule="auto"/>
      </w:pPr>
      <w:r>
        <w:rPr>
          <w:rFonts w:ascii="宋体" w:hAnsi="宋体" w:eastAsia="宋体" w:cs="宋体"/>
          <w:color w:val="000"/>
          <w:sz w:val="28"/>
          <w:szCs w:val="28"/>
        </w:rPr>
        <w:t xml:space="preserve">班组绩效管理优化，任务指标只考核班组长，班组长按照下达的指标安排本班的工作，合理的调整员工的工作安排。工作职责的细化实现了一个班组做好”一件事“的精细化管理，员工则通过工作任务进行考核，将员工的日常工作分类、分项量化为分数，工作任务的完成质量及需完成的任务项将直接决定了该名员工的绩效得分，真正的体现了“干多干少不一样”的考核原则。</w:t>
      </w:r>
    </w:p>
    <w:p>
      <w:pPr>
        <w:ind w:left="0" w:right="0" w:firstLine="560"/>
        <w:spacing w:before="450" w:after="450" w:line="312" w:lineRule="auto"/>
      </w:pPr>
      <w:r>
        <w:rPr>
          <w:rFonts w:ascii="宋体" w:hAnsi="宋体" w:eastAsia="宋体" w:cs="宋体"/>
          <w:color w:val="000"/>
          <w:sz w:val="28"/>
          <w:szCs w:val="28"/>
        </w:rPr>
        <w:t xml:space="preserve">大力开展“牵手村居”活动，与各村居委结对，供电所领导挂点，将服务网点前移，更好的为客户提供现场上门服务，通过办理业务、派发宣传单等活动拉近了电力部门与群众的距离，也通过各村、居委的帮助保证了电费的回收工作，达到了双赢的目标。在xx供电所的营业厅，宽敞明亮的大厅、整洁舒适的等候区、温馨体贴的便民区。先进的硬件设施让我们赞叹不已，每一位营业员都是多面手，即是营业员又是收费员，营业员的微笑服务、真诚相待让我更深刻认识了服务的真谛，用户只要到了营业窗口就不用转到别的地方办理业务，真正让首问责任制和一站妥得到了体现，细致完成了“内转外不转”的工作要求。</w:t>
      </w:r>
    </w:p>
    <w:p>
      <w:pPr>
        <w:ind w:left="0" w:right="0" w:firstLine="560"/>
        <w:spacing w:before="450" w:after="450" w:line="312" w:lineRule="auto"/>
      </w:pPr>
      <w:r>
        <w:rPr>
          <w:rFonts w:ascii="宋体" w:hAnsi="宋体" w:eastAsia="宋体" w:cs="宋体"/>
          <w:color w:val="000"/>
          <w:sz w:val="28"/>
          <w:szCs w:val="28"/>
        </w:rPr>
        <w:t xml:space="preserve">优化业扩流程，简化报装审批环节，安排人员分类别跟踪业务的每一个流程，确保一站妥的指标完成，实现了非居民客户新装“一日通”。对于报装负荷超过一定容量的用户安装限流器，利用限流器合理控制了用户的私自增容，既减轻了用电检查班组的工作压力又合理的控制了配变的负荷，避免了配变负荷无序的增长。利用PDA进行现场堪察，PDA通过3G网络与营销系统实时进行同步连接，在工作过程中可接收班组下发的工单，可现场修改客户的基本信息，既提高了信息准确率也提高工作效率。</w:t>
      </w:r>
    </w:p>
    <w:p>
      <w:pPr>
        <w:ind w:left="0" w:right="0" w:firstLine="560"/>
        <w:spacing w:before="450" w:after="450" w:line="312" w:lineRule="auto"/>
      </w:pPr>
      <w:r>
        <w:rPr>
          <w:rFonts w:ascii="宋体" w:hAnsi="宋体" w:eastAsia="宋体" w:cs="宋体"/>
          <w:color w:val="000"/>
          <w:sz w:val="28"/>
          <w:szCs w:val="28"/>
        </w:rPr>
        <w:t xml:space="preserve">在两册管理方面，营销和运行班组都落实了“七个统一”，其核心就是通过“计划+表单”来开展班组管理和作业管理，按两本手册业务指导书对所有的作业表单进行了梳理，开展持续的作业风险评估，形成风险控制措施表，并通过作业表单落地，通过制定《工作计划》使整个工作流程及个人工作安排清淅、明确。按班组将适用表单固化到营销及配网生产管理系统中，建立现场作业信息系统，现场作业信息系统与营销等业务系统数据实时同步，数据通过3G无线上传，现场录入后办公室及时进行校验，提高了数据的准确性，如客户欠费停电，以前是在办公室打印用户欠费清单后到现场执行欠费停电，工作完成后回到系统将数据进行补录，现在是到现场后通过移动手持终端查看现场作业表单并按表单规范进行操作，在进行欠费停电操作前可以先实时对该用户的欠费信息进行查询，如果客户在这时间段已缴交电费的话则可马上取消停电操用，减少了客户的停电次数，提高了客户满意度。通过信息化表单规范了作业行为，提高了安全风险防控能力，通过手持移动终端，让作业操用简单，提高了工作效率，通过手持移动终端，实现了数据一次录入，多方共度，实现了作业现场与办公室的互动，加强了现场监控，做到了“一次把事情做好”的目标。</w:t>
      </w:r>
    </w:p>
    <w:p>
      <w:pPr>
        <w:ind w:left="0" w:right="0" w:firstLine="560"/>
        <w:spacing w:before="450" w:after="450" w:line="312" w:lineRule="auto"/>
      </w:pPr>
      <w:r>
        <w:rPr>
          <w:rFonts w:ascii="宋体" w:hAnsi="宋体" w:eastAsia="宋体" w:cs="宋体"/>
          <w:color w:val="000"/>
          <w:sz w:val="28"/>
          <w:szCs w:val="28"/>
        </w:rPr>
        <w:t xml:space="preserve">配网管理主要是利用了配网生产管理信息系统实现了配网图纸管理、地理信息查询、查询统计等功能共享，并实时与营销系统、计量自动化系统、调度自动化系统、GIS等系统集成。配网生产管理信息系统的实施增强了配网信息管理的可视化程度，为不同部门班组之间的管理及信息交换提供了统一的数据标准与规范，使配网管理手段摆脱了传统的模式，为配网自动化和配网生产管理建立了一个信息平台。直接为配网规划管理、供电可靠率的执行、设备台账管理、线路图纸管理等方面服务，提高了工作效率和管理效率。在MIS系统中实现“计划+表单”的运作模式，班组的日常作业都是通过计划管理配合PDA来完成，来源于系统对作业表单现场应用的信息化支持，实现了工作任务的派发、流转用结果反馈评价的全信息化、无纸化，做到了“过程监控，事后评价”的全过程管理。</w:t>
      </w:r>
    </w:p>
    <w:p>
      <w:pPr>
        <w:ind w:left="0" w:right="0" w:firstLine="560"/>
        <w:spacing w:before="450" w:after="450" w:line="312" w:lineRule="auto"/>
      </w:pPr>
      <w:r>
        <w:rPr>
          <w:rFonts w:ascii="宋体" w:hAnsi="宋体" w:eastAsia="宋体" w:cs="宋体"/>
          <w:color w:val="000"/>
          <w:sz w:val="28"/>
          <w:szCs w:val="28"/>
        </w:rPr>
        <w:t xml:space="preserve">xx供电所能够有如此多骄人的成绩，来自内部的优秀管理和外部发展经济社会环境的要求。他们先行了一大步，我相信在我们局领导的重视与支持下，我局也一定能不断的进步。</w:t>
      </w:r>
    </w:p>
    <w:p>
      <w:pPr>
        <w:ind w:left="0" w:right="0" w:firstLine="560"/>
        <w:spacing w:before="450" w:after="450" w:line="312" w:lineRule="auto"/>
      </w:pPr>
      <w:r>
        <w:rPr>
          <w:rFonts w:ascii="宋体" w:hAnsi="宋体" w:eastAsia="宋体" w:cs="宋体"/>
          <w:color w:val="000"/>
          <w:sz w:val="28"/>
          <w:szCs w:val="28"/>
        </w:rPr>
        <w:t xml:space="preserve">为了做好我所的工作，进一步提高我所的工作效率，根据我所的实际情况，我所目前主要抓好三点积极向xx所靠拢。一是做好整个所、各班组及个人的年度、月度、周工作计划，这些计划要细化到每一项具体工作，让每个人都知道自己要干什么；二是努力抓好两册落地工作，明确各项工作的工作流程、工作规范，让每个人都知道自己要怎么干；三是加强人员培训，做到每人都是作业能手，独挡一面，这样才能提高工作效率，为用户提供更优质的服务，让每个人每项工作都干得好。</w:t>
      </w:r>
    </w:p>
    <w:p>
      <w:pPr>
        <w:ind w:left="0" w:right="0" w:firstLine="560"/>
        <w:spacing w:before="450" w:after="450" w:line="312" w:lineRule="auto"/>
      </w:pPr>
      <w:r>
        <w:rPr>
          <w:rFonts w:ascii="宋体" w:hAnsi="宋体" w:eastAsia="宋体" w:cs="宋体"/>
          <w:color w:val="000"/>
          <w:sz w:val="28"/>
          <w:szCs w:val="28"/>
        </w:rPr>
        <w:t xml:space="preserve">【2024年跟班学习心得体会最新范文】相关推荐文章: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英语老师跟班的学习心得体会范文</w:t>
      </w:r>
    </w:p>
    <w:p>
      <w:pPr>
        <w:ind w:left="0" w:right="0" w:firstLine="560"/>
        <w:spacing w:before="450" w:after="450" w:line="312" w:lineRule="auto"/>
      </w:pPr>
      <w:r>
        <w:rPr>
          <w:rFonts w:ascii="宋体" w:hAnsi="宋体" w:eastAsia="宋体" w:cs="宋体"/>
          <w:color w:val="000"/>
          <w:sz w:val="28"/>
          <w:szCs w:val="28"/>
        </w:rPr>
        <w:t xml:space="preserve">跟班学习心得体会范文六篇</w:t>
      </w:r>
    </w:p>
    <w:p>
      <w:pPr>
        <w:ind w:left="0" w:right="0" w:firstLine="560"/>
        <w:spacing w:before="450" w:after="450" w:line="312" w:lineRule="auto"/>
      </w:pPr>
      <w:r>
        <w:rPr>
          <w:rFonts w:ascii="宋体" w:hAnsi="宋体" w:eastAsia="宋体" w:cs="宋体"/>
          <w:color w:val="000"/>
          <w:sz w:val="28"/>
          <w:szCs w:val="28"/>
        </w:rPr>
        <w:t xml:space="preserve">办公室跟班学习心得体会</w:t>
      </w:r>
    </w:p>
    <w:p>
      <w:pPr>
        <w:ind w:left="0" w:right="0" w:firstLine="560"/>
        <w:spacing w:before="450" w:after="450" w:line="312" w:lineRule="auto"/>
      </w:pPr>
      <w:r>
        <w:rPr>
          <w:rFonts w:ascii="宋体" w:hAnsi="宋体" w:eastAsia="宋体" w:cs="宋体"/>
          <w:color w:val="000"/>
          <w:sz w:val="28"/>
          <w:szCs w:val="28"/>
        </w:rPr>
        <w:t xml:space="preserve">林业局跟班学习心得体会</w:t>
      </w:r>
    </w:p>
    <w:p>
      <w:pPr>
        <w:ind w:left="0" w:right="0" w:firstLine="560"/>
        <w:spacing w:before="450" w:after="450" w:line="312" w:lineRule="auto"/>
      </w:pPr>
      <w:r>
        <w:rPr>
          <w:rFonts w:ascii="宋体" w:hAnsi="宋体" w:eastAsia="宋体" w:cs="宋体"/>
          <w:color w:val="000"/>
          <w:sz w:val="28"/>
          <w:szCs w:val="28"/>
        </w:rPr>
        <w:t xml:space="preserve">信访局跟班个人学习心得体会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2024-09-20T20:46:52+08:00</dcterms:created>
  <dcterms:modified xsi:type="dcterms:W3CDTF">2024-09-20T20:46:52+08:00</dcterms:modified>
</cp:coreProperties>
</file>

<file path=docProps/custom.xml><?xml version="1.0" encoding="utf-8"?>
<Properties xmlns="http://schemas.openxmlformats.org/officeDocument/2006/custom-properties" xmlns:vt="http://schemas.openxmlformats.org/officeDocument/2006/docPropsVTypes"/>
</file>