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繁星春水读后感400字范文精选</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繁星春水》的短小诗，都是普通事，平凡人，但读后很亲切，大自然中最纯洁最普通的一面在字里行间真情流露，不带任何修饰。下面是小编为大家带来的有关2024《繁星春水》读书心得及个人读后感【5篇】，希望大家喜欢。繁星春水读后感400字范文精选一第...</w:t>
      </w:r>
    </w:p>
    <w:p>
      <w:pPr>
        <w:ind w:left="0" w:right="0" w:firstLine="560"/>
        <w:spacing w:before="450" w:after="450" w:line="312" w:lineRule="auto"/>
      </w:pPr>
      <w:r>
        <w:rPr>
          <w:rFonts w:ascii="宋体" w:hAnsi="宋体" w:eastAsia="宋体" w:cs="宋体"/>
          <w:color w:val="000"/>
          <w:sz w:val="28"/>
          <w:szCs w:val="28"/>
        </w:rPr>
        <w:t xml:space="preserve">《繁星春水》的短小诗，都是普通事，平凡人，但读后很亲切，大自然中最纯洁最普通的一面在字里行间真情流露，不带任何修饰。下面是小编为大家带来的有关2024《繁星春水》读书心得及个人读后感【5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繁星春水读后感400字范文精选一</w:t>
      </w:r>
    </w:p>
    <w:p>
      <w:pPr>
        <w:ind w:left="0" w:right="0" w:firstLine="560"/>
        <w:spacing w:before="450" w:after="450" w:line="312" w:lineRule="auto"/>
      </w:pPr>
      <w:r>
        <w:rPr>
          <w:rFonts w:ascii="宋体" w:hAnsi="宋体" w:eastAsia="宋体" w:cs="宋体"/>
          <w:color w:val="000"/>
          <w:sz w:val="28"/>
          <w:szCs w:val="28"/>
        </w:rPr>
        <w:t xml:space="preserve">第一次在书柜里找到这本书，立刻都被它那至美的名字吸引了。繁星春水，这是一幅多么美好的画面，浮现在我眼前的是淡远、深沉、自然、清新，还有什么比这个更惬意的呢?伴随着这种惬意写下了繁星春水读后感。</w:t>
      </w:r>
    </w:p>
    <w:p>
      <w:pPr>
        <w:ind w:left="0" w:right="0" w:firstLine="560"/>
        <w:spacing w:before="450" w:after="450" w:line="312" w:lineRule="auto"/>
      </w:pPr>
      <w:r>
        <w:rPr>
          <w:rFonts w:ascii="宋体" w:hAnsi="宋体" w:eastAsia="宋体" w:cs="宋体"/>
          <w:color w:val="000"/>
          <w:sz w:val="28"/>
          <w:szCs w:val="28"/>
        </w:rPr>
        <w:t xml:space="preserve">轻轻掀开扉页，读着一段段轻巧的文字，似乎也带我走进了文章的最高境界——诗歌的天堂。把本不十分喜欢诗歌的我，静静地也爱上了这种文字，喜欢上了这种情趣。</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它们对语?沉默中，微光里，它们深深的互相颂赞了。”第一段零碎的思想，冰心奶奶把这繁星描写的如此可爱，在我面前勾勒出一幅宁静的、自然和谐的图画。冷冷的天空被作者丰富的想象描绘得那样温馨，它们互相颂赞，互相交谈，给大自然添了许多清幽、明丽，富有了更多的魅力，也十分含蓄地抒发了自己对“人类之爱”的追求。</w:t>
      </w:r>
    </w:p>
    <w:p>
      <w:pPr>
        <w:ind w:left="0" w:right="0" w:firstLine="560"/>
        <w:spacing w:before="450" w:after="450" w:line="312" w:lineRule="auto"/>
      </w:pPr>
      <w:r>
        <w:rPr>
          <w:rFonts w:ascii="宋体" w:hAnsi="宋体" w:eastAsia="宋体" w:cs="宋体"/>
          <w:color w:val="000"/>
          <w:sz w:val="28"/>
          <w:szCs w:val="28"/>
        </w:rPr>
        <w:t xml:space="preserve">读着另一段话，我发觉作者又流露出了一种感受。“风雨后——花儿的芬芳过去了，花儿的颜色过去了，果儿沉默的在枝上悬着。花的价值，就因着果儿而定了!”也许这是世间最好明白的一个道理。人们就如花儿一般，有风光，年轻的时候，但是我们却会经受着生命的磨练，当风风雨雨过去后，我们就不再年轻，现在我们的价值就将得到体现，到底我们酝酿的果子是如何的呢?短短的几行话却把这人生的大道理婉转的表达了出来，我也仿佛明白了作者的追求，我们也都要证明自己的价值。</w:t>
      </w:r>
    </w:p>
    <w:p>
      <w:pPr>
        <w:ind w:left="0" w:right="0" w:firstLine="560"/>
        <w:spacing w:before="450" w:after="450" w:line="312" w:lineRule="auto"/>
      </w:pPr>
      <w:r>
        <w:rPr>
          <w:rFonts w:ascii="宋体" w:hAnsi="宋体" w:eastAsia="宋体" w:cs="宋体"/>
          <w:color w:val="000"/>
          <w:sz w:val="28"/>
          <w:szCs w:val="28"/>
        </w:rPr>
        <w:t xml:space="preserve">了解作者的，都知道冰心是思念母亲，赞扬妈妈的。她又一篇著名诗作《纸船寄母亲》，诗人凭借叠纸船嬉水这种孩提时常玩的游戏，遥寄自己对母亲的怀恋，不禁令人凄然泪下。然而在《繁星春水》中母爱又是作品的主旋律：</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真的只是简短的几句，也充分写出了作者对母亲的思念，对母亲无私的爱的赞颂，对母亲培养的感激之情。寥寥几笔，把这份感情描写的淋漓尽致，让读者们由衷地感觉母爱是伟大的!</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描写了这段话，我似乎也看见了未来美好的生活，我将要去创造灿烂美好而且辉煌的人生。冰心奶奶她借春光也告诉人们命胜利的曙光已经来临。由此我们也看出了诗人对革命乐观，热情的精神。</w:t>
      </w:r>
    </w:p>
    <w:p>
      <w:pPr>
        <w:ind w:left="0" w:right="0" w:firstLine="560"/>
        <w:spacing w:before="450" w:after="450" w:line="312" w:lineRule="auto"/>
      </w:pPr>
      <w:r>
        <w:rPr>
          <w:rFonts w:ascii="宋体" w:hAnsi="宋体" w:eastAsia="宋体" w:cs="宋体"/>
          <w:color w:val="000"/>
          <w:sz w:val="28"/>
          <w:szCs w:val="28"/>
        </w:rPr>
        <w:t xml:space="preserve">读《繁星春木》是一种享受。读它不必太拘谨，更不必刻意去追求什么。这本诗集中有许多富有哲理、充满灵性、晶莹清丽的句子，内容有着作者对母爱与童真的歌颂，对大自然的崇拜和赞颂，对人生的思考和感悟等等。带给我很多道理，也给了我人生很多启示。</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繁星春水读后感400字范文精选二</w:t>
      </w:r>
    </w:p>
    <w:p>
      <w:pPr>
        <w:ind w:left="0" w:right="0" w:firstLine="560"/>
        <w:spacing w:before="450" w:after="450" w:line="312" w:lineRule="auto"/>
      </w:pPr>
      <w:r>
        <w:rPr>
          <w:rFonts w:ascii="宋体" w:hAnsi="宋体" w:eastAsia="宋体" w:cs="宋体"/>
          <w:color w:val="000"/>
          <w:sz w:val="28"/>
          <w:szCs w:val="28"/>
        </w:rPr>
        <w:t xml:space="preserve">少年时期，是最多愁善感的。不知从何时起，心中就有了写诗的冲动。在一本书上看到一段介绍《繁星·春水》的文字，于是就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翻开书，首篇导读便吸引了我。书中讲到冰心是如何创作诗集的，诗歌充分体现了冰心在写作方面的天赋。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啊，是梦中的真，是真中的梦，是回忆时含泪的微笑。”可以想知，冰心的童年充满着梦，充满着童稚的幻想，“小弟弟呵，……灵魂深处的孩子呵，”更诠释冰心与兄弟姐妹之间那不可言喻的深厚情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景离乡，又离开了至爱的母亲，怎会没有思乡之情呢?“故乡的波浪啊!你那飞溅的浪花，从前是怎么一滴滴的敲我的盘石，现在也怎么一滴滴的敲我的心弦。”那层波浪不断的拍打岸，我无动于衷，可是一旦离开了家乡，那一滴滴的波浪，无不在触动我内心的一根快要绷断的弦，思乡的弦。”的确，世上只有妈妈好，母亲的爱是最伟大的，母亲的爱是最纯洁的。</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在幻想中度过，她的幻想是那么美，那么引人入胜，那么富有童趣。这些文字就像是爱的哲学，滋润着我们的心田，净化着我们的心灵。读着这些零零散散的文章，使我有了沁人肺腑、清新温暖的感觉。</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繁星春水读后感400字范文精选三</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翻开书，首篇导读便吸引了我。讲到冰心是如何创作诗集，从小到长大，充分体现了冰心在写作方面的天赋。她的诗主要以母爱，童真，自然著称。</w:t>
      </w:r>
    </w:p>
    <w:p>
      <w:pPr>
        <w:ind w:left="0" w:right="0" w:firstLine="560"/>
        <w:spacing w:before="450" w:after="450" w:line="312" w:lineRule="auto"/>
      </w:pPr>
      <w:r>
        <w:rPr>
          <w:rFonts w:ascii="宋体" w:hAnsi="宋体" w:eastAsia="宋体" w:cs="宋体"/>
          <w:color w:val="000"/>
          <w:sz w:val="28"/>
          <w:szCs w:val="28"/>
        </w:rPr>
        <w:t xml:space="preserve">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w:t>
      </w:r>
    </w:p>
    <w:p>
      <w:pPr>
        <w:ind w:left="0" w:right="0" w:firstLine="560"/>
        <w:spacing w:before="450" w:after="450" w:line="312" w:lineRule="auto"/>
      </w:pPr>
      <w:r>
        <w:rPr>
          <w:rFonts w:ascii="宋体" w:hAnsi="宋体" w:eastAsia="宋体" w:cs="宋体"/>
          <w:color w:val="000"/>
          <w:sz w:val="28"/>
          <w:szCs w:val="28"/>
        </w:rPr>
        <w:t xml:space="preserve">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此诗集中，冰心以母爱、童真和对大自然的歌颂为主题。女作家杏林子曾经说过：除了爱我什么都没有!的确，当你拥有爱就不需要别的什么东西了，因为你已经拥有了一切。冰心接受着母爱，同时她赞誉母爱，她爱大自然的一切。冰心的诗句，是那样简朴，但是每一个字眼都蕴含着那样深的含义，许多诗句还透入着对母爱的深深的赞誉。</w:t>
      </w:r>
    </w:p>
    <w:p>
      <w:pPr>
        <w:ind w:left="0" w:right="0" w:firstLine="560"/>
        <w:spacing w:before="450" w:after="450" w:line="312" w:lineRule="auto"/>
      </w:pPr>
      <w:r>
        <w:rPr>
          <w:rFonts w:ascii="宋体" w:hAnsi="宋体" w:eastAsia="宋体" w:cs="宋体"/>
          <w:color w:val="000"/>
          <w:sz w:val="28"/>
          <w:szCs w:val="28"/>
        </w:rPr>
        <w:t xml:space="preserve">从冰心的诗句中，我悟道：一个人爱万物，她(他)是美丽而快乐的;一个人被万物爱着，她(他)过得会安逸舒适。而同时为这两者，她(他)就是快乐的。冰心这个词就是像她的人一般典雅清丽，超凡脱俗，也正如她所写的诗句，在淡淡的优雅的文笔中，还有着许多的哲理。一句弱小的草呵!骄傲些吧，只有你普遍的装点了世界。告诉我们小草虽然渺小，但世界却需要你的点缀。又一句青年人，珍重的描写罢，时间正翻着书页，请你着笔。告诉我们应该珍惜时间，去做该做的，在时间的书上写下你的成绩与辉煌。</w:t>
      </w:r>
    </w:p>
    <w:p>
      <w:pPr>
        <w:ind w:left="0" w:right="0" w:firstLine="560"/>
        <w:spacing w:before="450" w:after="450" w:line="312" w:lineRule="auto"/>
      </w:pPr>
      <w:r>
        <w:rPr>
          <w:rFonts w:ascii="宋体" w:hAnsi="宋体" w:eastAsia="宋体" w:cs="宋体"/>
          <w:color w:val="000"/>
          <w:sz w:val="28"/>
          <w:szCs w:val="28"/>
        </w:rPr>
        <w:t xml:space="preserve">总之，在冰心的诗句中，我们总能学到很多。读这些小诗，似乎很亲切，因为冰心将大自然中最纯最本色又十分普通的东西用轻淡优雅的诗句表现出来，不加以任何人为的修饰，不添以任何华美的词句，带着一丝温柔的忧悠，或一些深深的内在美：明目下，绿叶如云，白衣如雪。怎样的感人呵!又况是别离之夜。在那娓娓道来的诗句中，满含了诗人对生活的热爱，是她冰清玉洁之心的再现。读完这本诗集，觉得很美很美，不仅仅是美而美，也有忧而美，悲而美。冰心的诗下，一个多么美的世界!冰心的诗含蓄深刻，字里行间透漏着作者的独具匠心，不知为什么，看了这繁星春水，我的心灵微微触动了一下，也许，这便是感动。</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繁星春水读后感400字范文精选四</w:t>
      </w:r>
    </w:p>
    <w:p>
      <w:pPr>
        <w:ind w:left="0" w:right="0" w:firstLine="560"/>
        <w:spacing w:before="450" w:after="450" w:line="312" w:lineRule="auto"/>
      </w:pPr>
      <w:r>
        <w:rPr>
          <w:rFonts w:ascii="宋体" w:hAnsi="宋体" w:eastAsia="宋体" w:cs="宋体"/>
          <w:color w:val="000"/>
          <w:sz w:val="28"/>
          <w:szCs w:val="28"/>
        </w:rPr>
        <w:t xml:space="preserve">在暑假里，我阅读了一本书，就叫做《繁星·春水》。这本书的作者是现代着名的女作家冰心奶奶，冰心奶奶的原名叫做谢婉莹，是福州长乐人。冰心奶奶学富五车，《繁星·春水》是她将平时写的诗聚集在一起而编成的诗集。</w:t>
      </w:r>
    </w:p>
    <w:p>
      <w:pPr>
        <w:ind w:left="0" w:right="0" w:firstLine="560"/>
        <w:spacing w:before="450" w:after="450" w:line="312" w:lineRule="auto"/>
      </w:pPr>
      <w:r>
        <w:rPr>
          <w:rFonts w:ascii="宋体" w:hAnsi="宋体" w:eastAsia="宋体" w:cs="宋体"/>
          <w:color w:val="000"/>
          <w:sz w:val="28"/>
          <w:szCs w:val="28"/>
        </w:rPr>
        <w:t xml:space="preserve">冰心奶奶的诗主要以母爱、童真以及自然着称，内容虽然简单精炼，但是字字千金;语言虽然朴实无华，但是意义深刻。从《繁星》中：</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可想而知，冰心的童年充满着梦，充满着童稚的幻想：</w:t>
      </w:r>
    </w:p>
    <w:p>
      <w:pPr>
        <w:ind w:left="0" w:right="0" w:firstLine="560"/>
        <w:spacing w:before="450" w:after="450" w:line="312" w:lineRule="auto"/>
      </w:pPr>
      <w:r>
        <w:rPr>
          <w:rFonts w:ascii="宋体" w:hAnsi="宋体" w:eastAsia="宋体" w:cs="宋体"/>
          <w:color w:val="000"/>
          <w:sz w:val="28"/>
          <w:szCs w:val="28"/>
        </w:rPr>
        <w:t xml:space="preserve">“小弟弟呵，……灵魂深处的孩子呵。”</w:t>
      </w:r>
    </w:p>
    <w:p>
      <w:pPr>
        <w:ind w:left="0" w:right="0" w:firstLine="560"/>
        <w:spacing w:before="450" w:after="450" w:line="312" w:lineRule="auto"/>
      </w:pPr>
      <w:r>
        <w:rPr>
          <w:rFonts w:ascii="宋体" w:hAnsi="宋体" w:eastAsia="宋体" w:cs="宋体"/>
          <w:color w:val="000"/>
          <w:sz w:val="28"/>
          <w:szCs w:val="28"/>
        </w:rPr>
        <w:t xml:space="preserve">更诠释冰心与兄弟姐妹之间那不可言喻的深情厚谊。这些是冰心充满童稚的幸福。</w:t>
      </w:r>
    </w:p>
    <w:p>
      <w:pPr>
        <w:ind w:left="0" w:right="0" w:firstLine="560"/>
        <w:spacing w:before="450" w:after="450" w:line="312" w:lineRule="auto"/>
      </w:pPr>
      <w:r>
        <w:rPr>
          <w:rFonts w:ascii="宋体" w:hAnsi="宋体" w:eastAsia="宋体" w:cs="宋体"/>
          <w:color w:val="000"/>
          <w:sz w:val="28"/>
          <w:szCs w:val="28"/>
        </w:rPr>
        <w:t xml:space="preserve">不久后，冰心奶奶背井离乡，来到遥远的国外留学，她一去就是多年：</w:t>
      </w:r>
    </w:p>
    <w:p>
      <w:pPr>
        <w:ind w:left="0" w:right="0" w:firstLine="560"/>
        <w:spacing w:before="450" w:after="450" w:line="312" w:lineRule="auto"/>
      </w:pPr>
      <w:r>
        <w:rPr>
          <w:rFonts w:ascii="宋体" w:hAnsi="宋体" w:eastAsia="宋体" w:cs="宋体"/>
          <w:color w:val="000"/>
          <w:sz w:val="28"/>
          <w:szCs w:val="28"/>
        </w:rPr>
        <w:t xml:space="preserve">“故乡的波浪呵!你那飞溅的浪花，从前是怎么一滴滴的敲我的盘石，现在也怎么一滴滴的敲我的心弦。”</w:t>
      </w:r>
    </w:p>
    <w:p>
      <w:pPr>
        <w:ind w:left="0" w:right="0" w:firstLine="560"/>
        <w:spacing w:before="450" w:after="450" w:line="312" w:lineRule="auto"/>
      </w:pPr>
      <w:r>
        <w:rPr>
          <w:rFonts w:ascii="宋体" w:hAnsi="宋体" w:eastAsia="宋体" w:cs="宋体"/>
          <w:color w:val="000"/>
          <w:sz w:val="28"/>
          <w:szCs w:val="28"/>
        </w:rPr>
        <w:t xml:space="preserve">等很多的诗中都能让我们感受到冰心奶奶思念家乡迫切希望能够早点回家。她幻想着与母亲见面，幻想着回家的思想感情。短短的几句，却勾勒了一幅清幽、明丽、自然和谐的图画。几句这么短的诗句，却能够出让我们体会出冰心奶奶写诗时的思想。</w:t>
      </w:r>
    </w:p>
    <w:p>
      <w:pPr>
        <w:ind w:left="0" w:right="0" w:firstLine="560"/>
        <w:spacing w:before="450" w:after="450" w:line="312" w:lineRule="auto"/>
      </w:pPr>
      <w:r>
        <w:rPr>
          <w:rFonts w:ascii="宋体" w:hAnsi="宋体" w:eastAsia="宋体" w:cs="宋体"/>
          <w:color w:val="000"/>
          <w:sz w:val="28"/>
          <w:szCs w:val="28"/>
        </w:rPr>
        <w:t xml:space="preserve">在《繁星·春水》中的三百四十六首诗中，我最喜欢的莫过于这首诗了：</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寥寥几句，却赞扬了最崇高、最无私的母爱，冰心奶奶热诚赞美母爱，对母亲表示了由衷的感激之情。</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冰心的诗含蓄深刻，字里行间透漏着作者的独具匠心，不知为什么，看了这繁星春水，我的心深深触动了……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繁星春水读后感400字范文精选五</w:t>
      </w:r>
    </w:p>
    <w:p>
      <w:pPr>
        <w:ind w:left="0" w:right="0" w:firstLine="560"/>
        <w:spacing w:before="450" w:after="450" w:line="312" w:lineRule="auto"/>
      </w:pPr>
      <w:r>
        <w:rPr>
          <w:rFonts w:ascii="宋体" w:hAnsi="宋体" w:eastAsia="宋体" w:cs="宋体"/>
          <w:color w:val="000"/>
          <w:sz w:val="28"/>
          <w:szCs w:val="28"/>
        </w:rPr>
        <w:t xml:space="preserve">读冰心的诗，就像在童年的帆船里航行，处处笼罩着纯真的气息，荡漾着清澈的笑颜，体味着远方海鸥的低唱;读冰心的诗，就像在母亲的臂弯里甜睡，处处吮吸着母亲的温暖，享受着温柔的抚摸，回味着幼时无聊的幻想：读冰心的诗，就像在自然的王国里漫步，处处欣赏着花儿的甜蜜，赞扬着草儿的谦逊，品味着累累果实的芳香。冰心，这位崇尚爱的哲学的女子，这名以母爱、童真与自然美为主旋律的诗人，用她清新淡雅的文字，为满怀憧憬的我们诉说了心声，令我在奇奇丽丽的诗文之中徜徉，交换彼此的心声。读冰心的诗，是一种享受。</w:t>
      </w:r>
    </w:p>
    <w:p>
      <w:pPr>
        <w:ind w:left="0" w:right="0" w:firstLine="560"/>
        <w:spacing w:before="450" w:after="450" w:line="312" w:lineRule="auto"/>
      </w:pPr>
      <w:r>
        <w:rPr>
          <w:rFonts w:ascii="宋体" w:hAnsi="宋体" w:eastAsia="宋体" w:cs="宋体"/>
          <w:color w:val="000"/>
          <w:sz w:val="28"/>
          <w:szCs w:val="28"/>
        </w:rPr>
        <w:t xml:space="preserve">浮云片片，晨雾未消，清爽的空气隐秘的弥漫在花圃之中，也许，她时常在这样的晨曦，漫步于花丛之间，轻抚怒放的玫瑰，高贵的百合，热情的康乃馨，淡雅的茉莉，任由露珠在纤细的手中翻滚，沾湿了衣袖，却只是温柔的一笑，爱怜般的透着一种溺爱的无可奈何。</w:t>
      </w:r>
    </w:p>
    <w:p>
      <w:pPr>
        <w:ind w:left="0" w:right="0" w:firstLine="560"/>
        <w:spacing w:before="450" w:after="450" w:line="312" w:lineRule="auto"/>
      </w:pPr>
      <w:r>
        <w:rPr>
          <w:rFonts w:ascii="宋体" w:hAnsi="宋体" w:eastAsia="宋体" w:cs="宋体"/>
          <w:color w:val="000"/>
          <w:sz w:val="28"/>
          <w:szCs w:val="28"/>
        </w:rPr>
        <w:t xml:space="preserve">所以，她的文字是那么的晶莹明丽，纯真自然，令人陶醉其中。</w:t>
      </w:r>
    </w:p>
    <w:p>
      <w:pPr>
        <w:ind w:left="0" w:right="0" w:firstLine="560"/>
        <w:spacing w:before="450" w:after="450" w:line="312" w:lineRule="auto"/>
      </w:pPr>
      <w:r>
        <w:rPr>
          <w:rFonts w:ascii="宋体" w:hAnsi="宋体" w:eastAsia="宋体" w:cs="宋体"/>
          <w:color w:val="000"/>
          <w:sz w:val="28"/>
          <w:szCs w:val="28"/>
        </w:rPr>
        <w:t xml:space="preserve">潺潺流水，烈日当空，燥热的气息已笼罩于周遭的景物中，也许，她时常在这样的正午，静静地坐在小河边，轻轻拨弄着指间的细流，泛起一阵阵涟漪;河水映出她的妆容，淡淡的微笑似有似无。</w:t>
      </w:r>
    </w:p>
    <w:p>
      <w:pPr>
        <w:ind w:left="0" w:right="0" w:firstLine="560"/>
        <w:spacing w:before="450" w:after="450" w:line="312" w:lineRule="auto"/>
      </w:pPr>
      <w:r>
        <w:rPr>
          <w:rFonts w:ascii="宋体" w:hAnsi="宋体" w:eastAsia="宋体" w:cs="宋体"/>
          <w:color w:val="000"/>
          <w:sz w:val="28"/>
          <w:szCs w:val="28"/>
        </w:rPr>
        <w:t xml:space="preserve">所以，她的文字是那么清新淡雅，令人仿佛置身于流水之间，清脆叮咚。</w:t>
      </w:r>
    </w:p>
    <w:p>
      <w:pPr>
        <w:ind w:left="0" w:right="0" w:firstLine="560"/>
        <w:spacing w:before="450" w:after="450" w:line="312" w:lineRule="auto"/>
      </w:pPr>
      <w:r>
        <w:rPr>
          <w:rFonts w:ascii="宋体" w:hAnsi="宋体" w:eastAsia="宋体" w:cs="宋体"/>
          <w:color w:val="000"/>
          <w:sz w:val="28"/>
          <w:szCs w:val="28"/>
        </w:rPr>
        <w:t xml:space="preserve">繁星点点，银月泛光，凄美的月光铺洒在地上，似绸缎般轻柔，也许，她时常在这样的夜晚，点上一抹清茶，坐在庭院之中，细细品味茶中的苦涩，回味着淡淡的茶香;轻挑杏眼，望着无边无垠的天空，望着柔和微笑的银月，望着默默闪烁的繁星，心中想到的应该是浩瀚无穷的宇宙吧。</w:t>
      </w:r>
    </w:p>
    <w:p>
      <w:pPr>
        <w:ind w:left="0" w:right="0" w:firstLine="560"/>
        <w:spacing w:before="450" w:after="450" w:line="312" w:lineRule="auto"/>
      </w:pPr>
      <w:r>
        <w:rPr>
          <w:rFonts w:ascii="宋体" w:hAnsi="宋体" w:eastAsia="宋体" w:cs="宋体"/>
          <w:color w:val="000"/>
          <w:sz w:val="28"/>
          <w:szCs w:val="28"/>
        </w:rPr>
        <w:t xml:space="preserve">所以，她的文字是那么清韵悠长，就像品味一杯清茶，苦苦的，却有淡淡的甜去令人回味。</w:t>
      </w:r>
    </w:p>
    <w:p>
      <w:pPr>
        <w:ind w:left="0" w:right="0" w:firstLine="560"/>
        <w:spacing w:before="450" w:after="450" w:line="312" w:lineRule="auto"/>
      </w:pPr>
      <w:r>
        <w:rPr>
          <w:rFonts w:ascii="宋体" w:hAnsi="宋体" w:eastAsia="宋体" w:cs="宋体"/>
          <w:color w:val="000"/>
          <w:sz w:val="28"/>
          <w:szCs w:val="28"/>
        </w:rPr>
        <w:t xml:space="preserve">我想，正因为这许许多多的“也许”构成了冰心的文字，正因为这一幅幅美妙的画面。让我被她的文字所吸引。《繁星·春水》多么好的名字，繁星下映着春水，春水中映着繁星，这一幅美丽的画面触动了多少人对美好的憧憬!</w:t>
      </w:r>
    </w:p>
    <w:p>
      <w:pPr>
        <w:ind w:left="0" w:right="0" w:firstLine="560"/>
        <w:spacing w:before="450" w:after="450" w:line="312" w:lineRule="auto"/>
      </w:pPr>
      <w:r>
        <w:rPr>
          <w:rFonts w:ascii="宋体" w:hAnsi="宋体" w:eastAsia="宋体" w:cs="宋体"/>
          <w:color w:val="000"/>
          <w:sz w:val="28"/>
          <w:szCs w:val="28"/>
        </w:rPr>
        <w:t xml:space="preserve">冰心的诗就像一颗流星，虽已远去，但留在人心中的美好恒古不变。</w:t>
      </w:r>
    </w:p>
    <w:p>
      <w:pPr>
        <w:ind w:left="0" w:right="0" w:firstLine="560"/>
        <w:spacing w:before="450" w:after="450" w:line="312" w:lineRule="auto"/>
      </w:pPr>
      <w:r>
        <w:rPr>
          <w:rFonts w:ascii="宋体" w:hAnsi="宋体" w:eastAsia="宋体" w:cs="宋体"/>
          <w:color w:val="000"/>
          <w:sz w:val="28"/>
          <w:szCs w:val="28"/>
        </w:rPr>
        <w:t xml:space="preserve">流星，飞走天空，可能有一秒时的凝望?然而这一瞥光明已长久遗留在人的心怀里。</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以上就是网小编为大家讲解的繁星春水读后感400字范文精选的相关内容了，希望对大家能够有所帮助。如果想要了解更多更新相关资讯，请持续关注本网站。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2024-11-10T14:16:57+08:00</dcterms:created>
  <dcterms:modified xsi:type="dcterms:W3CDTF">2024-11-10T14:16:57+08:00</dcterms:modified>
</cp:coreProperties>
</file>

<file path=docProps/custom.xml><?xml version="1.0" encoding="utf-8"?>
<Properties xmlns="http://schemas.openxmlformats.org/officeDocument/2006/custom-properties" xmlns:vt="http://schemas.openxmlformats.org/officeDocument/2006/docPropsVTypes"/>
</file>