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最新强国路上你我同行心得与感悟 强国路上你我同行读后感(8篇)</w:t>
      </w:r>
      <w:bookmarkEnd w:id="1"/>
    </w:p>
    <w:p>
      <w:pPr>
        <w:jc w:val="center"/>
        <w:spacing w:before="0" w:after="450"/>
      </w:pPr>
      <w:r>
        <w:rPr>
          <w:rFonts w:ascii="Arial" w:hAnsi="Arial" w:eastAsia="Arial" w:cs="Arial"/>
          <w:color w:val="999999"/>
          <w:sz w:val="20"/>
          <w:szCs w:val="20"/>
        </w:rPr>
        <w:t xml:space="preserve">来源：网络  作者：倾听心灵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该怎么写？想必这让大家都很苦恼吧。下面是小编帮大家整理的优秀心得感悟范文，供大家参考借鉴，希望可以帮助到有需要的朋友。强国路上...</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该怎么写？想必这让大家都很苦恼吧。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强国路上你我同行心得与感悟 强国路上你我同行读后感篇一</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学校是一个各民族学生与老师和-谐相处的大家园。学校有回族，撒拉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20_年已经过去了，回首中华人民共和国_周年的华诞，十月一日在_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_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w:t>
      </w:r>
    </w:p>
    <w:p>
      <w:pPr>
        <w:ind w:left="0" w:right="0" w:firstLine="560"/>
        <w:spacing w:before="450" w:after="450" w:line="312" w:lineRule="auto"/>
      </w:pPr>
      <w:r>
        <w:rPr>
          <w:rFonts w:ascii="宋体" w:hAnsi="宋体" w:eastAsia="宋体" w:cs="宋体"/>
          <w:color w:val="000"/>
          <w:sz w:val="28"/>
          <w:szCs w:val="28"/>
        </w:rPr>
        <w:t xml:space="preserve">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w:t>
      </w:r>
    </w:p>
    <w:p>
      <w:pPr>
        <w:ind w:left="0" w:right="0" w:firstLine="560"/>
        <w:spacing w:before="450" w:after="450" w:line="312" w:lineRule="auto"/>
      </w:pPr>
      <w:r>
        <w:rPr>
          <w:rFonts w:ascii="宋体" w:hAnsi="宋体" w:eastAsia="宋体" w:cs="宋体"/>
          <w:color w:val="000"/>
          <w:sz w:val="28"/>
          <w:szCs w:val="28"/>
        </w:rPr>
        <w:t xml:space="preserve">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4"/>
          <w:szCs w:val="34"/>
          <w:b w:val="1"/>
          <w:bCs w:val="1"/>
        </w:rPr>
        <w:t xml:space="preserve">强国路上你我同行心得与感悟 强国路上你我同行读后感篇二</w:t>
      </w:r>
    </w:p>
    <w:p>
      <w:pPr>
        <w:ind w:left="0" w:right="0" w:firstLine="560"/>
        <w:spacing w:before="450" w:after="450" w:line="312" w:lineRule="auto"/>
      </w:pPr>
      <w:r>
        <w:rPr>
          <w:rFonts w:ascii="宋体" w:hAnsi="宋体" w:eastAsia="宋体" w:cs="宋体"/>
          <w:color w:val="000"/>
          <w:sz w:val="28"/>
          <w:szCs w:val="28"/>
        </w:rPr>
        <w:t xml:space="preserve">很小的时候开始有了祖国的概念，第一次学唱国歌在小学二年级，上学回家路上也会不自觉地一边走一边练习唱国歌。从此以后，这个永远让我为之激动，让我铭记的旋律渐渐化为一种无形中的力量支撑、鞭策着我。</w:t>
      </w:r>
    </w:p>
    <w:p>
      <w:pPr>
        <w:ind w:left="0" w:right="0" w:firstLine="560"/>
        <w:spacing w:before="450" w:after="450" w:line="312" w:lineRule="auto"/>
      </w:pPr>
      <w:r>
        <w:rPr>
          <w:rFonts w:ascii="宋体" w:hAnsi="宋体" w:eastAsia="宋体" w:cs="宋体"/>
          <w:color w:val="000"/>
          <w:sz w:val="28"/>
          <w:szCs w:val="28"/>
        </w:rPr>
        <w:t xml:space="preserve">故乡在一座小小的美丽的村落里，那里是浩荡的原野 ，平静而深沉，可爱而厚重。我生活在这里，我来自这里，这是我的家。村子旁边有条小河。它流向了哪里呢，我曾经困惑，不过我知道她一定到了远方，那里和这里一样的美丽、宁静，有一样勤劳的人们在大地上快乐地生活。小河她注视着人们的喜怒哀乐，承载了人们对于幸福悠远而绵长的向往。</w:t>
      </w:r>
    </w:p>
    <w:p>
      <w:pPr>
        <w:ind w:left="0" w:right="0" w:firstLine="560"/>
        <w:spacing w:before="450" w:after="450" w:line="312" w:lineRule="auto"/>
      </w:pPr>
      <w:r>
        <w:rPr>
          <w:rFonts w:ascii="宋体" w:hAnsi="宋体" w:eastAsia="宋体" w:cs="宋体"/>
          <w:color w:val="000"/>
          <w:sz w:val="28"/>
          <w:szCs w:val="28"/>
        </w:rPr>
        <w:t xml:space="preserve">慢慢地我理解了中国的含义。龙腾华夏，中国 ，存在于每一个龙的传人沸腾的血液里。历史的厚重沉淀在每一寸土地，无论在哪里，我们都能有立足之地。当你仰望星空，她默默地在你的脚下，给你力量和支持;当你背起行囊，为了远方的梦想，她就在你的身后，给你祝福;当你一个人面对人生悲喜，她就在你的身边，每一次的呼吸都能感受她的气息。</w:t>
      </w:r>
    </w:p>
    <w:p>
      <w:pPr>
        <w:ind w:left="0" w:right="0" w:firstLine="560"/>
        <w:spacing w:before="450" w:after="450" w:line="312" w:lineRule="auto"/>
      </w:pPr>
      <w:r>
        <w:rPr>
          <w:rFonts w:ascii="宋体" w:hAnsi="宋体" w:eastAsia="宋体" w:cs="宋体"/>
          <w:color w:val="000"/>
          <w:sz w:val="28"/>
          <w:szCs w:val="28"/>
        </w:rPr>
        <w:t xml:space="preserve">我们悲伤难过，她已然历经苦难。我们意气风发，她已数度辉煌。唐风汉韵，忘不了的曾经;厉兵秣马，勇对每一次挑战;鹏程万里，前方是永恒的目的地。梦想的翅膀起飞，就像是雄鹰在翱翔，俯瞰大地，每一个中国人都在它的坚毅的眼眸里。小小的梦想是一朵花的绽放，无数的梦想之花绽放，就会是一片花海，走到那里都有迷人的气息环绕着你。同呼吸，共命运，每一个中国人都有自己的梦想，所有的梦想都会在终结点汇集成一个大大的.中国梦。</w:t>
      </w:r>
    </w:p>
    <w:p>
      <w:pPr>
        <w:ind w:left="0" w:right="0" w:firstLine="560"/>
        <w:spacing w:before="450" w:after="450" w:line="312" w:lineRule="auto"/>
      </w:pPr>
      <w:r>
        <w:rPr>
          <w:rFonts w:ascii="宋体" w:hAnsi="宋体" w:eastAsia="宋体" w:cs="宋体"/>
          <w:color w:val="000"/>
          <w:sz w:val="28"/>
          <w:szCs w:val="28"/>
        </w:rPr>
        <w:t xml:space="preserve">中国梦，让我们的祖国民富国强，让每一个人都拥有爱和自由。每一个怒放的生命，如绽放的花朵，在温暖的阳光下自由的呼吸，在清风中摇曳自己的风姿，在朗朗明月下进入美丽的梦境里。她是我们的母亲，不让我们孤寂，惦记着我们，即使相隔万里;她是我们的母亲，想着我们，每一次分离，纵然时空相隔;我们是你的孩子，依赖着你，用生命的意义温暖你的心，不让你经历苦难，给你力量和安慰;我们是你的孩子，快乐而幸福。</w:t>
      </w:r>
    </w:p>
    <w:p>
      <w:pPr>
        <w:ind w:left="0" w:right="0" w:firstLine="560"/>
        <w:spacing w:before="450" w:after="450" w:line="312" w:lineRule="auto"/>
      </w:pPr>
      <w:r>
        <w:rPr>
          <w:rFonts w:ascii="宋体" w:hAnsi="宋体" w:eastAsia="宋体" w:cs="宋体"/>
          <w:color w:val="000"/>
          <w:sz w:val="28"/>
          <w:szCs w:val="28"/>
        </w:rPr>
        <w:t xml:space="preserve">每个社会人都有或卑微而踏实，或遥远而富足的梦，每一天我们用它提醒着自己的存在，每一刻我们用它拨起生命的下一次脉动。而梦想之于我的意义，也</w:t>
      </w:r>
    </w:p>
    <w:p>
      <w:pPr>
        <w:ind w:left="0" w:right="0" w:firstLine="560"/>
        <w:spacing w:before="450" w:after="450" w:line="312" w:lineRule="auto"/>
      </w:pPr>
      <w:r>
        <w:rPr>
          <w:rFonts w:ascii="宋体" w:hAnsi="宋体" w:eastAsia="宋体" w:cs="宋体"/>
          <w:color w:val="000"/>
          <w:sz w:val="28"/>
          <w:szCs w:val="28"/>
        </w:rPr>
        <w:t xml:space="preserve">在随着时间的流转悄然发生着变化。儿时的梦，单纯、天真又无所畏惧。它像悬浮在空中的羽毛，因为没有足够的分量和羁绊，可以自在飞，自在飘。流水匆匆，带走了一些，也改变了一些。慢慢地长大了，经历丰厚了些，心境也更务实了些。依旧饱有孩童时的冲劲但少了些冲动，因为在大千世界，我从来不是了然一身。渐渐在社会大舞台上确立了自己的位置，于人生坐标轴中找到了自己的方向，也明白了肩上的责任：原来，说到底我们都在为自己而活，为活着本身而活。因为，这才是一切美好梦想的原动力和基本支撑。否则，曾经的向往，向往的以后也只是天方夜谭而已。</w:t>
      </w:r>
    </w:p>
    <w:p>
      <w:pPr>
        <w:ind w:left="0" w:right="0" w:firstLine="560"/>
        <w:spacing w:before="450" w:after="450" w:line="312" w:lineRule="auto"/>
      </w:pPr>
      <w:r>
        <w:rPr>
          <w:rFonts w:ascii="宋体" w:hAnsi="宋体" w:eastAsia="宋体" w:cs="宋体"/>
          <w:color w:val="000"/>
          <w:sz w:val="28"/>
          <w:szCs w:val="28"/>
        </w:rPr>
        <w:t xml:space="preserve">当梦想的羽毛有了责任和担当的负载之后，它也便产生了新的蜕变。现在的梦想更像一只慢慢爬行的蜗牛，也许笨拙，但身后的每一个划痕都写满了踏实;也许沉重，但每一次向前的触动都显得格外努力;也许速度慢了些，但它始终沿着自己的轨迹，一步一步往上爬。终究有一天，它可以在最高点乘着叶片向前飞，领略属于它的那片苍穹，那片风景。</w:t>
      </w:r>
    </w:p>
    <w:p>
      <w:pPr>
        <w:ind w:left="0" w:right="0" w:firstLine="560"/>
        <w:spacing w:before="450" w:after="450" w:line="312" w:lineRule="auto"/>
      </w:pPr>
      <w:r>
        <w:rPr>
          <w:rFonts w:ascii="宋体" w:hAnsi="宋体" w:eastAsia="宋体" w:cs="宋体"/>
          <w:color w:val="000"/>
          <w:sz w:val="28"/>
          <w:szCs w:val="28"/>
        </w:rPr>
        <w:t xml:space="preserve">我的梦，我的中国梦，是一个充满爱的和谐天堂 。每一个生命都有爱与被爱的权力和能力，每一个人都在可以相互温暖的距离内，每一个人都有可以实现的梦想。生活在新世纪的我们应该有足够的理由相信我们美丽的祖国，有足够的底气构建宏伟蓝图。因为，我们是中国未来的前行军。相信为了她，你我时刻充满勇气和力量。面对未知和困难，你我可以从容不迫，应对自如，用青春让梦想激情燃烧。</w:t>
      </w:r>
    </w:p>
    <w:p>
      <w:pPr>
        <w:ind w:left="0" w:right="0" w:firstLine="560"/>
        <w:spacing w:before="450" w:after="450" w:line="312" w:lineRule="auto"/>
      </w:pPr>
      <w:r>
        <w:rPr>
          <w:rFonts w:ascii="宋体" w:hAnsi="宋体" w:eastAsia="宋体" w:cs="宋体"/>
          <w:color w:val="000"/>
          <w:sz w:val="28"/>
          <w:szCs w:val="28"/>
        </w:rPr>
        <w:t xml:space="preserve">我的梦，我的中国梦，是一个充满自由的地方 。每个人都有自己的快乐，都有自己的生活，自己的领地。我们自由地爱，自由地飞翔。祖国，请您放心也请您相信：我们会在自由的环境里生活和学习，珍惜每一个机会的青睐，珍惜每一次秒针的滴答，用我的青春诠释自由的梦，做肆意盛放的花，给你带来芬芳。</w:t>
      </w:r>
    </w:p>
    <w:p>
      <w:pPr>
        <w:ind w:left="0" w:right="0" w:firstLine="560"/>
        <w:spacing w:before="450" w:after="450" w:line="312" w:lineRule="auto"/>
      </w:pPr>
      <w:r>
        <w:rPr>
          <w:rFonts w:ascii="宋体" w:hAnsi="宋体" w:eastAsia="宋体" w:cs="宋体"/>
          <w:color w:val="000"/>
          <w:sz w:val="28"/>
          <w:szCs w:val="28"/>
        </w:rPr>
        <w:t xml:space="preserve">蓝天下每一个梦想都是一朵花，一个鲜活的生命。而我需要做的是用自己的绽放诠释这其中普通而不平凡的一朵花的生命存在，散发怡人清香，实现自己的自我价值和集体意义。我的中国梦，流淌在奔腾的血液里，自由去爱，自由去绽放。</w:t>
      </w:r>
    </w:p>
    <w:p>
      <w:pPr>
        <w:ind w:left="0" w:right="0" w:firstLine="560"/>
        <w:spacing w:before="450" w:after="450" w:line="312" w:lineRule="auto"/>
      </w:pPr>
      <w:r>
        <w:rPr>
          <w:rFonts w:ascii="黑体" w:hAnsi="黑体" w:eastAsia="黑体" w:cs="黑体"/>
          <w:color w:val="000000"/>
          <w:sz w:val="34"/>
          <w:szCs w:val="34"/>
          <w:b w:val="1"/>
          <w:bCs w:val="1"/>
        </w:rPr>
        <w:t xml:space="preserve">强国路上你我同行心得与感悟 强国路上你我同行读后感篇三</w:t>
      </w:r>
    </w:p>
    <w:p>
      <w:pPr>
        <w:ind w:left="0" w:right="0" w:firstLine="560"/>
        <w:spacing w:before="450" w:after="450" w:line="312" w:lineRule="auto"/>
      </w:pPr>
      <w:r>
        <w:rPr>
          <w:rFonts w:ascii="宋体" w:hAnsi="宋体" w:eastAsia="宋体" w:cs="宋体"/>
          <w:color w:val="000"/>
          <w:sz w:val="28"/>
          <w:szCs w:val="28"/>
        </w:rPr>
        <w:t xml:space="preserve">习近平总书记在谈民族工作时强调，最关键是搞好团结，最管用是争取人心。在多民族地区的新疆，这句话就显得更科学更真切。在昨天召开的自治区“民族团结一家亲”活动动员大会，要求今年11月底前，最晚明年2月底之前，自治区各级行政事业单位党员干部带头每人结对联系1户基层群众，各民族之间相互结亲，实现党员干部结对认亲全覆盖。这无疑是新疆推进民族团结一项具有战略意义的活动。</w:t>
      </w:r>
    </w:p>
    <w:p>
      <w:pPr>
        <w:ind w:left="0" w:right="0" w:firstLine="560"/>
        <w:spacing w:before="450" w:after="450" w:line="312" w:lineRule="auto"/>
      </w:pPr>
      <w:r>
        <w:rPr>
          <w:rFonts w:ascii="宋体" w:hAnsi="宋体" w:eastAsia="宋体" w:cs="宋体"/>
          <w:color w:val="000"/>
          <w:sz w:val="28"/>
          <w:szCs w:val="28"/>
        </w:rPr>
        <w:t xml:space="preserve">我们知道，家园意识是一种文化上最基础的认同，生于斯，长于斯，这片水土，构建了我们的物质家园，也构建了精神家园。把祖国当自己的母亲，把新疆当成各民族共同家园，都是这种文化认同的最真挚最纯净的精神维系和情感归宿。也故如此，在共同家园里，各民族是一家人，各民族团结一家亲。此次“民族团结一家亲”活动，可以说是把积累多年的推进民族团结的经验，提升到一个新高度。这个高度就是回归到求真务实的“结对认亲”工作中。我们知道，认亲，是情感上的交融和关联，是对社会关系中稳固而强劲的文化脉络的确认，这也促进了社会“陌生人”向“亲人”的文化复归，将各民族之间“三个离不开”的关系深深植根在新疆大地之上。</w:t>
      </w:r>
    </w:p>
    <w:p>
      <w:pPr>
        <w:ind w:left="0" w:right="0" w:firstLine="560"/>
        <w:spacing w:before="450" w:after="450" w:line="312" w:lineRule="auto"/>
      </w:pPr>
      <w:r>
        <w:rPr>
          <w:rFonts w:ascii="宋体" w:hAnsi="宋体" w:eastAsia="宋体" w:cs="宋体"/>
          <w:color w:val="000"/>
          <w:sz w:val="28"/>
          <w:szCs w:val="28"/>
        </w:rPr>
        <w:t xml:space="preserve">一家人，维系的是共同的文化血脉，寻求的是共同的梦想，维护的是共同的至高利益，融汇的是共同的正向能量。结对认亲活动，逾越了空间距离，拉近了心灵距离，以心交心，认亲结对，核心是要播撒民族团结的种子，结出民族团结的果实。</w:t>
      </w:r>
    </w:p>
    <w:p>
      <w:pPr>
        <w:ind w:left="0" w:right="0" w:firstLine="560"/>
        <w:spacing w:before="450" w:after="450" w:line="312" w:lineRule="auto"/>
      </w:pPr>
      <w:r>
        <w:rPr>
          <w:rFonts w:ascii="宋体" w:hAnsi="宋体" w:eastAsia="宋体" w:cs="宋体"/>
          <w:color w:val="000"/>
          <w:sz w:val="28"/>
          <w:szCs w:val="28"/>
        </w:rPr>
        <w:t xml:space="preserve">此次“民族团结一家亲”活动，确保“活动一人不少，全员参与”，达到“全覆盖”，这在新疆民族团结的进程中，也是罕见的。全覆盖效应，强调了民族团结人人参与的意识，党员干部要参与，援疆干部要参与，同样也可以带动全社会各民族人民共同参与。</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共同责任”，大家在日常生活中，关心民族团结，承担社会责任，与基层各族群众结对认亲，村村有亲，人人有爱，共同奔小康，共同围绕社会稳定和长治久安的总目标做基础工作，做雪中送炭嘘寒问暖的工作，做争取人心工作。</w:t>
      </w:r>
    </w:p>
    <w:p>
      <w:pPr>
        <w:ind w:left="0" w:right="0" w:firstLine="560"/>
        <w:spacing w:before="450" w:after="450" w:line="312" w:lineRule="auto"/>
      </w:pPr>
      <w:r>
        <w:rPr>
          <w:rFonts w:ascii="宋体" w:hAnsi="宋体" w:eastAsia="宋体" w:cs="宋体"/>
          <w:color w:val="000"/>
          <w:sz w:val="28"/>
          <w:szCs w:val="28"/>
        </w:rPr>
        <w:t xml:space="preserve">此次“民族团结一家亲”活动，规定“要经常走访，坚持每两个月与结对认亲户开展一次交流活动”。这就强化了结对认亲的互动性。“3年不上门，当亲也不亲”讲的就是这个道理，认亲不是终极目的，互帮互助，共同进步，形成合力，形成同心圆才是真正目的。“串串门、聊聊天、跳跳舞、唱唱歌”，解人之忧，宽人之心，在结对认亲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自治区“民族团结一家亲”活动，可以说是又一次改进人与人基本关系的正能量活动，在这个活动中，社会的互动性不断强化，社会关系不断淳化，社会共识不断深化，源头活水，涓涓汩汩，给我们的社会关系带来新的润泽，同时也保证了不同层面的人，在结对认亲中，重新认识自己的社会责任，维护民族团结，是进行时态，是不断依靠每个人付出和努力的艰巨工作，所以，若想收获民族团结带来的社会之利，就要承担推动民族团结工作的社会之责。一家人，让我们满怀家国情怀，不分彼此，和谐相处，担起建设美好家园的责任;一家亲，让我们结对认亲，同声共气，血脉相连，心手相牵，在亲人的微笑中，看到希望，在亲人的信任中，走向未来。</w:t>
      </w:r>
    </w:p>
    <w:p>
      <w:pPr>
        <w:ind w:left="0" w:right="0" w:firstLine="560"/>
        <w:spacing w:before="450" w:after="450" w:line="312" w:lineRule="auto"/>
      </w:pPr>
      <w:r>
        <w:rPr>
          <w:rFonts w:ascii="黑体" w:hAnsi="黑体" w:eastAsia="黑体" w:cs="黑体"/>
          <w:color w:val="000000"/>
          <w:sz w:val="34"/>
          <w:szCs w:val="34"/>
          <w:b w:val="1"/>
          <w:bCs w:val="1"/>
        </w:rPr>
        <w:t xml:space="preserve">强国路上你我同行心得与感悟 强国路上你我同行读后感篇四</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的忠告;各民族之间的友好交流，相互学习则在一定程度上促进了民族关系的友好发展，友好交往成为贯穿历史的主流。事实证明中华民族作为世界上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_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4"/>
          <w:szCs w:val="34"/>
          <w:b w:val="1"/>
          <w:bCs w:val="1"/>
        </w:rPr>
        <w:t xml:space="preserve">强国路上你我同行心得与感悟 强国路上你我同行读后感篇五</w:t>
      </w:r>
    </w:p>
    <w:p>
      <w:pPr>
        <w:ind w:left="0" w:right="0" w:firstLine="560"/>
        <w:spacing w:before="450" w:after="450" w:line="312" w:lineRule="auto"/>
      </w:pPr>
      <w:r>
        <w:rPr>
          <w:rFonts w:ascii="宋体" w:hAnsi="宋体" w:eastAsia="宋体" w:cs="宋体"/>
          <w:color w:val="000"/>
          <w:sz w:val="28"/>
          <w:szCs w:val="28"/>
        </w:rPr>
        <w:t xml:space="preserve">梦想是一切动力的源泉。拥有梦想，才能拥有积极向上的朝气;拥有梦想，才能变得更坚强，更勇敢，才能拥有敢闯的勇气;拥有梦想，才能拥有蓬勃向上的力量，才能在不断的挫折中坚持下来，并把它们变为自己通向成功之路的垫脚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我叫李博，这是我父母给我取得名字，他们希望能有一天拿到博士的学位，来光宗耀祖，这也是我的梦想。</w:t>
      </w:r>
    </w:p>
    <w:p>
      <w:pPr>
        <w:ind w:left="0" w:right="0" w:firstLine="560"/>
        <w:spacing w:before="450" w:after="450" w:line="312" w:lineRule="auto"/>
      </w:pPr>
      <w:r>
        <w:rPr>
          <w:rFonts w:ascii="宋体" w:hAnsi="宋体" w:eastAsia="宋体" w:cs="宋体"/>
          <w:color w:val="000"/>
          <w:sz w:val="28"/>
          <w:szCs w:val="28"/>
        </w:rPr>
        <w:t xml:space="preserve">当老师在班上问我们的梦想是什么的时候。我举起我的手，用我那稚嫩的声音说出了我的梦想。从那时老师告诉我，这条路是充满荆棘的，是崎岖而又坎坷的。必须要努力，再努力，要不放弃，才能离成功更近一步。从那时，我便记住了老师的话。</w:t>
      </w:r>
    </w:p>
    <w:p>
      <w:pPr>
        <w:ind w:left="0" w:right="0" w:firstLine="560"/>
        <w:spacing w:before="450" w:after="450" w:line="312" w:lineRule="auto"/>
      </w:pPr>
      <w:r>
        <w:rPr>
          <w:rFonts w:ascii="宋体" w:hAnsi="宋体" w:eastAsia="宋体" w:cs="宋体"/>
          <w:color w:val="000"/>
          <w:sz w:val="28"/>
          <w:szCs w:val="28"/>
        </w:rPr>
        <w:t xml:space="preserve">现在每当我要放弃的时候，总会想起老师的话。</w:t>
      </w:r>
    </w:p>
    <w:p>
      <w:pPr>
        <w:ind w:left="0" w:right="0" w:firstLine="560"/>
        <w:spacing w:before="450" w:after="450" w:line="312" w:lineRule="auto"/>
      </w:pPr>
      <w:r>
        <w:rPr>
          <w:rFonts w:ascii="宋体" w:hAnsi="宋体" w:eastAsia="宋体" w:cs="宋体"/>
          <w:color w:val="000"/>
          <w:sz w:val="28"/>
          <w:szCs w:val="28"/>
        </w:rPr>
        <w:t xml:space="preserve">如果我的梦想成功了，我将立志报效祖国，为祖国的繁荣昌盛出一份力。</w:t>
      </w:r>
    </w:p>
    <w:p>
      <w:pPr>
        <w:ind w:left="0" w:right="0" w:firstLine="560"/>
        <w:spacing w:before="450" w:after="450" w:line="312" w:lineRule="auto"/>
      </w:pPr>
      <w:r>
        <w:rPr>
          <w:rFonts w:ascii="宋体" w:hAnsi="宋体" w:eastAsia="宋体" w:cs="宋体"/>
          <w:color w:val="000"/>
          <w:sz w:val="28"/>
          <w:szCs w:val="28"/>
        </w:rPr>
        <w:t xml:space="preserve">通向成功的道路的确是艰辛的，例如，邓亚平是一个矮手矮脚的乒乓球运动员。她一定都很热爱乒乓球。但是因为她的身高问题一直都没有被认可，但她没有气馁，而是坚持不懈的努力。她为了在乒乓球界大显申手，她每天训练的时间是别人的两倍，最终她成了世界乒乓球冠军。</w:t>
      </w:r>
    </w:p>
    <w:p>
      <w:pPr>
        <w:ind w:left="0" w:right="0" w:firstLine="560"/>
        <w:spacing w:before="450" w:after="450" w:line="312" w:lineRule="auto"/>
      </w:pPr>
      <w:r>
        <w:rPr>
          <w:rFonts w:ascii="宋体" w:hAnsi="宋体" w:eastAsia="宋体" w:cs="宋体"/>
          <w:color w:val="000"/>
          <w:sz w:val="28"/>
          <w:szCs w:val="28"/>
        </w:rPr>
        <w:t xml:space="preserve">在刘翔没获得110米短跑冠军之前，谁会想到一个黄种人会站在奥运会短跑110米的冠军领奖台上。刘翔夺得冠军之时，同时他也刷新了保持31年之久的世界纪录。</w:t>
      </w:r>
    </w:p>
    <w:p>
      <w:pPr>
        <w:ind w:left="0" w:right="0" w:firstLine="560"/>
        <w:spacing w:before="450" w:after="450" w:line="312" w:lineRule="auto"/>
      </w:pPr>
      <w:r>
        <w:rPr>
          <w:rFonts w:ascii="宋体" w:hAnsi="宋体" w:eastAsia="宋体" w:cs="宋体"/>
          <w:color w:val="000"/>
          <w:sz w:val="28"/>
          <w:szCs w:val="28"/>
        </w:rPr>
        <w:t xml:space="preserve">他们之所以成功，是因为他们心中有梦想。梦想是“心”的种子，在心中成长，如果没有梦想，你就像没水的河流，梦想是什么，梦想是一个追求幸福的过程，偷不得半点懒，没有人会告诉你，未来是怎样的，一切只能靠你自己。我会为自己的梦想加油的。</w:t>
      </w:r>
    </w:p>
    <w:p>
      <w:pPr>
        <w:ind w:left="0" w:right="0" w:firstLine="560"/>
        <w:spacing w:before="450" w:after="450" w:line="312" w:lineRule="auto"/>
      </w:pPr>
      <w:r>
        <w:rPr>
          <w:rFonts w:ascii="黑体" w:hAnsi="黑体" w:eastAsia="黑体" w:cs="黑体"/>
          <w:color w:val="000000"/>
          <w:sz w:val="34"/>
          <w:szCs w:val="34"/>
          <w:b w:val="1"/>
          <w:bCs w:val="1"/>
        </w:rPr>
        <w:t xml:space="preserve">强国路上你我同行心得与感悟 强国路上你我同行读后感篇六</w:t>
      </w:r>
    </w:p>
    <w:p>
      <w:pPr>
        <w:ind w:left="0" w:right="0" w:firstLine="560"/>
        <w:spacing w:before="450" w:after="450" w:line="312" w:lineRule="auto"/>
      </w:pPr>
      <w:r>
        <w:rPr>
          <w:rFonts w:ascii="宋体" w:hAnsi="宋体" w:eastAsia="宋体" w:cs="宋体"/>
          <w:color w:val="000"/>
          <w:sz w:val="28"/>
          <w:szCs w:val="28"/>
        </w:rPr>
        <w:t xml:space="preserve">中华民族繁荣富强，靠的是各民族团结友爱。新中国的成立和社会主义制度的确立，开辟了各民族团结友爱的新纪元，中华民族展现出巨大的向心力、凝聚力，展现出无比的自信心、自豪感。好范文网范文大全特意为大家整理了关于民族团结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中国是一个有众多人口和多民族的伟大国家，中华民族是由五十六个兄弟民族组成的大家庭的强有力的聚合体，山河相依，唇齿相联，骨肉相溶，思想相通。是世界上最伟大、最勤劳、最富聪明才智和创造精神的民族之一。</w:t>
      </w:r>
    </w:p>
    <w:p>
      <w:pPr>
        <w:ind w:left="0" w:right="0" w:firstLine="560"/>
        <w:spacing w:before="450" w:after="450" w:line="312" w:lineRule="auto"/>
      </w:pPr>
      <w:r>
        <w:rPr>
          <w:rFonts w:ascii="宋体" w:hAnsi="宋体" w:eastAsia="宋体" w:cs="宋体"/>
          <w:color w:val="000"/>
          <w:sz w:val="28"/>
          <w:szCs w:val="28"/>
        </w:rPr>
        <w:t xml:space="preserve">中华民族在五千年的历史上创造了博大精深、辉煌灿烂的古代文明，它拥有雄冠世界的四大发明、浩如烟海的文献典籍、璀灿峨煌的文明古迹、绚丽多彩的传统技艺、精美绝伦的饮食宴乐、源远流长的宗教信仰、古朴清新的哲学流派、独特玄妙的中医气功、奇绝奥秘的特异功能----物华天宝、人杰地灵。在五千年的历史长河里，各兄弟民族辛勤耕耘，繁衍生息在华夏这片广袤的大地上，团结友好，英勇奋斗，共同塑造了光辉灿烂的文化，共同谱写了一曲曲英雄的赞歌，共同缔造了强盛的多民族国家，共同铸造了中华民族在世界民族之林的英雄形象。</w:t>
      </w:r>
    </w:p>
    <w:p>
      <w:pPr>
        <w:ind w:left="0" w:right="0" w:firstLine="560"/>
        <w:spacing w:before="450" w:after="450" w:line="312" w:lineRule="auto"/>
      </w:pPr>
      <w:r>
        <w:rPr>
          <w:rFonts w:ascii="宋体" w:hAnsi="宋体" w:eastAsia="宋体" w:cs="宋体"/>
          <w:color w:val="000"/>
          <w:sz w:val="28"/>
          <w:szCs w:val="28"/>
        </w:rPr>
        <w:t xml:space="preserve">然而，不幸的是，中国几千年的封建统治束缚了思想，各民族间的歧视分裂，窒息了中华民族发展的活力，使中华民族逐步走向衰落和沉沦，泱泱大国不堪列强坚船利炮所蹂躏;一百多年半封建半殖民地的惨痛经历在中华民族的历史上写下了最为耻辱的一页。她的聪明才智被扼杀，她的辽阔国土被瓜分，她的神圣尊严被亵渎。愚昧、落后、孱弱、歧视、分裂似乎淹没了她伟大的民族精神!</w:t>
      </w:r>
    </w:p>
    <w:p>
      <w:pPr>
        <w:ind w:left="0" w:right="0" w:firstLine="560"/>
        <w:spacing w:before="450" w:after="450" w:line="312" w:lineRule="auto"/>
      </w:pPr>
      <w:r>
        <w:rPr>
          <w:rFonts w:ascii="宋体" w:hAnsi="宋体" w:eastAsia="宋体" w:cs="宋体"/>
          <w:color w:val="000"/>
          <w:sz w:val="28"/>
          <w:szCs w:val="28"/>
        </w:rPr>
        <w:t xml:space="preserve">但中华民族决不是一个甘心沉沦、任人宰割的民族。一百多年来，她的优秀儿女前赴后继、浴血奋斗，挽狂澜于既倒，救国家于水火，使中华民族终于重新昂首站了起来。历史进入二十世纪，与时俱进的中国新一代领导人，顺应历史的大潮流，引导中国带领中华民族走上了改革开放，振兴腾飞的伟大征程。二十多年来，中国发生了举世嘱目的巨大变化，中华大地充满了生机与活力。</w:t>
      </w:r>
    </w:p>
    <w:p>
      <w:pPr>
        <w:ind w:left="0" w:right="0" w:firstLine="560"/>
        <w:spacing w:before="450" w:after="450" w:line="312" w:lineRule="auto"/>
      </w:pPr>
      <w:r>
        <w:rPr>
          <w:rFonts w:ascii="宋体" w:hAnsi="宋体" w:eastAsia="宋体" w:cs="宋体"/>
          <w:color w:val="000"/>
          <w:sz w:val="28"/>
          <w:szCs w:val="28"/>
        </w:rPr>
        <w:t xml:space="preserve">正是值此历史背景，中华民族团结友好协会于1993年成立，不断地在社会上开展各种大型公益活动。协会有近二十位全国人大副委员长、全国政协副主席等国家领导人任荣誉顾问，一百多位中央各部委的部长级领导同志和近二百位部队将军任顾问。协会每年在北京人民大会堂、北京全国政协礼堂、北京钓鱼台国宾馆举办少则十多次，多则数十次的以社会公益目的为主的大型活动。协会深受国家领导人的器重，并与中央各大部委和各省市区的相关部门有广泛的接触。</w:t>
      </w:r>
    </w:p>
    <w:p>
      <w:pPr>
        <w:ind w:left="0" w:right="0" w:firstLine="560"/>
        <w:spacing w:before="450" w:after="450" w:line="312" w:lineRule="auto"/>
      </w:pPr>
      <w:r>
        <w:rPr>
          <w:rFonts w:ascii="宋体" w:hAnsi="宋体" w:eastAsia="宋体" w:cs="宋体"/>
          <w:color w:val="000"/>
          <w:sz w:val="28"/>
          <w:szCs w:val="28"/>
        </w:rPr>
        <w:t xml:space="preserve">中华民族团结友好协会宗旨：加强民族团结友好，推动民族经济发展，弘扬民族传统文化，促进祖国和平统一。</w:t>
      </w:r>
    </w:p>
    <w:p>
      <w:pPr>
        <w:ind w:left="0" w:right="0" w:firstLine="560"/>
        <w:spacing w:before="450" w:after="450" w:line="312" w:lineRule="auto"/>
      </w:pPr>
      <w:r>
        <w:rPr>
          <w:rFonts w:ascii="黑体" w:hAnsi="黑体" w:eastAsia="黑体" w:cs="黑体"/>
          <w:color w:val="000000"/>
          <w:sz w:val="34"/>
          <w:szCs w:val="34"/>
          <w:b w:val="1"/>
          <w:bCs w:val="1"/>
        </w:rPr>
        <w:t xml:space="preserve">强国路上你我同行心得与感悟 强国路上你我同行读后感篇七</w:t>
      </w:r>
    </w:p>
    <w:p>
      <w:pPr>
        <w:ind w:left="0" w:right="0" w:firstLine="560"/>
        <w:spacing w:before="450" w:after="450" w:line="312" w:lineRule="auto"/>
      </w:pPr>
      <w:r>
        <w:rPr>
          <w:rFonts w:ascii="宋体" w:hAnsi="宋体" w:eastAsia="宋体" w:cs="宋体"/>
          <w:color w:val="000"/>
          <w:sz w:val="28"/>
          <w:szCs w:val="28"/>
        </w:rPr>
        <w:t xml:space="preserve">徜徉在浩如烟海的.强国专栏之中，如同阅历着沧海桑田的世事变幻，感想感染获得江南烟雨的浩淼，塞北寒烟的苍凉;也体味获得五千年历史长廊的古朴厚重，如同阅历了硝烟弥漫的蹒跚步履，也彷佛品尝到了华夏步步生莲迈向柳暗花明的康庄浩气。</w:t>
      </w:r>
    </w:p>
    <w:p>
      <w:pPr>
        <w:ind w:left="0" w:right="0" w:firstLine="560"/>
        <w:spacing w:before="450" w:after="450" w:line="312" w:lineRule="auto"/>
      </w:pPr>
      <w:r>
        <w:rPr>
          <w:rFonts w:ascii="宋体" w:hAnsi="宋体" w:eastAsia="宋体" w:cs="宋体"/>
          <w:color w:val="000"/>
          <w:sz w:val="28"/>
          <w:szCs w:val="28"/>
        </w:rPr>
        <w:t xml:space="preserve">于我而言，最喜欢的工作之余品一杯香茗，拿动手机掀开强国的画卷，有时候读获得铿锵傲气壮志冲云;有时候观的是铮铮铁骨一片赤忱斗战;有人孜孜一生只为安邦定国;有人阡陌纵横奔走万里只为国泰民安;有人步履维艰呕心沥血只为政通人和;有人一阙宋词一曲轻歌只为赞这太平盛世。</w:t>
      </w:r>
    </w:p>
    <w:p>
      <w:pPr>
        <w:ind w:left="0" w:right="0" w:firstLine="560"/>
        <w:spacing w:before="450" w:after="450" w:line="312" w:lineRule="auto"/>
      </w:pPr>
      <w:r>
        <w:rPr>
          <w:rFonts w:ascii="宋体" w:hAnsi="宋体" w:eastAsia="宋体" w:cs="宋体"/>
          <w:color w:val="000"/>
          <w:sz w:val="28"/>
          <w:szCs w:val="28"/>
        </w:rPr>
        <w:t xml:space="preserve">学习的历程，有时候婉然便是追忆曩昔的峥嵘，感慨白云苍狗风雨淋漓;有时候欣喜这方碧蓝天空的云卷云舒，勾勒盛世图画，遥想楼阁窗火鸾凤和鸣花间醉;或者琳琅才情初描绣，大展技艺建功立业名飞扬。</w:t>
      </w:r>
    </w:p>
    <w:p>
      <w:pPr>
        <w:ind w:left="0" w:right="0" w:firstLine="560"/>
        <w:spacing w:before="450" w:after="450" w:line="312" w:lineRule="auto"/>
      </w:pPr>
      <w:r>
        <w:rPr>
          <w:rFonts w:ascii="宋体" w:hAnsi="宋体" w:eastAsia="宋体" w:cs="宋体"/>
          <w:color w:val="000"/>
          <w:sz w:val="28"/>
          <w:szCs w:val="28"/>
        </w:rPr>
        <w:t xml:space="preserve">我总是尾随着今古才子从唐宗宋词中娓娓行过，抚过秦时明月，踏过汉时边关，迤逦乐府国风，摇曳驼铃丝路，醇醉敦煌古路。把秦皇汉武唐宋的盛装都披在身上，凝眸回望，衣袂临风。</w:t>
      </w:r>
    </w:p>
    <w:p>
      <w:pPr>
        <w:ind w:left="0" w:right="0" w:firstLine="560"/>
        <w:spacing w:before="450" w:after="450" w:line="312" w:lineRule="auto"/>
      </w:pPr>
      <w:r>
        <w:rPr>
          <w:rFonts w:ascii="宋体" w:hAnsi="宋体" w:eastAsia="宋体" w:cs="宋体"/>
          <w:color w:val="000"/>
          <w:sz w:val="28"/>
          <w:szCs w:val="28"/>
        </w:rPr>
        <w:t xml:space="preserve">我总是跟着硝烟炮火从列强铁蹄和尘埃飞扬的时代大风中彳亍踱步，品尝过辛丑的辛酸，甲午的苦楚，辛亥的悲怆和无数次希望幻灭又重新站起周而复始的扯破。在月亮如水的夜色中啜进无尽救国志士的血泪，在晓风柔月中历数华夏恒久弥坚的国之精魂。</w:t>
      </w:r>
    </w:p>
    <w:p>
      <w:pPr>
        <w:ind w:left="0" w:right="0" w:firstLine="560"/>
        <w:spacing w:before="450" w:after="450" w:line="312" w:lineRule="auto"/>
      </w:pPr>
      <w:r>
        <w:rPr>
          <w:rFonts w:ascii="宋体" w:hAnsi="宋体" w:eastAsia="宋体" w:cs="宋体"/>
          <w:color w:val="000"/>
          <w:sz w:val="28"/>
          <w:szCs w:val="28"/>
        </w:rPr>
        <w:t xml:space="preserve">似水流年，如今的华夏一派锦绣，跌跌撞撞中寻找到大步前行的光明坦途，每条路都观获得如同涓涓细流的劳动者，正赓续汇入奔涌向前的时代横流中，乘风破浪!</w:t>
      </w:r>
    </w:p>
    <w:p>
      <w:pPr>
        <w:ind w:left="0" w:right="0" w:firstLine="560"/>
        <w:spacing w:before="450" w:after="450" w:line="312" w:lineRule="auto"/>
      </w:pPr>
      <w:r>
        <w:rPr>
          <w:rFonts w:ascii="宋体" w:hAnsi="宋体" w:eastAsia="宋体" w:cs="宋体"/>
          <w:color w:val="000"/>
          <w:sz w:val="28"/>
          <w:szCs w:val="28"/>
        </w:rPr>
        <w:t xml:space="preserve">回眸尽是悠悠长卷，翘首企及，华夏儿女在睿智引航者的旗帜下震动翱翔之翼，抟扶摇而上九重天。再不去回梦旧日，再不会悲欢离合，青山之外，绿水之上，唱一曲珠圆玉润的盛世红歌;碧涛之上，苍穹之下，画一笔万紫千红的彩笺。</w:t>
      </w:r>
    </w:p>
    <w:p>
      <w:pPr>
        <w:ind w:left="0" w:right="0" w:firstLine="560"/>
        <w:spacing w:before="450" w:after="450" w:line="312" w:lineRule="auto"/>
      </w:pPr>
      <w:r>
        <w:rPr>
          <w:rFonts w:ascii="宋体" w:hAnsi="宋体" w:eastAsia="宋体" w:cs="宋体"/>
          <w:color w:val="000"/>
          <w:sz w:val="28"/>
          <w:szCs w:val="28"/>
        </w:rPr>
        <w:t xml:space="preserve">美哉华夏，壮哉中华!</w:t>
      </w:r>
    </w:p>
    <w:p>
      <w:pPr>
        <w:ind w:left="0" w:right="0" w:firstLine="560"/>
        <w:spacing w:before="450" w:after="450" w:line="312" w:lineRule="auto"/>
      </w:pPr>
      <w:r>
        <w:rPr>
          <w:rFonts w:ascii="黑体" w:hAnsi="黑体" w:eastAsia="黑体" w:cs="黑体"/>
          <w:color w:val="000000"/>
          <w:sz w:val="34"/>
          <w:szCs w:val="34"/>
          <w:b w:val="1"/>
          <w:bCs w:val="1"/>
        </w:rPr>
        <w:t xml:space="preserve">强国路上你我同行心得与感悟 强国路上你我同行读后感篇八</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这是我自己写的演讲稿，你根据自己的需要改吧。希望能给你一些帮助。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2024-09-20T20:53:14+08:00</dcterms:created>
  <dcterms:modified xsi:type="dcterms:W3CDTF">2024-09-20T20:53:14+08:00</dcterms:modified>
</cp:coreProperties>
</file>

<file path=docProps/custom.xml><?xml version="1.0" encoding="utf-8"?>
<Properties xmlns="http://schemas.openxmlformats.org/officeDocument/2006/custom-properties" xmlns:vt="http://schemas.openxmlformats.org/officeDocument/2006/docPropsVTypes"/>
</file>