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最新幼儿园小班中秋节活动总结反思 幼儿园小班中秋节活动总结下学期(9篇)</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幼儿园小班中秋节活动总结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幼儿园小班中秋节活动总结反思 幼儿园小班中秋节活动总结下学期篇一</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1、知道每年的农历八月十五是中秋节，体验民族节日的快乐。</w:t>
      </w:r>
    </w:p>
    <w:p>
      <w:pPr>
        <w:ind w:left="0" w:right="0" w:firstLine="560"/>
        <w:spacing w:before="450" w:after="450" w:line="312" w:lineRule="auto"/>
      </w:pPr>
      <w:r>
        <w:rPr>
          <w:rFonts w:ascii="宋体" w:hAnsi="宋体" w:eastAsia="宋体" w:cs="宋体"/>
          <w:color w:val="000"/>
          <w:sz w:val="28"/>
          <w:szCs w:val="28"/>
        </w:rPr>
        <w:t xml:space="preserve">2、喜欢民族节日，了解简单的节日风俗和有关的民间传说。</w:t>
      </w:r>
    </w:p>
    <w:p>
      <w:pPr>
        <w:ind w:left="0" w:right="0" w:firstLine="560"/>
        <w:spacing w:before="450" w:after="450" w:line="312" w:lineRule="auto"/>
      </w:pPr>
      <w:r>
        <w:rPr>
          <w:rFonts w:ascii="宋体" w:hAnsi="宋体" w:eastAsia="宋体" w:cs="宋体"/>
          <w:color w:val="000"/>
          <w:sz w:val="28"/>
          <w:szCs w:val="28"/>
        </w:rPr>
        <w:t xml:space="preserve">3、知道吃月饼的意义，体会分享的愉快。</w:t>
      </w:r>
    </w:p>
    <w:p>
      <w:pPr>
        <w:ind w:left="0" w:right="0" w:firstLine="560"/>
        <w:spacing w:before="450" w:after="450" w:line="312" w:lineRule="auto"/>
      </w:pPr>
      <w:r>
        <w:rPr>
          <w:rFonts w:ascii="宋体" w:hAnsi="宋体" w:eastAsia="宋体" w:cs="宋体"/>
          <w:color w:val="000"/>
          <w:sz w:val="28"/>
          <w:szCs w:val="28"/>
        </w:rPr>
        <w:t xml:space="preserve">1、每一个孩子准备一块月饼，并请家长告诉孩子月饼的品名。</w:t>
      </w:r>
    </w:p>
    <w:p>
      <w:pPr>
        <w:ind w:left="0" w:right="0" w:firstLine="560"/>
        <w:spacing w:before="450" w:after="450" w:line="312" w:lineRule="auto"/>
      </w:pPr>
      <w:r>
        <w:rPr>
          <w:rFonts w:ascii="宋体" w:hAnsi="宋体" w:eastAsia="宋体" w:cs="宋体"/>
          <w:color w:val="000"/>
          <w:sz w:val="28"/>
          <w:szCs w:val="28"/>
        </w:rPr>
        <w:t xml:space="preserve">2、民间故事《嫦娥奔月》</w:t>
      </w:r>
    </w:p>
    <w:p>
      <w:pPr>
        <w:ind w:left="0" w:right="0" w:firstLine="560"/>
        <w:spacing w:before="450" w:after="450" w:line="312" w:lineRule="auto"/>
      </w:pPr>
      <w:r>
        <w:rPr>
          <w:rFonts w:ascii="宋体" w:hAnsi="宋体" w:eastAsia="宋体" w:cs="宋体"/>
          <w:color w:val="000"/>
          <w:sz w:val="28"/>
          <w:szCs w:val="28"/>
        </w:rPr>
        <w:t xml:space="preserve">一、通过讨论月亮的变化，让孩子们知道农历的八月十五是中秋节，是我们国家的民间节日。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二、介绍中秋节的来历，让孩子们知道中秋节又叫团圆节。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三、了解人们在中秋节的活动。问：你是怎么过中秋节的？你喜欢过中秋节吗？为什么？</w:t>
      </w:r>
    </w:p>
    <w:p>
      <w:pPr>
        <w:ind w:left="0" w:right="0" w:firstLine="560"/>
        <w:spacing w:before="450" w:after="450" w:line="312" w:lineRule="auto"/>
      </w:pPr>
      <w:r>
        <w:rPr>
          <w:rFonts w:ascii="宋体" w:hAnsi="宋体" w:eastAsia="宋体" w:cs="宋体"/>
          <w:color w:val="000"/>
          <w:sz w:val="28"/>
          <w:szCs w:val="28"/>
        </w:rPr>
        <w:t xml:space="preserve">四、观察月饼，通过分享月饼体验节日的快乐。</w:t>
      </w:r>
    </w:p>
    <w:p>
      <w:pPr>
        <w:ind w:left="0" w:right="0" w:firstLine="560"/>
        <w:spacing w:before="450" w:after="450" w:line="312" w:lineRule="auto"/>
      </w:pPr>
      <w:r>
        <w:rPr>
          <w:rFonts w:ascii="宋体" w:hAnsi="宋体" w:eastAsia="宋体" w:cs="宋体"/>
          <w:color w:val="000"/>
          <w:sz w:val="28"/>
          <w:szCs w:val="28"/>
        </w:rPr>
        <w:t xml:space="preserve">1、月饼有很多种，谁来介绍一下自己的月饼？引导孩子们从形状、颜色、味道来介绍。</w:t>
      </w:r>
    </w:p>
    <w:p>
      <w:pPr>
        <w:ind w:left="0" w:right="0" w:firstLine="560"/>
        <w:spacing w:before="450" w:after="450" w:line="312" w:lineRule="auto"/>
      </w:pPr>
      <w:r>
        <w:rPr>
          <w:rFonts w:ascii="宋体" w:hAnsi="宋体" w:eastAsia="宋体" w:cs="宋体"/>
          <w:color w:val="000"/>
          <w:sz w:val="28"/>
          <w:szCs w:val="28"/>
        </w:rPr>
        <w:t xml:space="preserve">2、月饼为什么是圆的呢？</w:t>
      </w:r>
    </w:p>
    <w:p>
      <w:pPr>
        <w:ind w:left="0" w:right="0" w:firstLine="560"/>
        <w:spacing w:before="450" w:after="450" w:line="312" w:lineRule="auto"/>
      </w:pPr>
      <w:r>
        <w:rPr>
          <w:rFonts w:ascii="宋体" w:hAnsi="宋体" w:eastAsia="宋体" w:cs="宋体"/>
          <w:color w:val="000"/>
          <w:sz w:val="28"/>
          <w:szCs w:val="28"/>
        </w:rPr>
        <w:t xml:space="preserve">3、老师小结。</w:t>
      </w:r>
    </w:p>
    <w:p>
      <w:pPr>
        <w:ind w:left="0" w:right="0" w:firstLine="560"/>
        <w:spacing w:before="450" w:after="450" w:line="312" w:lineRule="auto"/>
      </w:pPr>
      <w:r>
        <w:rPr>
          <w:rFonts w:ascii="宋体" w:hAnsi="宋体" w:eastAsia="宋体" w:cs="宋体"/>
          <w:color w:val="000"/>
          <w:sz w:val="28"/>
          <w:szCs w:val="28"/>
        </w:rPr>
        <w:t xml:space="preserve">五、分享月饼。</w:t>
      </w:r>
    </w:p>
    <w:p>
      <w:pPr>
        <w:ind w:left="0" w:right="0" w:firstLine="560"/>
        <w:spacing w:before="450" w:after="450" w:line="312" w:lineRule="auto"/>
      </w:pPr>
      <w:r>
        <w:rPr>
          <w:rFonts w:ascii="宋体" w:hAnsi="宋体" w:eastAsia="宋体" w:cs="宋体"/>
          <w:color w:val="000"/>
          <w:sz w:val="28"/>
          <w:szCs w:val="28"/>
        </w:rPr>
        <w:t xml:space="preserve">认识中秋节这堂课对于小班的小朋友来说有一定的难度，嫦娥奔月这个故事小朋友也基本上听不太明白，但是大部分都知道要过节该吃月饼了，代表家人的团圆。</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幼儿园小班中秋节活动总结反思 幼儿园小班中秋节活动总结下学期篇二</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幼儿园小班中秋节活动总结反思 幼儿园小班中秋节活动总结下学期篇三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齐走过了一学期。这一学期中，我们都不得不慨叹岁月流逝的疾速，同时我们也惊喜的发现，每一点一滴的付出，所得到的回报也是令自己骄傲的。此刻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职责，首先务必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潜力比赛”、“冬季运动会”等活动，活动的开展锻炼了孩子们各方面的发展，同时也增进了和家长之间的情感。在平时的各项教学活动中，我们对进步的幼儿给予及时的表扬，对潜力较弱的幼儿给予鼓励；针对性地对个别幼儿进行鼓励教育，一学期下来我们班的孩子在各方面的表现都有很大的进步。还记得刚入园的那会儿，孩子们哭成一片，哭着嚷着找妈妈，而此刻跟我们老师亲密无间，相信透过本学期的培养，孩子们在下学期中必须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搞笑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2、在教育教学活动中，为幼儿创设良好的机会与条件，带给充足的操作材料。在一日活动中，注意教给幼儿初浅的、简单的生活知识经验，培养幼儿独立解决问题的潜力。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3、认真填写周计划、区域观察记录表、班级状况表及各种表格。</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对于我们小班幼儿，在保育方面的工作是放在首要的，家长们最为关心的问题就是自己的宝宝在园的状况——吃喝拉撒方面的。所以，在日常生活中我们老师很注重观察全体幼儿从几方面入手：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就应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幼儿园小班中秋节活动总结反思 幼儿园小班中秋节活动总结下学期篇四</w:t>
      </w:r>
    </w:p>
    <w:p>
      <w:pPr>
        <w:ind w:left="0" w:right="0" w:firstLine="560"/>
        <w:spacing w:before="450" w:after="450" w:line="312" w:lineRule="auto"/>
      </w:pPr>
      <w:r>
        <w:rPr>
          <w:rFonts w:ascii="宋体" w:hAnsi="宋体" w:eastAsia="宋体" w:cs="宋体"/>
          <w:color w:val="000"/>
          <w:sz w:val="28"/>
          <w:szCs w:val="28"/>
        </w:rPr>
        <w:t xml:space="preserve">今天是每学期的家长半日活动开放日，个别家长由于上班或者有事未能参加，幼儿出勤率达到100%，家长出勤率为80%左右。我很开心，因为这代表了家长对幼儿的爱，同时也代表了家长对我们班的支持。为了给家长一些更好的学习参考，我充分准备了所有的工作。</w:t>
      </w:r>
    </w:p>
    <w:p>
      <w:pPr>
        <w:ind w:left="0" w:right="0" w:firstLine="560"/>
        <w:spacing w:before="450" w:after="450" w:line="312" w:lineRule="auto"/>
      </w:pPr>
      <w:r>
        <w:rPr>
          <w:rFonts w:ascii="宋体" w:hAnsi="宋体" w:eastAsia="宋体" w:cs="宋体"/>
          <w:color w:val="000"/>
          <w:sz w:val="28"/>
          <w:szCs w:val="28"/>
        </w:rPr>
        <w:t xml:space="preserve">在晨间活动时姚老师把小朋友带到了操场拍皮球，而我利用这段时间开了个简短的家长会主要是以下几点：</w:t>
      </w:r>
    </w:p>
    <w:p>
      <w:pPr>
        <w:ind w:left="0" w:right="0" w:firstLine="560"/>
        <w:spacing w:before="450" w:after="450" w:line="312" w:lineRule="auto"/>
      </w:pPr>
      <w:r>
        <w:rPr>
          <w:rFonts w:ascii="宋体" w:hAnsi="宋体" w:eastAsia="宋体" w:cs="宋体"/>
          <w:color w:val="000"/>
          <w:sz w:val="28"/>
          <w:szCs w:val="28"/>
        </w:rPr>
        <w:t xml:space="preserve">1、本次活动的介绍；</w:t>
      </w:r>
    </w:p>
    <w:p>
      <w:pPr>
        <w:ind w:left="0" w:right="0" w:firstLine="560"/>
        <w:spacing w:before="450" w:after="450" w:line="312" w:lineRule="auto"/>
      </w:pPr>
      <w:r>
        <w:rPr>
          <w:rFonts w:ascii="宋体" w:hAnsi="宋体" w:eastAsia="宋体" w:cs="宋体"/>
          <w:color w:val="000"/>
          <w:sz w:val="28"/>
          <w:szCs w:val="28"/>
        </w:rPr>
        <w:t xml:space="preserve">2、意见表的填写问题；</w:t>
      </w:r>
    </w:p>
    <w:p>
      <w:pPr>
        <w:ind w:left="0" w:right="0" w:firstLine="560"/>
        <w:spacing w:before="450" w:after="450" w:line="312" w:lineRule="auto"/>
      </w:pPr>
      <w:r>
        <w:rPr>
          <w:rFonts w:ascii="宋体" w:hAnsi="宋体" w:eastAsia="宋体" w:cs="宋体"/>
          <w:color w:val="000"/>
          <w:sz w:val="28"/>
          <w:szCs w:val="28"/>
        </w:rPr>
        <w:t xml:space="preserve">3、延时托；</w:t>
      </w:r>
    </w:p>
    <w:p>
      <w:pPr>
        <w:ind w:left="0" w:right="0" w:firstLine="560"/>
        <w:spacing w:before="450" w:after="450" w:line="312" w:lineRule="auto"/>
      </w:pPr>
      <w:r>
        <w:rPr>
          <w:rFonts w:ascii="宋体" w:hAnsi="宋体" w:eastAsia="宋体" w:cs="宋体"/>
          <w:color w:val="000"/>
          <w:sz w:val="28"/>
          <w:szCs w:val="28"/>
        </w:rPr>
        <w:t xml:space="preserve">4、这学期的简单反馈；</w:t>
      </w:r>
    </w:p>
    <w:p>
      <w:pPr>
        <w:ind w:left="0" w:right="0" w:firstLine="560"/>
        <w:spacing w:before="450" w:after="450" w:line="312" w:lineRule="auto"/>
      </w:pPr>
      <w:r>
        <w:rPr>
          <w:rFonts w:ascii="宋体" w:hAnsi="宋体" w:eastAsia="宋体" w:cs="宋体"/>
          <w:color w:val="000"/>
          <w:sz w:val="28"/>
          <w:szCs w:val="28"/>
        </w:rPr>
        <w:t xml:space="preserve">5、一些幼儿生活方面的小建议等等。</w:t>
      </w:r>
    </w:p>
    <w:p>
      <w:pPr>
        <w:ind w:left="0" w:right="0" w:firstLine="560"/>
        <w:spacing w:before="450" w:after="450" w:line="312" w:lineRule="auto"/>
      </w:pPr>
      <w:r>
        <w:rPr>
          <w:rFonts w:ascii="宋体" w:hAnsi="宋体" w:eastAsia="宋体" w:cs="宋体"/>
          <w:color w:val="000"/>
          <w:sz w:val="28"/>
          <w:szCs w:val="28"/>
        </w:rPr>
        <w:t xml:space="preserve">不管在早操、集体活动或户外活动中家长们都给孩子拍照，在活动中孩子们也都表现出自己最能干的一面。姚老师的语言活动《好饿的毛毛虫》通过有趣的ppt进行了讲述，孩子和家长们都仿佛进入到了绘本的美好世界里，孩子们举手发言也很积极。第二节是我的美术活动《装饰毛巾》，这是一节绘画创编的活动，为了调动家长们的积极性，我请家长和孩子们一起设计美丽的毛巾，活动中家长也仿佛回到了童年，与孩子们一起嬉笑、作画，不亦乐乎！</w:t>
      </w:r>
    </w:p>
    <w:p>
      <w:pPr>
        <w:ind w:left="0" w:right="0" w:firstLine="560"/>
        <w:spacing w:before="450" w:after="450" w:line="312" w:lineRule="auto"/>
      </w:pPr>
      <w:r>
        <w:rPr>
          <w:rFonts w:ascii="宋体" w:hAnsi="宋体" w:eastAsia="宋体" w:cs="宋体"/>
          <w:color w:val="000"/>
          <w:sz w:val="28"/>
          <w:szCs w:val="28"/>
        </w:rPr>
        <w:t xml:space="preserve">当其他家长与幼儿同时作画时，我看到了那些没有父母陪伴的幼儿，他们的脸上是没有笑容的，而我们能做的就是更多的关注他们，充当他们的父母的角色和他们玩游戏。此时，我为他们感到难过。作为父母，为了给孩子一个良好的环境学习、生活，他们不断地挣钱，给予孩子丰富的物质条件，然而却不知道幼儿所需要的。如果家长来参加这次活动，他们将感受到父母给的温暖爱意和开心喜悦。这些是用金钱和时间都换不回的。</w:t>
      </w:r>
    </w:p>
    <w:p>
      <w:pPr>
        <w:ind w:left="0" w:right="0" w:firstLine="560"/>
        <w:spacing w:before="450" w:after="450" w:line="312" w:lineRule="auto"/>
      </w:pPr>
      <w:r>
        <w:rPr>
          <w:rFonts w:ascii="宋体" w:hAnsi="宋体" w:eastAsia="宋体" w:cs="宋体"/>
          <w:color w:val="000"/>
          <w:sz w:val="28"/>
          <w:szCs w:val="28"/>
        </w:rPr>
        <w:t xml:space="preserve">所以，不论作为家长的你，做工作中有多忙，也请在这个时刻抽出几个小时陪陪孩子……希望没来的家长以后一定要积极参与。</w:t>
      </w:r>
    </w:p>
    <w:p>
      <w:pPr>
        <w:ind w:left="0" w:right="0" w:firstLine="560"/>
        <w:spacing w:before="450" w:after="450" w:line="312" w:lineRule="auto"/>
      </w:pPr>
      <w:r>
        <w:rPr>
          <w:rFonts w:ascii="宋体" w:hAnsi="宋体" w:eastAsia="宋体" w:cs="宋体"/>
          <w:color w:val="000"/>
          <w:sz w:val="28"/>
          <w:szCs w:val="28"/>
        </w:rPr>
        <w:t xml:space="preserve">活动结束时，有个别孩子伤心的流了几滴眼泪，但是总体来说还是不错的，希望通过本次活动让家长们能过更直观的感受到老师组织活动的情景，更让家长清楚地看到孩子在幼儿园的表现。</w:t>
      </w:r>
    </w:p>
    <w:p>
      <w:pPr>
        <w:ind w:left="0" w:right="0" w:firstLine="560"/>
        <w:spacing w:before="450" w:after="450" w:line="312" w:lineRule="auto"/>
      </w:pPr>
      <w:r>
        <w:rPr>
          <w:rFonts w:ascii="宋体" w:hAnsi="宋体" w:eastAsia="宋体" w:cs="宋体"/>
          <w:color w:val="000"/>
          <w:sz w:val="28"/>
          <w:szCs w:val="28"/>
        </w:rPr>
        <w:t xml:space="preserve">活动结束后，家长们也把意见表认真填写好上交，给我们的工作提出了很宝贵的意见和建议。我们会尽我们的能力把工作做得更好。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幼儿园小班中秋节活动总结反思 幼儿园小班中秋节活动总结下学期篇五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幼儿园小班中秋节活动总结反思 幼儿园小班中秋节活动总结下学期篇六</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幼儿园小班中秋节活动总结反思 幼儿园小班中秋节活动总结下学期篇七</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本人思想端正，对工作有奉献精神、热爱幼儿，作风正派品德良好，为人师表，尽忠职守，关心每一位幼儿，对幼儿有一颗热诚的爱心。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幼儿园小班中秋节活动总结反思 幼儿园小班中秋节活动总结下学期篇八</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6月8日，我园开展了“端午节”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5、下午的时候孩子们坐在一起吃了粽糕，孩子们很开心。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幼儿园小班中秋节活动总结反思 幼儿园小班中秋节活动总结下学期篇九</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我们三位老师克服了种种困难，使班级各项活动井然有序。本学期我们根据《纲要》的要求，结合班幼儿实际发展水平，年龄差异等特点，合理制定了《班级计划》，用心开展各种探索型主题活动。并将《纲要》精神贯彻到一日活动中，促进幼儿身心活泼、健康成长。透过一学期的幼儿园学习生活，每个孩子都有了很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里教学和保育人员没有任何变动依然是之前的三位老师，班级工作也是开展的井井有条，在这一学期里分别举行了2次家长学校活动、教师公开课活动、家长开放日活动、六一自助餐活动。每一次活动都在三位老师和孩子们的密切配合下完成，当然每一次的活动也是顺利开展，成功结束。</w:t>
      </w:r>
    </w:p>
    <w:p>
      <w:pPr>
        <w:ind w:left="0" w:right="0" w:firstLine="560"/>
        <w:spacing w:before="450" w:after="450" w:line="312" w:lineRule="auto"/>
      </w:pPr>
      <w:r>
        <w:rPr>
          <w:rFonts w:ascii="宋体" w:hAnsi="宋体" w:eastAsia="宋体" w:cs="宋体"/>
          <w:color w:val="000"/>
          <w:sz w:val="28"/>
          <w:szCs w:val="28"/>
        </w:rPr>
        <w:t xml:space="preserve">此刻的幼儿都是独生子女，家长都十分宠爱，在家什么事情都包办代替，使得很多孩子缺乏独立潜力，那么这半年里我们主要培养幼儿的动手潜力，从小做起、从我做起，逐步让每一个幼儿都主动的去尝试在活动中得到锻炼，很多幼儿此刻回到家都能主动的要求帮忙家长做一些简单的力所能及的事情。在幼儿逐步独立的基础上我们也在培养幼儿进行自我管理，每一天都会遵照幼儿的表现来选出一名小班长，让小班长成为幼儿心中的楷模，让小班长来发放玩具，以此来激发其他幼儿争做优秀的信心！半学期下来基本每个幼儿都当过小班长，都在班级活动中的到了发展并取得了成功感。</w:t>
      </w:r>
    </w:p>
    <w:p>
      <w:pPr>
        <w:ind w:left="0" w:right="0" w:firstLine="560"/>
        <w:spacing w:before="450" w:after="450" w:line="312" w:lineRule="auto"/>
      </w:pPr>
      <w:r>
        <w:rPr>
          <w:rFonts w:ascii="宋体" w:hAnsi="宋体" w:eastAsia="宋体" w:cs="宋体"/>
          <w:color w:val="000"/>
          <w:sz w:val="28"/>
          <w:szCs w:val="28"/>
        </w:rPr>
        <w:t xml:space="preserve">半学期以来我们依然坚持晨间锻炼，不光锻炼幼儿的身体，同时培养他们坚强的意志。针对小班幼儿身体体制，这半年新增体育游戏：《跳绳》、《飞碟》等，在原有活动的基础上增多了花样，大大提高了孩子们的兴趣。</w:t>
      </w:r>
    </w:p>
    <w:p>
      <w:pPr>
        <w:ind w:left="0" w:right="0" w:firstLine="560"/>
        <w:spacing w:before="450" w:after="450" w:line="312" w:lineRule="auto"/>
      </w:pPr>
      <w:r>
        <w:rPr>
          <w:rFonts w:ascii="宋体" w:hAnsi="宋体" w:eastAsia="宋体" w:cs="宋体"/>
          <w:color w:val="000"/>
          <w:sz w:val="28"/>
          <w:szCs w:val="28"/>
        </w:rPr>
        <w:t xml:space="preserve">在一日活动中，依然是游戏为主，透过小故事、丰富的演习活动，让幼儿以直观的形式掌握更多的知识。目前我班幼儿探索的兴趣和目的性逐渐加强。他们能以认真的态度对待老师所教之事，并能主动动手尝试。98%以上的幼儿能以用心的情绪参加各项活动，遇到困难主动告诉老师或寻求小伙伴的帮忙。</w:t>
      </w:r>
    </w:p>
    <w:p>
      <w:pPr>
        <w:ind w:left="0" w:right="0" w:firstLine="560"/>
        <w:spacing w:before="450" w:after="450" w:line="312" w:lineRule="auto"/>
      </w:pPr>
      <w:r>
        <w:rPr>
          <w:rFonts w:ascii="宋体" w:hAnsi="宋体" w:eastAsia="宋体" w:cs="宋体"/>
          <w:color w:val="000"/>
          <w:sz w:val="28"/>
          <w:szCs w:val="28"/>
        </w:rPr>
        <w:t xml:space="preserve">本学期除了原有的音乐和美术两门艺术课外还增设了体智能和合唱两门艺术课，每一次课程孩子们都能用心主动的参与，孩子们在上艺术课的同时都有一名教学老师和保育老师跟随协助，以保证孩子们的学习质量。</w:t>
      </w:r>
    </w:p>
    <w:p>
      <w:pPr>
        <w:ind w:left="0" w:right="0" w:firstLine="560"/>
        <w:spacing w:before="450" w:after="450" w:line="312" w:lineRule="auto"/>
      </w:pPr>
      <w:r>
        <w:rPr>
          <w:rFonts w:ascii="宋体" w:hAnsi="宋体" w:eastAsia="宋体" w:cs="宋体"/>
          <w:color w:val="000"/>
          <w:sz w:val="28"/>
          <w:szCs w:val="28"/>
        </w:rPr>
        <w:t xml:space="preserve">透过本学期的学习生活，我班幼儿言语表达潜力大幅提高，在原有基础上更善于用言语表达自己的\'想法，同伴之间遇到问题不在是动手，更多的还是主动诉说自己的要求或求助于老师，每一天家长要交代了什么事情也能主动并清楚的表述给老师听，平日生活里也能主动表述自己的情感。</w:t>
      </w:r>
    </w:p>
    <w:p>
      <w:pPr>
        <w:ind w:left="0" w:right="0" w:firstLine="560"/>
        <w:spacing w:before="450" w:after="450" w:line="312" w:lineRule="auto"/>
      </w:pPr>
      <w:r>
        <w:rPr>
          <w:rFonts w:ascii="宋体" w:hAnsi="宋体" w:eastAsia="宋体" w:cs="宋体"/>
          <w:color w:val="000"/>
          <w:sz w:val="28"/>
          <w:szCs w:val="28"/>
        </w:rPr>
        <w:t xml:space="preserve">在生活中，我班幼儿很善于观察周围的环境，在发现环境生活中的异常之后也能主动的向老师报告。幼儿在各项观察的过程中分析、比较潜力有所提高，也能对周围的物品进行分类、配对、排序等。对事物的属性更为了解并能清楚表诉。（如：物体的大小、长短、颜色等。）</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1、主动亲切地与家长沟通。充分利用晨间接待和放学时间跟家长交流，使家长了解自己孩子的在园状况。</w:t>
      </w:r>
    </w:p>
    <w:p>
      <w:pPr>
        <w:ind w:left="0" w:right="0" w:firstLine="560"/>
        <w:spacing w:before="450" w:after="450" w:line="312" w:lineRule="auto"/>
      </w:pPr>
      <w:r>
        <w:rPr>
          <w:rFonts w:ascii="宋体" w:hAnsi="宋体" w:eastAsia="宋体" w:cs="宋体"/>
          <w:color w:val="000"/>
          <w:sz w:val="28"/>
          <w:szCs w:val="28"/>
        </w:rPr>
        <w:t xml:space="preserve">2、使用博客、家园练习册、电话、家长会等多种形式进行沟通交流。使我们能更了解孩子在家的各项状况，并有针对性地开展幼儿的教育工作，同时也促进了与家长的相互理解，相互信任。</w:t>
      </w:r>
    </w:p>
    <w:p>
      <w:pPr>
        <w:ind w:left="0" w:right="0" w:firstLine="560"/>
        <w:spacing w:before="450" w:after="450" w:line="312" w:lineRule="auto"/>
      </w:pPr>
      <w:r>
        <w:rPr>
          <w:rFonts w:ascii="宋体" w:hAnsi="宋体" w:eastAsia="宋体" w:cs="宋体"/>
          <w:color w:val="000"/>
          <w:sz w:val="28"/>
          <w:szCs w:val="28"/>
        </w:rPr>
        <w:t xml:space="preserve">3、在本学期开展的“家长开放日”活动中，邀请家长来班观看幼儿的半日活动，使家长亲身感受了孩子的半日生活。此活动受到了众家长的好评，也更好的做到了家园同步教育。</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教育幼儿是一项细致的工作，需要我们全身心的投入。随着孩子们年龄的增长，我们要教给他们不仅仅仅是知识，更多的就应是是生活经验与良好习惯、道德品质的培养也许现如今我们的工作中还存在一些不足之处，那么在以后的工作中我们还要共同努力，认真开展各项工作。教学上把握好教与学的尺度，坚持启发式教学，多培养孩子的动手潜力，配合好升本教育，使每一位幼儿在学习上都能获得满足与成功；生活上多了解幼儿关注幼儿的需求，给予他们更加细致入微的照顾，使每一位幼儿在生活中都能感受到老师对他们的爱；从而更加热爱我们的班群众，在这个大群众里度过充实而愉快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2024-09-20T17:00:32+08:00</dcterms:created>
  <dcterms:modified xsi:type="dcterms:W3CDTF">2024-09-20T17:00:32+08:00</dcterms:modified>
</cp:coreProperties>
</file>

<file path=docProps/custom.xml><?xml version="1.0" encoding="utf-8"?>
<Properties xmlns="http://schemas.openxmlformats.org/officeDocument/2006/custom-properties" xmlns:vt="http://schemas.openxmlformats.org/officeDocument/2006/docPropsVTypes"/>
</file>