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师德的演讲稿开头(9篇)</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师表风采，树师德风范》。站在这里，我很骄傲，因为我是一名教师;望着你们，我很骄傲，因为我和你们一样，是一名光荣的人民教师!教师，这是个多么温馨的名字啊!古往今来，无数的哲人、诗人饱含深情地歌颂教师，教师是辛勤的园丁，是人类灵魂的工程师，是无私奉献的蜡烛，生活清贫但精神富有，工作平凡，但事业崇高。然而，时间推进到了新的世纪，知识在迅速更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5月22日在龙岗区实验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曾说过：创新是民族进步的灵魂，是国家兴旺发达的不竭动力。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师德的演讲稿开头篇三</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时值教师节和中秋节，我首先代表学校祝大家节日快乐!身心健康!合家欢乐!也祝我们的教育事业蓬勃发展!祝我们的树德与时俱进!</w:t>
      </w:r>
    </w:p>
    <w:p>
      <w:pPr>
        <w:ind w:left="0" w:right="0" w:firstLine="560"/>
        <w:spacing w:before="450" w:after="450" w:line="312" w:lineRule="auto"/>
      </w:pPr>
      <w:r>
        <w:rPr>
          <w:rFonts w:ascii="宋体" w:hAnsi="宋体" w:eastAsia="宋体" w:cs="宋体"/>
          <w:color w:val="000"/>
          <w:sz w:val="28"/>
          <w:szCs w:val="28"/>
        </w:rPr>
        <w:t xml:space="preserve">众所周知，自古以来，教师担负着传承文明和培育人才的重担，谓之“良心活”。良知与责任是教育人的底线，是教育人的安全阀，是教育人的精神源泉。所以，历代教育先贤都提出教育不能没有良知，教师应当守望责任。</w:t>
      </w:r>
    </w:p>
    <w:p>
      <w:pPr>
        <w:ind w:left="0" w:right="0" w:firstLine="560"/>
        <w:spacing w:before="450" w:after="450" w:line="312" w:lineRule="auto"/>
      </w:pPr>
      <w:r>
        <w:rPr>
          <w:rFonts w:ascii="宋体" w:hAnsi="宋体" w:eastAsia="宋体" w:cs="宋体"/>
          <w:color w:val="000"/>
          <w:sz w:val="28"/>
          <w:szCs w:val="28"/>
        </w:rPr>
        <w:t xml:space="preserve">有人说，今天的教育，缺的不是楼房，而是文化与技术;缺的不是理念，而是行为与操作;缺的不是水平，而是责任和精神。教育的希望，在乎教师良心的回归、精神家园的重建。尽管精神层面的良心是抽象的，看不见，摸不着，但“有情有信，无为无形”，良知确实存乎于每一个人，是教师不可缺失的精神品质。我个人认为，教育的责任和良知体现在坚守梦想、尊重生命、发展自我。</w:t>
      </w:r>
    </w:p>
    <w:p>
      <w:pPr>
        <w:ind w:left="0" w:right="0" w:firstLine="560"/>
        <w:spacing w:before="450" w:after="450" w:line="312" w:lineRule="auto"/>
      </w:pPr>
      <w:r>
        <w:rPr>
          <w:rFonts w:ascii="宋体" w:hAnsi="宋体" w:eastAsia="宋体" w:cs="宋体"/>
          <w:color w:val="000"/>
          <w:sz w:val="28"/>
          <w:szCs w:val="28"/>
        </w:rPr>
        <w:t xml:space="preserve">1、坚守梦想</w:t>
      </w:r>
    </w:p>
    <w:p>
      <w:pPr>
        <w:ind w:left="0" w:right="0" w:firstLine="560"/>
        <w:spacing w:before="450" w:after="450" w:line="312" w:lineRule="auto"/>
      </w:pPr>
      <w:r>
        <w:rPr>
          <w:rFonts w:ascii="宋体" w:hAnsi="宋体" w:eastAsia="宋体" w:cs="宋体"/>
          <w:color w:val="000"/>
          <w:sz w:val="28"/>
          <w:szCs w:val="28"/>
        </w:rPr>
        <w:t xml:space="preserve">在物欲横流的现代社会里，教师必须自觉地守住良知与责任这个道德的底线，保持心态宁静平和，校园这方净土才不会被玷污。有责任与良知的教师坦坦荡荡，为人师表，用智慧启迪智慧，用精神铸造精神，用人格塑造人格。有责任与良知的教师宁静淡泊，敬业乐业，自如地化解现代人常见的的焦虑、功利、浮躁、紧张、信仰迷失等精神危机。</w:t>
      </w:r>
    </w:p>
    <w:p>
      <w:pPr>
        <w:ind w:left="0" w:right="0" w:firstLine="560"/>
        <w:spacing w:before="450" w:after="450" w:line="312" w:lineRule="auto"/>
      </w:pPr>
      <w:r>
        <w:rPr>
          <w:rFonts w:ascii="宋体" w:hAnsi="宋体" w:eastAsia="宋体" w:cs="宋体"/>
          <w:color w:val="000"/>
          <w:sz w:val="28"/>
          <w:szCs w:val="28"/>
        </w:rPr>
        <w:t xml:space="preserve">2、尊重生命</w:t>
      </w:r>
    </w:p>
    <w:p>
      <w:pPr>
        <w:ind w:left="0" w:right="0" w:firstLine="560"/>
        <w:spacing w:before="450" w:after="450" w:line="312" w:lineRule="auto"/>
      </w:pPr>
      <w:r>
        <w:rPr>
          <w:rFonts w:ascii="宋体" w:hAnsi="宋体" w:eastAsia="宋体" w:cs="宋体"/>
          <w:color w:val="000"/>
          <w:sz w:val="28"/>
          <w:szCs w:val="28"/>
        </w:rPr>
        <w:t xml:space="preserve">教育是生命的诗意栖居，以促进生命的健康和谐发展为根本追求，而不是简单地给学生课本的知识、让学生考出一个满意的分数、把学生送到一所品牌大学。这就要求我们要尊重生命的需求、尊重生命成长的规律、尊重生命成长的过程，所以我们要经常追问：作为一个教育工作者我们是否知道哪些是我们应当做的?哪些是不应当做?哪些是为今天需要做的?哪些是为明天必须做的?做一个教育事业中的明白人。</w:t>
      </w:r>
    </w:p>
    <w:p>
      <w:pPr>
        <w:ind w:left="0" w:right="0" w:firstLine="560"/>
        <w:spacing w:before="450" w:after="450" w:line="312" w:lineRule="auto"/>
      </w:pPr>
      <w:r>
        <w:rPr>
          <w:rFonts w:ascii="宋体" w:hAnsi="宋体" w:eastAsia="宋体" w:cs="宋体"/>
          <w:color w:val="000"/>
          <w:sz w:val="28"/>
          <w:szCs w:val="28"/>
        </w:rPr>
        <w:t xml:space="preserve">3、发展自我</w:t>
      </w:r>
    </w:p>
    <w:p>
      <w:pPr>
        <w:ind w:left="0" w:right="0" w:firstLine="560"/>
        <w:spacing w:before="450" w:after="450" w:line="312" w:lineRule="auto"/>
      </w:pPr>
      <w:r>
        <w:rPr>
          <w:rFonts w:ascii="宋体" w:hAnsi="宋体" w:eastAsia="宋体" w:cs="宋体"/>
          <w:color w:val="000"/>
          <w:sz w:val="28"/>
          <w:szCs w:val="28"/>
        </w:rPr>
        <w:t xml:space="preserve">为充满生命活力的孩子们提供成长的阳光、空气和养分是老师的责任所在，这就要求老师要成为与时俱进、常有常新的资源宝库。因此，自觉学习、主动反思、开放自我、教学相长等就成为有责任和良知的教师的人生常态和专业自觉。这样，在促进学生生命成长的过程中自己的生命长度在延伸，自己的生命质量在升华，自己的生命色彩在丰满。</w:t>
      </w:r>
    </w:p>
    <w:p>
      <w:pPr>
        <w:ind w:left="0" w:right="0" w:firstLine="560"/>
        <w:spacing w:before="450" w:after="450" w:line="312" w:lineRule="auto"/>
      </w:pPr>
      <w:r>
        <w:rPr>
          <w:rFonts w:ascii="宋体" w:hAnsi="宋体" w:eastAsia="宋体" w:cs="宋体"/>
          <w:color w:val="000"/>
          <w:sz w:val="28"/>
          <w:szCs w:val="28"/>
        </w:rPr>
        <w:t xml:space="preserve">总之，面对教育，我们少一点功利，多一点敬业;少一点势利，多一点奉献;少一点享乐，多一点磨练;少一点浮躁，多一点实在;少一点冒进，多一点等待;少一点自傲，多一点进取;少一点偏见，多一点公正，这就是教师良心和责任的具体体现。如能这样，我们都是幸福的教育人。如能这样，天下莘莘学子都是幸福人。</w:t>
      </w:r>
    </w:p>
    <w:p>
      <w:pPr>
        <w:ind w:left="0" w:right="0" w:firstLine="560"/>
        <w:spacing w:before="450" w:after="450" w:line="312" w:lineRule="auto"/>
      </w:pPr>
      <w:r>
        <w:rPr>
          <w:rFonts w:ascii="宋体" w:hAnsi="宋体" w:eastAsia="宋体" w:cs="宋体"/>
          <w:color w:val="000"/>
          <w:sz w:val="28"/>
          <w:szCs w:val="28"/>
        </w:rPr>
        <w:t xml:space="preserve">最后，再次祝大家及家人节日愉快!</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大家上午好!今天我演讲的题目是：《从养成好习惯开始》</w:t>
      </w:r>
    </w:p>
    <w:p>
      <w:pPr>
        <w:ind w:left="0" w:right="0" w:firstLine="560"/>
        <w:spacing w:before="450" w:after="450" w:line="312" w:lineRule="auto"/>
      </w:pPr>
      <w:r>
        <w:rPr>
          <w:rFonts w:ascii="宋体" w:hAnsi="宋体" w:eastAsia="宋体" w:cs="宋体"/>
          <w:color w:val="000"/>
          <w:sz w:val="28"/>
          <w:szCs w:val="28"/>
        </w:rPr>
        <w:t xml:space="preserve">要想成才，就必须从小养成好的学习习惯。作为福源小学的同学们，我们要经常检验一下自己的言行举止，要经常问一问自己：我具备了良好的学习习惯了吗?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那么，作为一个学生，应该养成哪些良好的学习习惯呢?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其一，珍惜时间，自觉读书的习惯。</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早晨，是一日之始，是脑子最清醒的时候，到了学校以后，就应该自觉地读读书，可以读语文书、英语书，也可以读自己爱好的课外书。我们的晨读时间里，很多班级的学生，都能够在班干部的带领下，认真读书，书声琅琅。但也有些班级的同学自觉性不强，学生也大多数在教室里，但依然吵吵嚷嚷，蹦来跳去，一片嘈杂。希望能引起重视，加以改进，让晨间的校园在琅琅的书声中展示我们珍惜时间、热爱学习的精神风貌。</w:t>
      </w:r>
    </w:p>
    <w:p>
      <w:pPr>
        <w:ind w:left="0" w:right="0" w:firstLine="560"/>
        <w:spacing w:before="450" w:after="450" w:line="312" w:lineRule="auto"/>
      </w:pPr>
      <w:r>
        <w:rPr>
          <w:rFonts w:ascii="宋体" w:hAnsi="宋体" w:eastAsia="宋体" w:cs="宋体"/>
          <w:color w:val="000"/>
          <w:sz w:val="28"/>
          <w:szCs w:val="28"/>
        </w:rPr>
        <w:t xml:space="preserve">其二，遵守纪律，积极思维的习惯。</w:t>
      </w:r>
    </w:p>
    <w:p>
      <w:pPr>
        <w:ind w:left="0" w:right="0" w:firstLine="560"/>
        <w:spacing w:before="450" w:after="450" w:line="312" w:lineRule="auto"/>
      </w:pPr>
      <w:r>
        <w:rPr>
          <w:rFonts w:ascii="宋体" w:hAnsi="宋体" w:eastAsia="宋体" w:cs="宋体"/>
          <w:color w:val="000"/>
          <w:sz w:val="28"/>
          <w:szCs w:val="28"/>
        </w:rPr>
        <w:t xml:space="preserve">有了严明的纪律，我们的学习才会不断进步。上课的时候，同学们应该精神饱满，神情专注;积极思维，踊跃发言;坐有坐相，站有站相;声音洪亮，交流活跃。让我们的课堂，呈现出积极向上、生气蓬勃的景象。上课时有的同学一直直不起腰，趴在桌子上;朗读的时候，有的同学连书也懒得拿起来;举手发言的寥寥无几，却在下面悄悄讲话。这样的学生，自己没有良好的学习习惯，也影响了他人。对于这样的不良现象，需要加强教育与训练。表扬和批评都是教育的途径，我们的老师应该理直气壮，抓好课堂纪律，抓好常规教育，树立榜样，弘扬正气，让课堂真正成为同学们展现自我才华的天地。</w:t>
      </w:r>
    </w:p>
    <w:p>
      <w:pPr>
        <w:ind w:left="0" w:right="0" w:firstLine="560"/>
        <w:spacing w:before="450" w:after="450" w:line="312" w:lineRule="auto"/>
      </w:pPr>
      <w:r>
        <w:rPr>
          <w:rFonts w:ascii="宋体" w:hAnsi="宋体" w:eastAsia="宋体" w:cs="宋体"/>
          <w:color w:val="000"/>
          <w:sz w:val="28"/>
          <w:szCs w:val="28"/>
        </w:rPr>
        <w:t xml:space="preserve">其三，认真作业，精益求精的习惯。</w:t>
      </w:r>
    </w:p>
    <w:p>
      <w:pPr>
        <w:ind w:left="0" w:right="0" w:firstLine="560"/>
        <w:spacing w:before="450" w:after="450" w:line="312" w:lineRule="auto"/>
      </w:pPr>
      <w:r>
        <w:rPr>
          <w:rFonts w:ascii="宋体" w:hAnsi="宋体" w:eastAsia="宋体" w:cs="宋体"/>
          <w:color w:val="000"/>
          <w:sz w:val="28"/>
          <w:szCs w:val="28"/>
        </w:rPr>
        <w:t xml:space="preserve">小学阶段是为未来的学习打好基础的阶段，初中、高中、大学……今后的学习道路还很漫长;小学的基础打得好不好，对今后的学习是非常重要的。所以，同学们要养成认真对待每次作业，做到答题准确、字迹端正的良好习惯。要把每次作业都当做练字，这样持之以恒，我们就能够在提高成绩的同时，写出一手漂亮的字。打开我们同学的本子，可以看到很多同学的字迹端端正正，让人赏心悦目;也有的却是歪歪扭扭，如爬动的蚯蚓，令人皱眉。其实，我们每个人都能写好字，关键是要下苦功。有了良好的写字习惯，就一定能写出端正美观的字。正如叶圣陶爷爷说的，那时，你自己会觉得高兴，而看你写字的家长、老师，也会感到高兴的。</w:t>
      </w:r>
    </w:p>
    <w:p>
      <w:pPr>
        <w:ind w:left="0" w:right="0" w:firstLine="560"/>
        <w:spacing w:before="450" w:after="450" w:line="312" w:lineRule="auto"/>
      </w:pPr>
      <w:r>
        <w:rPr>
          <w:rFonts w:ascii="宋体" w:hAnsi="宋体" w:eastAsia="宋体" w:cs="宋体"/>
          <w:color w:val="000"/>
          <w:sz w:val="28"/>
          <w:szCs w:val="28"/>
        </w:rPr>
        <w:t xml:space="preserve">当然，良好的学习习惯还有很多很多，在此谨举几例。愿我们的每位同学，从小做起，从点点滴滴做起，养成良好习惯，将来成为祖国建设的有用人才。</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微笑是什么吗?有人说是表情、是心情。我想，微笑是亲和力，是一种超脱的魅力;微笑是感染力，是力量的源泉，它热情、友善，它体贴、宽容，它豁达、乐观，它给予人爱和真情，因此，微笑着工作和生活，成了我最大的愿望。</w:t>
      </w:r>
    </w:p>
    <w:p>
      <w:pPr>
        <w:ind w:left="0" w:right="0" w:firstLine="560"/>
        <w:spacing w:before="450" w:after="450" w:line="312" w:lineRule="auto"/>
      </w:pPr>
      <w:r>
        <w:rPr>
          <w:rFonts w:ascii="宋体" w:hAnsi="宋体" w:eastAsia="宋体" w:cs="宋体"/>
          <w:color w:val="000"/>
          <w:sz w:val="28"/>
          <w:szCs w:val="28"/>
        </w:rPr>
        <w:t xml:space="preserve">每天清晨，伴着朝阳，，我微笑着迎来了孩子们，他们有的活泼可爱，有的淘气顽皮，有的聪颖，有的木纳，……，无论是谁，无论他来自什么样的家庭，无论他表现如何，我都微笑着善待他们中的每一个。幼儿教师是孩子们人生中接触的第一个老师，是孩子认识世界的启蒙者和引领者，在孩子的成长过程中扮演着重要的角色，不仅仅是传授给孩子知识和技能，而是更为孩子一生的发展奠定良好的基础。</w:t>
      </w:r>
    </w:p>
    <w:p>
      <w:pPr>
        <w:ind w:left="0" w:right="0" w:firstLine="560"/>
        <w:spacing w:before="450" w:after="450" w:line="312" w:lineRule="auto"/>
      </w:pPr>
      <w:r>
        <w:rPr>
          <w:rFonts w:ascii="宋体" w:hAnsi="宋体" w:eastAsia="宋体" w:cs="宋体"/>
          <w:color w:val="000"/>
          <w:sz w:val="28"/>
          <w:szCs w:val="28"/>
        </w:rPr>
        <w:t xml:space="preserve">幼儿们从一个个小家庭来到幼儿园这个大家庭里，需要适应大家庭的氛围，才能体会到幼儿园的温暖，首先要尊重、热爱每一个幼儿，走进孩子们的童心世界，用爱心和微笑来包容关爱幼儿，引导幼儿喜欢幼儿园，在学习中发挥创造性、竞争性，在玩乐中培养幼儿从小发扬中华民族传统的人格要素--忍耐、宽容、团结，让孩子们在微笑中自由的成长，面对他们，我愿微笑每一天。</w:t>
      </w:r>
    </w:p>
    <w:p>
      <w:pPr>
        <w:ind w:left="0" w:right="0" w:firstLine="560"/>
        <w:spacing w:before="450" w:after="450" w:line="312" w:lineRule="auto"/>
      </w:pPr>
      <w:r>
        <w:rPr>
          <w:rFonts w:ascii="宋体" w:hAnsi="宋体" w:eastAsia="宋体" w:cs="宋体"/>
          <w:color w:val="000"/>
          <w:sz w:val="28"/>
          <w:szCs w:val="28"/>
        </w:rPr>
        <w:t xml:space="preserve">有人说，师魂是爱，这爱是春天的爱，它不仅仅偏爱那些最艳丽的花朵，也爱那些青青绿草。关注每个孩子的个性，是每个孩子个性发展的关键。因人施教，个性张扬，你会发现“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作为幼儿教师的爱，更显得春风化雨，体贴入微，我爱孩子，我爱幼儿园，我爱我的工作，我，是教师，是一名普通的幼儿教师，幼儿园没有有三尺讲台，却有更广阔的空间，没有桃李芬芳，却有更香甜的回味，也许没有人在成功的时候能想起自己幼儿时期的老师，也许我所作的一切只是孩子们幼年时期一个朦胧的回忆，但我不后悔选择这个工作，高尔基曾经说过的：“爱孩子是母鸡都可以做到的，但要教育孩子就不是一件容易的事情了。”</w:t>
      </w:r>
    </w:p>
    <w:p>
      <w:pPr>
        <w:ind w:left="0" w:right="0" w:firstLine="560"/>
        <w:spacing w:before="450" w:after="450" w:line="312" w:lineRule="auto"/>
      </w:pPr>
      <w:r>
        <w:rPr>
          <w:rFonts w:ascii="宋体" w:hAnsi="宋体" w:eastAsia="宋体" w:cs="宋体"/>
          <w:color w:val="000"/>
          <w:sz w:val="28"/>
          <w:szCs w:val="28"/>
        </w:rPr>
        <w:t xml:space="preserve">从选择这份工作时，孩子们的每一个细微的变化都牵动着我的心，而当孩子们有进步时，哪怕只是学会一首歌数对一个数字，我所体验的那种成功感，都是其他任何工作皆无法比拟的------于是，我便渐渐爱上这份职业而不能自拨，当看到孩子们在我的教育下慢慢的成长，有很大的成就感。</w:t>
      </w:r>
    </w:p>
    <w:p>
      <w:pPr>
        <w:ind w:left="0" w:right="0" w:firstLine="560"/>
        <w:spacing w:before="450" w:after="450" w:line="312" w:lineRule="auto"/>
      </w:pPr>
      <w:r>
        <w:rPr>
          <w:rFonts w:ascii="宋体" w:hAnsi="宋体" w:eastAsia="宋体" w:cs="宋体"/>
          <w:color w:val="000"/>
          <w:sz w:val="28"/>
          <w:szCs w:val="28"/>
        </w:rPr>
        <w:t xml:space="preserve">古代意大利有一位造船匠。他造了一辈子船，却从未坐过自己造的船。他最大的愿望和享受就是当自己造的船驶向大海的时候，伏在码头的栏杆上遥遥观望，直到那船消失在茫茫大海上，还久久不肯离去……作为幼儿教师，孩子即是帆船，正竖起桅杆，准备远航，我愿意做微风，推动他们稚嫩的风帆，在他们人生的初航中用微笑为他们祝福。</w:t>
      </w:r>
    </w:p>
    <w:p>
      <w:pPr>
        <w:ind w:left="0" w:right="0" w:firstLine="560"/>
        <w:spacing w:before="450" w:after="450" w:line="312" w:lineRule="auto"/>
      </w:pPr>
      <w:r>
        <w:rPr>
          <w:rFonts w:ascii="宋体" w:hAnsi="宋体" w:eastAsia="宋体" w:cs="宋体"/>
          <w:color w:val="000"/>
          <w:sz w:val="28"/>
          <w:szCs w:val="28"/>
        </w:rPr>
        <w:t xml:space="preserve">每天，在孩子们的欢快的歌声中，我微笑着面对自己。我想，没有潺潺流过心里的微笑，便没有人生的洒脱，微笑是源自心底的一泓泉水，是心灵的碰撞，我微笑着为自己加油，我是一名幼师，一个普通的园丁，在这个充满希望的春天，在这个遍布生机的苗圃里，我用微笑诠释我的工作，用微笑贯穿我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光阴似箭，转瞬间在教育战线上我已快度过十个春秋。回首这三千多个日日夜夜，酸甜苦辣各显其间，摸打滚爬中我渐渐熟悉了教师这个行业，默默耕耘中也有了一些收获。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做教师这行，清贫且辛苦，尤其是心累。有时候也很烦躁，很不想做了。但一看到学生们那一双双求知的眼睛，想到他们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走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想个好游戏，我反复琢磨，细细推敲;有时，为了完成学校交给的紧急任务，我放弃休息天加班加点直到雄鸡报晓;有时，为了孩子的学习，我放弃休息时间，利用晚上周末去家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培养学生参加市区的比赛取得了不少优异成绩。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20_年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师德的演讲稿开头篇九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大家好!今天我演讲的题目是《用爱铸师魂》。</w:t>
      </w:r>
    </w:p>
    <w:p>
      <w:pPr>
        <w:ind w:left="0" w:right="0" w:firstLine="560"/>
        <w:spacing w:before="450" w:after="450" w:line="312" w:lineRule="auto"/>
      </w:pPr>
      <w:r>
        <w:rPr>
          <w:rFonts w:ascii="宋体" w:hAnsi="宋体" w:eastAsia="宋体" w:cs="宋体"/>
          <w:color w:val="000"/>
          <w:sz w:val="28"/>
          <w:szCs w:val="28"/>
        </w:rPr>
        <w:t xml:space="preserve">有人说，教师的奉献如百合，展开是一朵花，凝聚是一枚果!有人说，教师的热情似星辰，远望像一盏灯，靠近是一团火!也有人说教师的辛勤如蜜蜂，博采白花之粉，酿成一家之蜜。可见人们给予了教师高度的评价。作为一名光荣的人民教师，听到这样的评价，我心里深深震撼，同时也陷入了沉思：我如何做才对得起这么高的评价?我如何做才能成为一个让人民满意的教师?</w:t>
      </w:r>
    </w:p>
    <w:p>
      <w:pPr>
        <w:ind w:left="0" w:right="0" w:firstLine="560"/>
        <w:spacing w:before="450" w:after="450" w:line="312" w:lineRule="auto"/>
      </w:pPr>
      <w:r>
        <w:rPr>
          <w:rFonts w:ascii="宋体" w:hAnsi="宋体" w:eastAsia="宋体" w:cs="宋体"/>
          <w:color w:val="000"/>
          <w:sz w:val="28"/>
          <w:szCs w:val="28"/>
        </w:rPr>
        <w:t xml:space="preserve">经过思考与沉淀，我认为做一名让人民满意的好教师，应该做到让学生喜欢，让家长满意。这一切，源于教师对学生的爱，对工作的爱。</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还需要“以人格来培养人格，以灵魂来塑造灵魂。”爱因斯坦说过：“爱，是最好的老师!作为一名教师，就应该爱护学生，尊重学生，用自己的爱心来打动学生，感化他们的心灵。</w:t>
      </w:r>
    </w:p>
    <w:p>
      <w:pPr>
        <w:ind w:left="0" w:right="0" w:firstLine="560"/>
        <w:spacing w:before="450" w:after="450" w:line="312" w:lineRule="auto"/>
      </w:pPr>
      <w:r>
        <w:rPr>
          <w:rFonts w:ascii="宋体" w:hAnsi="宋体" w:eastAsia="宋体" w:cs="宋体"/>
          <w:color w:val="000"/>
          <w:sz w:val="28"/>
          <w:szCs w:val="28"/>
        </w:rPr>
        <w:t xml:space="preserve">自从步入教师行列那一刻起，我就把全身心投入到这一光辉、最伟大的事业当中，一晃就是十几个春秋。它包含了我所有的喜怒哀乐，刻载着我每一步坚实的脚印。在这十几年里，我始终坚持着用心抚触孩子们的心灵，用耳朵聆听孩子们的呼声，用眼睛迎接孩子们的笑脸，用嘴巴和孩子们沟通……</w:t>
      </w:r>
    </w:p>
    <w:p>
      <w:pPr>
        <w:ind w:left="0" w:right="0" w:firstLine="560"/>
        <w:spacing w:before="450" w:after="450" w:line="312" w:lineRule="auto"/>
      </w:pPr>
      <w:r>
        <w:rPr>
          <w:rFonts w:ascii="宋体" w:hAnsi="宋体" w:eastAsia="宋体" w:cs="宋体"/>
          <w:color w:val="000"/>
          <w:sz w:val="28"/>
          <w:szCs w:val="28"/>
        </w:rPr>
        <w:t xml:space="preserve">记得有一年,我接手了一个全校有名的“落后班”。由于学生受到的家庭影响各不相同，多数学生学习基础薄弱，行为习惯差。面对这样一群孩子，我做的第一件事就是营造家一般的环境，让孩子们用自己的小手装扮教室，让他们在集体劳动中感受大家庭爱的温暖。此后，我利用课余时间一次又一次寻访了“特殊”孩子们的家长，和他们谈心、聊天，交流孩子的点滴进步。</w:t>
      </w:r>
    </w:p>
    <w:p>
      <w:pPr>
        <w:ind w:left="0" w:right="0" w:firstLine="560"/>
        <w:spacing w:before="450" w:after="450" w:line="312" w:lineRule="auto"/>
      </w:pPr>
      <w:r>
        <w:rPr>
          <w:rFonts w:ascii="宋体" w:hAnsi="宋体" w:eastAsia="宋体" w:cs="宋体"/>
          <w:color w:val="000"/>
          <w:sz w:val="28"/>
          <w:szCs w:val="28"/>
        </w:rPr>
        <w:t xml:space="preserve">为促进孩子们的提高，我在班里推行了一系列奖励措施：发小标兵记分卡，名字上光荣榜，评选是总冠军等等，寻找每个学生身上的闪光点，让每个学生树立起信心。爱得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乐园。</w:t>
      </w:r>
    </w:p>
    <w:p>
      <w:pPr>
        <w:ind w:left="0" w:right="0" w:firstLine="560"/>
        <w:spacing w:before="450" w:after="450" w:line="312" w:lineRule="auto"/>
      </w:pPr>
      <w:r>
        <w:rPr>
          <w:rFonts w:ascii="宋体" w:hAnsi="宋体" w:eastAsia="宋体" w:cs="宋体"/>
          <w:color w:val="000"/>
          <w:sz w:val="28"/>
          <w:szCs w:val="28"/>
        </w:rPr>
        <w:t xml:space="preserve">作为一名教师，还应该有耐心。对待学生应该象对待自己家里的孩子那样，当他犯错时，不要一味的指责打骂，要认真的分析孩子出错的原因，找到孩子心灵的震撼点，让他们醒悟，并从此奋进。热爱每一个学生，关心每一个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我班王朋同学由于成绩差、习惯又不好，所以在班里自然是大家取笑的对象。他对自己没有了信心。无意间，我发现他似乎很在意我对他的评价。一次家访后，他的坏习惯有所收敛。但我清醒的认识到：冰冻三尺，非一日之寒，这个年龄的孩子具有很强的反复性。有一次，班长告诉我，“王朋把别人打了!”我赶紧跑到班里一看，他竟然打的是一位女同学，而且还挺严重。我不禁勃然大怒：你太野蛮了，他好象还挺委屈：“老师，她骂我!”我呵斥到：“你别狡辩了，等我回来再说”。说完我就领着这个女生去了诊所。等安顿好这个女生，我到班里一看，他正不安的站在教室里，看到我满脸疲倦，他愧疚地说道：“老师，对不起!”我余怒未息：“你为什么要打人?”只见他低着头红着脸声音非常小地说：“她骂我是班里的垃圾，于是我就……”说着,他竟哽咽起来.我不禁一怔,是啊!每个孩子都渴望得到爱和尊重!于是,我拉他坐下并耐心地开导他,“你长大了，遇事要冷静。一味地用拳头还击，只能招致大家更多的反感。暂时的落后不代表永远落后，以后要自信起来，用自己的行动赢得他人的尊重。老师相信你，你一定能够通过自己的努力走出盲区，走向光明。”他会心地露出微笑：“老师，谢谢你。我以后再也不惹你生气了。”</w:t>
      </w:r>
    </w:p>
    <w:p>
      <w:pPr>
        <w:ind w:left="0" w:right="0" w:firstLine="560"/>
        <w:spacing w:before="450" w:after="450" w:line="312" w:lineRule="auto"/>
      </w:pPr>
      <w:r>
        <w:rPr>
          <w:rFonts w:ascii="宋体" w:hAnsi="宋体" w:eastAsia="宋体" w:cs="宋体"/>
          <w:color w:val="000"/>
          <w:sz w:val="28"/>
          <w:szCs w:val="28"/>
        </w:rPr>
        <w:t xml:space="preserve">真挚的爱可融化一切。从这以后，王朋同学显得有信心了。尽管学习依然很吃力，但是态度在变化，对班集体的热情也很高涨，每次打扫卫生他都累的满头大汗。其他同学对他的态度也改变了很多。于是我也不断地鼓励他，在班里表扬他、关心他，留意他成长的每一个足迹，把更多的爱给了这个孩子。</w:t>
      </w:r>
    </w:p>
    <w:p>
      <w:pPr>
        <w:ind w:left="0" w:right="0" w:firstLine="560"/>
        <w:spacing w:before="450" w:after="450" w:line="312" w:lineRule="auto"/>
      </w:pPr>
      <w:r>
        <w:rPr>
          <w:rFonts w:ascii="宋体" w:hAnsi="宋体" w:eastAsia="宋体" w:cs="宋体"/>
          <w:color w:val="000"/>
          <w:sz w:val="28"/>
          <w:szCs w:val="28"/>
        </w:rPr>
        <w:t xml:space="preserve">作为一名教师，要用心、细心关心学生的点点滴滴，让没一位学生都健康、快乐成长，让每一位学生都健康、快乐成长，让每一位家长都放心、安心。做一个让家长满意的教师。</w:t>
      </w:r>
    </w:p>
    <w:p>
      <w:pPr>
        <w:ind w:left="0" w:right="0" w:firstLine="560"/>
        <w:spacing w:before="450" w:after="450" w:line="312" w:lineRule="auto"/>
      </w:pPr>
      <w:r>
        <w:rPr>
          <w:rFonts w:ascii="宋体" w:hAnsi="宋体" w:eastAsia="宋体" w:cs="宋体"/>
          <w:color w:val="000"/>
          <w:sz w:val="28"/>
          <w:szCs w:val="28"/>
        </w:rPr>
        <w:t xml:space="preserve">还记得那天上午，我正在办公室批改作业，忽然班长气喘吁吁地跑来报告：“老师，陈键病了。”我一听，赶紧跑去教室。一看到他因发烧而涨红的脸，一听到他粗重的呼吸，二话没说，我这个并不强壮的人一下子抱起他，放到电动车上飞也似的冲到医院，当医生给孩子挂上吊瓶时，我才想起给家长打电话……家长见到我，握着我的手,一个劲地说:“谢谢!”</w:t>
      </w:r>
    </w:p>
    <w:p>
      <w:pPr>
        <w:ind w:left="0" w:right="0" w:firstLine="560"/>
        <w:spacing w:before="450" w:after="450" w:line="312" w:lineRule="auto"/>
      </w:pPr>
      <w:r>
        <w:rPr>
          <w:rFonts w:ascii="宋体" w:hAnsi="宋体" w:eastAsia="宋体" w:cs="宋体"/>
          <w:color w:val="000"/>
          <w:sz w:val="28"/>
          <w:szCs w:val="28"/>
        </w:rPr>
        <w:t xml:space="preserve">我也深知，要想成为人民满意的教师，光有爱心是不够的，还要有过硬的业务能力。在工作上我对自己提出了严格的要求，平时做到主动听课，精心备课，认真上课，并做好课后的摘记工作。大家都说，你要给学生一杯水，你自己必须有一桶水。为了灌满这一桶水，并让他不因为蒸发而减少，我在业余时间还认真学习业务知识。除了上网查阅资料外，我还大量翻阅学校现有的教育杂志，并认真作好理论笔记，不断积累，不断给自己充电，让自己永远矗立于新知识的源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“路漫漫其修远兮，吾将上下而求索。”我相信我会在这求索的过程中不断的完善自我，因为我心中也有一个不倒的信念——做人民满意的教师。</w:t>
      </w:r>
    </w:p>
    <w:p>
      <w:pPr>
        <w:ind w:left="0" w:right="0" w:firstLine="560"/>
        <w:spacing w:before="450" w:after="450" w:line="312" w:lineRule="auto"/>
      </w:pPr>
      <w:r>
        <w:rPr>
          <w:rFonts w:ascii="宋体" w:hAnsi="宋体" w:eastAsia="宋体" w:cs="宋体"/>
          <w:color w:val="000"/>
          <w:sz w:val="28"/>
          <w:szCs w:val="28"/>
        </w:rPr>
        <w:t xml:space="preserve">“撑一支长篙，象青草更青处漫溯”，虽然我早已知道，那间教师里放飞的是希望，守巢的是自己;那快黑板写下的是真理，擦去的是功利;那根粉笔画出的是彩虹，流下来的是泪滴。但我仍用我手中的粉笔，继续延续着我平凡的故事。做一个平凡的灵魂营养师，做一个平凡的心灵导航员，做一个人民满意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2024-09-20T11:56:12+08:00</dcterms:created>
  <dcterms:modified xsi:type="dcterms:W3CDTF">2024-09-20T11:56:12+08:00</dcterms:modified>
</cp:coreProperties>
</file>

<file path=docProps/custom.xml><?xml version="1.0" encoding="utf-8"?>
<Properties xmlns="http://schemas.openxmlformats.org/officeDocument/2006/custom-properties" xmlns:vt="http://schemas.openxmlformats.org/officeDocument/2006/docPropsVTypes"/>
</file>