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建筑行业实习总结</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建筑是人类文明的记录建筑是科学和美学的结晶，建筑可以体现出不同历史阶段、历史时期人类的智慧、技艺。以下是小编整理的建筑行业实习总结，以供大家学习哦！建筑行业实习总结1通过接触和参加实际工作，充实和扩大自己的知识面，培养综合应用的能力，为以后...</w:t>
      </w:r>
    </w:p>
    <w:p>
      <w:pPr>
        <w:ind w:left="0" w:right="0" w:firstLine="560"/>
        <w:spacing w:before="450" w:after="450" w:line="312" w:lineRule="auto"/>
      </w:pPr>
      <w:r>
        <w:rPr>
          <w:rFonts w:ascii="宋体" w:hAnsi="宋体" w:eastAsia="宋体" w:cs="宋体"/>
          <w:color w:val="000"/>
          <w:sz w:val="28"/>
          <w:szCs w:val="28"/>
        </w:rPr>
        <w:t xml:space="preserve">建筑是人类文明的记录建筑是科学和美学的结晶，建筑可以体现出不同历史阶段、历史时期人类的智慧、技艺。以下是小编整理的建筑行业实习总结，以供大家学习哦！</w:t>
      </w:r>
    </w:p>
    <w:p>
      <w:pPr>
        <w:ind w:left="0" w:right="0" w:firstLine="560"/>
        <w:spacing w:before="450" w:after="450" w:line="312" w:lineRule="auto"/>
      </w:pPr>
      <w:r>
        <w:rPr>
          <w:rFonts w:ascii="宋体" w:hAnsi="宋体" w:eastAsia="宋体" w:cs="宋体"/>
          <w:color w:val="000"/>
          <w:sz w:val="28"/>
          <w:szCs w:val="28"/>
        </w:rPr>
        <w:t xml:space="preserve">建筑行业实习总结1</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建筑行业实习总结2</w:t>
      </w:r>
    </w:p>
    <w:p>
      <w:pPr>
        <w:ind w:left="0" w:right="0" w:firstLine="560"/>
        <w:spacing w:before="450" w:after="450" w:line="312" w:lineRule="auto"/>
      </w:pPr>
      <w:r>
        <w:rPr>
          <w:rFonts w:ascii="宋体" w:hAnsi="宋体" w:eastAsia="宋体" w:cs="宋体"/>
          <w:color w:val="000"/>
          <w:sz w:val="28"/>
          <w:szCs w:val="28"/>
        </w:rPr>
        <w:t xml:space="preserve">自参加工作以来，我遵守公司及所在项目部的各项规章制度，进取服从领导的工作安排，圆满完成工作任务，维护团体荣誉，思想上要求提高，进取响应公司的号召，认真贯彻执行公司文件及会议精神。工作进取努力，任劳任怨，认真学习设计相关知识，不断充实完善自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设计人员的利益，坚定xx公司会不断的发展、壮大，对xx公司的未来充满了热情与期望。自觉理解同事们的监督和帮忙，坚持不懈地克服自身的缺点，弥补自我的不足，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设计人员职责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设计方法及有关规定，做到所做每项检验都有法可依。做好委托单理解，项目检验，资料，反馈等工作，做好跟踪台帐，便于日后查阅。由于设计检验项目多，项目检验时间不一，提前将工作做到位，避免施工单位技术人员不了解工程检验要求及技术指标而延误工期，影响进度。我们设计人员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总结，经过从书本、实践、他人那里学习，再加之自我的分析和思考，必须程度上有了较以前较大的收获和提高。成绩和不足是同时存在的，经验和教训也是相伴而行。我将继续努力，克服不足，总结经验，吸取教训，争取以后把自我的工作做的更好。</w:t>
      </w:r>
    </w:p>
    <w:p>
      <w:pPr>
        <w:ind w:left="0" w:right="0" w:firstLine="560"/>
        <w:spacing w:before="450" w:after="450" w:line="312" w:lineRule="auto"/>
      </w:pPr>
      <w:r>
        <w:rPr>
          <w:rFonts w:ascii="宋体" w:hAnsi="宋体" w:eastAsia="宋体" w:cs="宋体"/>
          <w:color w:val="000"/>
          <w:sz w:val="28"/>
          <w:szCs w:val="28"/>
        </w:rPr>
        <w:t xml:space="preserve">建筑行业实习总结3</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忙下，我严格要求自我，按照公司的要求，较好地完成了自我的本职工作；在此对公司各位领导及各位同事表示衷心的感激，感激公司给我一个展示自我的机会。经过这段时间的工作与学习，在专业技能上、思想上都有了较大的改变，现将今年的工作情景总结如下。</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团体中。在领导及各位同事的关怀、支持与帮忙下，认真学习钢结构设计知识，不断提高自我的专业水平，积累经验。异常是对于钢结构设计的理念，由初步的认识上升到更高层次的水平。学了提工程量，工程量报价，门式刚架的设计，经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经过办理资质升级文件，整理简单的资料，锻炼了耐性，认识到做任何工作都要认真、负责、细心，处理好同事间的关系，与集团各部门之间联系的重要性。经过不断学习与实践，将所学的理论知识加以应用，逐步提高完善自我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经过今年的工作，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进取提高自身各项专业素质，争取工作的进取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进取主动、全身心的投入工作中，取得了一些成绩，但也存在一些问题和不足，由于刚刚步入社会开始工作，经验不足，异常是设计工作是相比较较艰苦的工作，在工作中边学习边实践，要多动脑筋，认真看图纸、看懂看透，熟悉设计规范；有些时候工作中比较懒散，不够认真进取，工作效率有待提高；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职责心，为xx的快速发展，为公司经济跨越式发展，贡献自我应当贡献的力量。我应加强学习，拓宽知识面。努力学习专业知识与相关的经验，多向领导及同事等有经验的人请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2024-09-20T20:40:32+08:00</dcterms:created>
  <dcterms:modified xsi:type="dcterms:W3CDTF">2024-09-20T20:40:32+08:00</dcterms:modified>
</cp:coreProperties>
</file>

<file path=docProps/custom.xml><?xml version="1.0" encoding="utf-8"?>
<Properties xmlns="http://schemas.openxmlformats.org/officeDocument/2006/custom-properties" xmlns:vt="http://schemas.openxmlformats.org/officeDocument/2006/docPropsVTypes"/>
</file>