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狼王梦读后心得体会</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狼王梦描述的是什么场景呢？《狼王梦》讲述的就是这样一个想当狼王的故事。下面是范文网带来的狼王梦读后心得，希望大家喜欢。   读了《狼王梦》这本书，我既感慨又觉得伟大。感慨的是母狼紫岚为了培养狼王所作出的努力，伟大的是紫岚的母爱。为了争夺狼...</w:t>
      </w:r>
    </w:p>
    <w:p>
      <w:pPr>
        <w:ind w:left="0" w:right="0" w:firstLine="560"/>
        <w:spacing w:before="450" w:after="450" w:line="312" w:lineRule="auto"/>
      </w:pPr>
      <w:r>
        <w:rPr>
          <w:rFonts w:ascii="宋体" w:hAnsi="宋体" w:eastAsia="宋体" w:cs="宋体"/>
          <w:color w:val="000"/>
          <w:sz w:val="28"/>
          <w:szCs w:val="28"/>
        </w:rPr>
        <w:t xml:space="preserve">狼王梦描述的是什么场景呢？《狼王梦》讲述的就是这样一个想当狼王的故事。下面是范文网带来的狼王梦读后心得，希望大家喜欢。</w:t>
      </w:r>
    </w:p>
    <w:p>
      <w:pPr>
        <w:ind w:left="0" w:right="0" w:firstLine="560"/>
        <w:spacing w:before="450" w:after="450" w:line="312" w:lineRule="auto"/>
      </w:pPr>
      <w:r>
        <w:rPr>
          <w:rFonts w:ascii="宋体" w:hAnsi="宋体" w:eastAsia="宋体" w:cs="宋体"/>
          <w:color w:val="000"/>
          <w:sz w:val="28"/>
          <w:szCs w:val="28"/>
        </w:rPr>
        <w:t xml:space="preserve">读了《狼王梦》这本书，我既感慨又觉得伟大。感慨的是母狼紫岚为了培养狼王所作出的努力，伟大的是紫岚的母爱。为了争夺狼王的位置，不惜偏心，坚持不懈。紫岚最偏爱黑仔，把所有的爱都放在他身上，因为他想被野猪撞破肚子的黑桑完成狼王梦。她常把乳汁先给黑仔吸个够，其余的给蓝魂儿、双毛和媚媚喝。</w:t>
      </w:r>
    </w:p>
    <w:p>
      <w:pPr>
        <w:ind w:left="0" w:right="0" w:firstLine="560"/>
        <w:spacing w:before="450" w:after="450" w:line="312" w:lineRule="auto"/>
      </w:pPr>
      <w:r>
        <w:rPr>
          <w:rFonts w:ascii="宋体" w:hAnsi="宋体" w:eastAsia="宋体" w:cs="宋体"/>
          <w:color w:val="000"/>
          <w:sz w:val="28"/>
          <w:szCs w:val="28"/>
        </w:rPr>
        <w:t xml:space="preserve">做得不好就对他们又撕又咬，尽管自己心很痛。读到这里，我感受到紫岚非常想完成黑桑的心愿。黑仔很小就敢独自闯荡山林猎食野兔了，紫岚担心黑仔的安全，在地面上寻找野兽的踪迹，很安全，附近没有野兽，但最后黑仔还是被来自天空的金雕雕走了。之后是培养蓝魂儿，蓝魂儿是被铁疙瘩砸在腰际死的。最后培养双毛，双毛有自卑感，紫岚侮辱他，他终于本性发出，并打断紫岚的一条腿。</w:t>
      </w:r>
    </w:p>
    <w:p>
      <w:pPr>
        <w:ind w:left="0" w:right="0" w:firstLine="560"/>
        <w:spacing w:before="450" w:after="450" w:line="312" w:lineRule="auto"/>
      </w:pPr>
      <w:r>
        <w:rPr>
          <w:rFonts w:ascii="宋体" w:hAnsi="宋体" w:eastAsia="宋体" w:cs="宋体"/>
          <w:color w:val="000"/>
          <w:sz w:val="28"/>
          <w:szCs w:val="28"/>
        </w:rPr>
        <w:t xml:space="preserve">紫岚虽然很痛但是痛得。我为他的坚持不懈而感动。争夺狼王位时，差点打败洛戛，不幸洛戛叫喊一声，双毛自卑感又回来，结果被其他狼吃了。紫岚只好把期望托付给下一代。这是我又为他伤心，这么多次的努力都白费了。她的母爱也是更加感人，她为了媚媚刚生下的狼崽着想，在太阳下晒了两天，结果被金雕雕走了，和他同归于尽。这是我又非常的感动。在蓝魂儿被铁疙瘩砸住时，紫岚很亲切得舔蓝魂儿，一直守在他身边，为了不让他被猎人嘲笑，一瞬间要断了喉管，尸体带回去埋葬了。</w:t>
      </w:r>
    </w:p>
    <w:p>
      <w:pPr>
        <w:ind w:left="0" w:right="0" w:firstLine="560"/>
        <w:spacing w:before="450" w:after="450" w:line="312" w:lineRule="auto"/>
      </w:pPr>
      <w:r>
        <w:rPr>
          <w:rFonts w:ascii="宋体" w:hAnsi="宋体" w:eastAsia="宋体" w:cs="宋体"/>
          <w:color w:val="000"/>
          <w:sz w:val="28"/>
          <w:szCs w:val="28"/>
        </w:rPr>
        <w:t xml:space="preserve">这时我心里一阵悲一阵感。在这个弱肉强食的世界，胜者为王败者为寇是不变定义，母狼紫岚在母爱和梦想中选择了梦想，但母爱却隐藏在心中。他的努力虽然一次次的失败，但他没有放弃，反而勇往直前，这只能够精神是我们的示范也是鼓励。母爱是博大的，是无私的，是无微不至的，我们要珍惜她，用我们的爱作为回报。《狼王梦》，一个邪恶却辉煌的梦，一段悲惨的生命冲刺。</w:t>
      </w:r>
    </w:p>
    <w:p>
      <w:pPr>
        <w:ind w:left="0" w:right="0" w:firstLine="560"/>
        <w:spacing w:before="450" w:after="450" w:line="312" w:lineRule="auto"/>
      </w:pPr>
      <w:r>
        <w:rPr>
          <w:rFonts w:ascii="宋体" w:hAnsi="宋体" w:eastAsia="宋体" w:cs="宋体"/>
          <w:color w:val="000"/>
          <w:sz w:val="28"/>
          <w:szCs w:val="28"/>
        </w:rPr>
        <w:t xml:space="preserve">阅读，是一杯茶，甜意久久缠绕舌尖;阅读是一杯酒，染醉了心窝;阅读，是一株花，清香沁人心脾当坐在海边，听着柔柔的海浪声，欣赏着优美的文章，你会有一种奇妙的感受，这就是阅读给予我们的感觉。</w:t>
      </w:r>
    </w:p>
    <w:p>
      <w:pPr>
        <w:ind w:left="0" w:right="0" w:firstLine="560"/>
        <w:spacing w:before="450" w:after="450" w:line="312" w:lineRule="auto"/>
      </w:pPr>
      <w:r>
        <w:rPr>
          <w:rFonts w:ascii="宋体" w:hAnsi="宋体" w:eastAsia="宋体" w:cs="宋体"/>
          <w:color w:val="000"/>
          <w:sz w:val="28"/>
          <w:szCs w:val="28"/>
        </w:rPr>
        <w:t xml:space="preserve">这是一本充满爱的书籍，母狼紫岚在竭力逃脱了大白狗，诞下了五只小狼崽，在狂风暴雨中，一只只将他们叼回狼窝。但仍然逃不开命运的捉弄，一只小狼崽被无情地剥夺了生命，许久，痛彻心扉的紫岚才从痛苦中清醒过来，开始安心抚育四只幸存的小狼崽。狼崽当中，黑仔活脱脱像黑桑再世，还有桀骜野性的蓝魂儿，毛色黑色和褐黄色交错的双毛，和唯一一只最像紫岚的母狼崽媚媚。在严酷的森林法则的统辖下，生存是不易的事情。紫岚为了完成丈夫黑桑的遗愿，付出了毕生心血培养狼崽，可确实一场空：黑仔，因为胆子大的出奇，独自外出狩猎，没有母狼紫岚的陪伴，被凶恶的金雕啄食了;蓝魂儿，经验不足，最终掉进了猎人的陷阱，紫岚不愿自己的孩子死在猎人的手里，狠下心来一口咬断了蓝魂儿的喉管，动作干净利索迅如闪电快若疾风，蓝魂儿死的毫无知觉，也就没有痛苦;双毛在快要夺得王位的霎时，洛戛一声嗥叫，双毛心底的自卑感被唤醒，瞬间软弱下来，被洛戛置于死地。紫岚悲痛欲绝，只能把希望寄予在后代，却被媚媚赶出狼窝，最后为了狼孙与金雕同归于尽，结束了自己的生命。</w:t>
      </w:r>
    </w:p>
    <w:p>
      <w:pPr>
        <w:ind w:left="0" w:right="0" w:firstLine="560"/>
        <w:spacing w:before="450" w:after="450" w:line="312" w:lineRule="auto"/>
      </w:pPr>
      <w:r>
        <w:rPr>
          <w:rFonts w:ascii="宋体" w:hAnsi="宋体" w:eastAsia="宋体" w:cs="宋体"/>
          <w:color w:val="000"/>
          <w:sz w:val="28"/>
          <w:szCs w:val="28"/>
        </w:rPr>
        <w:t xml:space="preserve">《狼王梦》不失为一本经典书目。故事里的母狼紫岚以血的洗礼培养自己的狼崽，在我们的眼中这是残忍的，但对于世世代代生活在森林的狼来说，森林里弱肉强食的规律，铸造了他们嗜血的野性，也只有这种野性，才能让他们在森林中存活下来。</w:t>
      </w:r>
    </w:p>
    <w:p>
      <w:pPr>
        <w:ind w:left="0" w:right="0" w:firstLine="560"/>
        <w:spacing w:before="450" w:after="450" w:line="312" w:lineRule="auto"/>
      </w:pPr>
      <w:r>
        <w:rPr>
          <w:rFonts w:ascii="宋体" w:hAnsi="宋体" w:eastAsia="宋体" w:cs="宋体"/>
          <w:color w:val="000"/>
          <w:sz w:val="28"/>
          <w:szCs w:val="28"/>
        </w:rPr>
        <w:t xml:space="preserve">紫岚的母爱就如同母亲对我们的爱一般，母爱是世界上做真挚的情感，母爱就如水一般，母亲就如源一样，无论你奔腾到哪里，依然有不尽的源头之水。</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在生活中，在学习中，谁都想当强者，在群狼中也不例外，每只狼都梦想着成为狼群的统治者----狼王，《狼王梦》讲述的就是这样一个想当狼王的故事。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最受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宋体" w:hAnsi="宋体" w:eastAsia="宋体" w:cs="宋体"/>
          <w:color w:val="000"/>
          <w:sz w:val="28"/>
          <w:szCs w:val="28"/>
        </w:rPr>
        <w:t xml:space="preserve">最近这几天，我读了沈石溪写的关于狼的小说《狼王梦》。《狼王梦》这本书的女主人公式一名叫紫岚的母狼。她为了实现丈夫死前的愿望当上狼王，在与狼狗撕咬搏斗时产下四只公狼崽，一只母狼崽，其中一只公崽发烧死了，紫岚便付出巨大的努力把剩下的狼崽养大，而另外三只公狼却分别被金雕抓走，被捕兽夹夹住，被饥饿的狼群所吞食。悲伤欲绝的紫岚想把自己的希望全部寄托在狼孙身上，却被女儿打了一顿，最后与金雕同归于尽这匹母狼紫岚为她的孩子付出了许多，她有着世界上最伟大的爱母爱，她无私、勇敢、坚强而伟大，她的母爱是值得我们敬佩的。</w:t>
      </w:r>
    </w:p>
    <w:p>
      <w:pPr>
        <w:ind w:left="0" w:right="0" w:firstLine="560"/>
        <w:spacing w:before="450" w:after="450" w:line="312" w:lineRule="auto"/>
      </w:pPr>
      <w:r>
        <w:rPr>
          <w:rFonts w:ascii="宋体" w:hAnsi="宋体" w:eastAsia="宋体" w:cs="宋体"/>
          <w:color w:val="000"/>
          <w:sz w:val="28"/>
          <w:szCs w:val="28"/>
        </w:rPr>
        <w:t xml:space="preserve">紫岚为了自己的狼孙，不惜任何代价，为媚媚着想，尽自己所能地保护小狼崽和最危险的飞禽金雕同归于尽。虽然紫岚已经是一只老狼了，没有尖利的狼爪和狼牙，没有了敏捷的身手和矫健的身躯，不仅媚媚夺走了她栖身的石洞，最后媚媚还抛弃了她，在她的背上狠狠地咬了一口，但紫岚还为了这个媚媚和媚媚肚子里的狼崽而牺牲一切都是紫岚在付出，但是她心甘情愿!紫岚的母爱是伟大的!</w:t>
      </w:r>
    </w:p>
    <w:p>
      <w:pPr>
        <w:ind w:left="0" w:right="0" w:firstLine="560"/>
        <w:spacing w:before="450" w:after="450" w:line="312" w:lineRule="auto"/>
      </w:pPr>
      <w:r>
        <w:rPr>
          <w:rFonts w:ascii="宋体" w:hAnsi="宋体" w:eastAsia="宋体" w:cs="宋体"/>
          <w:color w:val="000"/>
          <w:sz w:val="28"/>
          <w:szCs w:val="28"/>
        </w:rPr>
        <w:t xml:space="preserve">在日常生活中，母爱也是伟大的!记得有一次下雨，我要去上兴趣班。妈妈说她要送我去学校，我也就答应了。我和妈妈走在马路上，雨哗啦哗啦地下着，越下越大。我和妈妈是用一把伞，很不方便，何况妈妈的衣服已经湿了许多。妈妈要我把伞拿住，她走回家去，我一想，那妈妈不就没有伞了吗?没事，我跑步快，跑到学校就好了!我边说边准备跑。妈妈拉住我，对我严厉地说：不行，雨伞必须你拿着，我淋雨没关系，可是你淋雨那万万不可以，不然会生病的。说完，妈妈把雨伞交给我，在雨中走了回家。看着妈妈远去的背影，我禁不住流下了泪水。</w:t>
      </w:r>
    </w:p>
    <w:p>
      <w:pPr>
        <w:ind w:left="0" w:right="0" w:firstLine="560"/>
        <w:spacing w:before="450" w:after="450" w:line="312" w:lineRule="auto"/>
      </w:pPr>
      <w:r>
        <w:rPr>
          <w:rFonts w:ascii="宋体" w:hAnsi="宋体" w:eastAsia="宋体" w:cs="宋体"/>
          <w:color w:val="000"/>
          <w:sz w:val="28"/>
          <w:szCs w:val="28"/>
        </w:rPr>
        <w:t xml:space="preserve">母爱是伟大的，是无私的!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2024-09-20T11:49:09+08:00</dcterms:created>
  <dcterms:modified xsi:type="dcterms:W3CDTF">2024-09-20T11:49:09+08:00</dcterms:modified>
</cp:coreProperties>
</file>

<file path=docProps/custom.xml><?xml version="1.0" encoding="utf-8"?>
<Properties xmlns="http://schemas.openxmlformats.org/officeDocument/2006/custom-properties" xmlns:vt="http://schemas.openxmlformats.org/officeDocument/2006/docPropsVTypes"/>
</file>