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财务人员工作心得</w:t>
      </w:r>
      <w:bookmarkEnd w:id="1"/>
    </w:p>
    <w:p>
      <w:pPr>
        <w:jc w:val="center"/>
        <w:spacing w:before="0" w:after="450"/>
      </w:pPr>
      <w:r>
        <w:rPr>
          <w:rFonts w:ascii="Arial" w:hAnsi="Arial" w:eastAsia="Arial" w:cs="Arial"/>
          <w:color w:val="999999"/>
          <w:sz w:val="20"/>
          <w:szCs w:val="20"/>
        </w:rPr>
        <w:t xml:space="preserve">来源：网络  作者：九曲桥畔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一家公司最重要的就是财务人员。提升财会人员工作水平是我国会计行业人才发展战略的重要要求。下面是范文网带来的财务人员工作心得体会，仅供参考。     光阴似箭，将近一年的实习生活即将接近尾声，实习期间我收获了很多，不但巩固了自己的理论知识，...</w:t>
      </w:r>
    </w:p>
    <w:p>
      <w:pPr>
        <w:ind w:left="0" w:right="0" w:firstLine="560"/>
        <w:spacing w:before="450" w:after="450" w:line="312" w:lineRule="auto"/>
      </w:pPr>
      <w:r>
        <w:rPr>
          <w:rFonts w:ascii="宋体" w:hAnsi="宋体" w:eastAsia="宋体" w:cs="宋体"/>
          <w:color w:val="000"/>
          <w:sz w:val="28"/>
          <w:szCs w:val="28"/>
        </w:rPr>
        <w:t xml:space="preserve">一家公司最重要的就是财务人员。提升财会人员工作水平是我国会计行业人才发展战略的重要要求。下面是范文网带来的财务人员工作心得体会，仅供参考。</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通过实践可以提升自己的能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其实我知道要想熟悉和掌握公司会计的基本操作流程和财务核算过程是不容易的。我主要采用了多看、多问、多学、多悟四种的方式，基本了解了公司基本情况和财务状况。</w:t>
      </w:r>
    </w:p>
    <w:p>
      <w:pPr>
        <w:ind w:left="0" w:right="0" w:firstLine="560"/>
        <w:spacing w:before="450" w:after="450" w:line="312" w:lineRule="auto"/>
      </w:pPr>
      <w:r>
        <w:rPr>
          <w:rFonts w:ascii="宋体" w:hAnsi="宋体" w:eastAsia="宋体" w:cs="宋体"/>
          <w:color w:val="000"/>
          <w:sz w:val="28"/>
          <w:szCs w:val="28"/>
        </w:rPr>
        <w:t xml:space="preserve">我于20XX年8月25日至今在深圳市万顺兴纸制品有限公司实习，这个公司的主营业务为：纸制品(精美礼盒、酒盒等)的生产和销售，制品的销售，我在这里担任财务，该公司实行代理记账，我的工作范围是对公司所有业务进行账务处理，和编制对内报表。初来公司，我感到有点失望，因为我一直希望自己能加入一个大团队学里更多的知识。而不是在一个小工厂一个人做会计，但我渐渐发现，原来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多看、多问二、胡会计离职后，我对公司会计工作的流程还不是很了解，靠自己边了解边摸索边学习，直至熟悉了公司的情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后来她才教导我，人际关系不能只局限于这小小的工厂，也要多接触外面的人，尤其是那些经常跟自己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情况和主要客户及供应商，并对发生的业务进行账务处理等，并学着做一些简单的会计凭证。这个公司是一个小型微利生产企业，没有财务软件，从编制记账凭证到记账、编制会计报表、结账都是通过手工完成的。这主要依靠办公软件的帮助，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心情充满了激动、兴奋、期盼、喜悦。我相信，只要我认真学习，好好把握，做好每一件事，实习肯定会有好成绩。但我发现很多东西看似简单，其实要做好它并不容易。我一直觉得自己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1.数字要用红笔划横线，再盖上责任人的章，这样才能作废，而我们在学校学的，只要用红笔划掉，写上作废就可以了。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黑笔划掉并在旁边写上正确的摘要，而且写摘要时，一定要靠左顶格写，不能空格，这样做是为了防止摘要栏被人任意篡改。在学校时，对摘要栏不是很看重，认为可写不可写，没想到这里还有这么大的学问!</w:t>
      </w:r>
    </w:p>
    <w:p>
      <w:pPr>
        <w:ind w:left="0" w:right="0" w:firstLine="560"/>
        <w:spacing w:before="450" w:after="450" w:line="312" w:lineRule="auto"/>
      </w:pPr>
      <w:r>
        <w:rPr>
          <w:rFonts w:ascii="宋体" w:hAnsi="宋体" w:eastAsia="宋体" w:cs="宋体"/>
          <w:color w:val="000"/>
          <w:sz w:val="28"/>
          <w:szCs w:val="28"/>
        </w:rPr>
        <w:t xml:space="preserve">我是一名单位的会计，有时单位的出纳员临时有事，主管领导也会安排我接管一下出纳员的工作，自己在出纳岗位上干了一段时间后，很有体会，当一名优秀的出纳员也不是一件很容易的事，下面我从以下五个方面谈一下我对出纳工作的认识。</w:t>
      </w:r>
    </w:p>
    <w:p>
      <w:pPr>
        <w:ind w:left="0" w:right="0" w:firstLine="560"/>
        <w:spacing w:before="450" w:after="450" w:line="312" w:lineRule="auto"/>
      </w:pPr>
      <w:r>
        <w:rPr>
          <w:rFonts w:ascii="宋体" w:hAnsi="宋体" w:eastAsia="宋体" w:cs="宋体"/>
          <w:color w:val="000"/>
          <w:sz w:val="28"/>
          <w:szCs w:val="28"/>
        </w:rPr>
        <w:t xml:space="preserve">一、出纳员要有良好的职业工作习惯</w:t>
      </w:r>
    </w:p>
    <w:p>
      <w:pPr>
        <w:ind w:left="0" w:right="0" w:firstLine="560"/>
        <w:spacing w:before="450" w:after="450" w:line="312" w:lineRule="auto"/>
      </w:pPr>
      <w:r>
        <w:rPr>
          <w:rFonts w:ascii="宋体" w:hAnsi="宋体" w:eastAsia="宋体" w:cs="宋体"/>
          <w:color w:val="000"/>
          <w:sz w:val="28"/>
          <w:szCs w:val="28"/>
        </w:rPr>
        <w:t xml:space="preserve">优秀本身原于一种工作习惯，一位好的出纳员都是一种好的工作习惯的养成。每天的工作仿佛都是公式化或程序化，现金收付时，要当面点清金额，并下意识地在验钞机上辨别真伪，常言说当面查钱不为丑，咱们都是凡人，没有火眼金睛，要想识破真伪，一靠平时的工作职业习惯，二靠点钞机这种高科技产品，只有双管齐下，才能避免日常工作差错的出现，就是父子爷们也是如此，刚刚接管时自己不习惯，总感觉面子上过不去，有点尴尬，直到有一次一名职工给我送来五元钱，说我是报销时多付给他一张五元的钞票，下午我盘点库存现金时果然出现了短款五元钱。这一次工作的失误，尽管没有造成什么经济损失，但对我的教育意义太大了，那时更何况自己还是一名半路改行的新手，刚刚踏上会计之路的新手。通过此事，我坚持每天写出纳岗位的工作心得体会，每天写出工作上所发生一件件小事趣事，尽可能总结出一天的教训，不出现偏差。</w:t>
      </w:r>
    </w:p>
    <w:p>
      <w:pPr>
        <w:ind w:left="0" w:right="0" w:firstLine="560"/>
        <w:spacing w:before="450" w:after="450" w:line="312" w:lineRule="auto"/>
      </w:pPr>
      <w:r>
        <w:rPr>
          <w:rFonts w:ascii="宋体" w:hAnsi="宋体" w:eastAsia="宋体" w:cs="宋体"/>
          <w:color w:val="000"/>
          <w:sz w:val="28"/>
          <w:szCs w:val="28"/>
        </w:rPr>
        <w:t xml:space="preserve">会计在制好一张凭单，经主任审核后，都要把凭证传递到我的手上，每一份会计凭证一经有现金收付，经办人签字后，应立即在凭证上加盖现金付讫章，渐渐在养成我干出纳工作的习惯。其实，任何工作都有时间要求，尤其是出纳工作对时间的要求更强，什么时候发放职工工资，什么时候核对银行存款对帐单，什么时候往开户银行送票据，都有严格的时间要求，一天都不能拖延，才能保证出纳人员的工作质量。每日收到的现金收入要及时送存银行，不得坐支，不能怕麻烦，每天要做好现金的盘存工作，做到帐实相符这也是一种职业习惯。常言说的好，按部就班，只快不慢，座下来仔细想一想，这些工作都是出纳人员时时刻刻随时面临的，如果没有良好的认真工作态度，粗枝大叶，随时都有可能出现避漏。</w:t>
      </w:r>
    </w:p>
    <w:p>
      <w:pPr>
        <w:ind w:left="0" w:right="0" w:firstLine="560"/>
        <w:spacing w:before="450" w:after="450" w:line="312" w:lineRule="auto"/>
      </w:pPr>
      <w:r>
        <w:rPr>
          <w:rFonts w:ascii="宋体" w:hAnsi="宋体" w:eastAsia="宋体" w:cs="宋体"/>
          <w:color w:val="000"/>
          <w:sz w:val="28"/>
          <w:szCs w:val="28"/>
        </w:rPr>
        <w:t xml:space="preserve">二、出纳员要有良好的工作技能</w:t>
      </w:r>
    </w:p>
    <w:p>
      <w:pPr>
        <w:ind w:left="0" w:right="0" w:firstLine="560"/>
        <w:spacing w:before="450" w:after="450" w:line="312" w:lineRule="auto"/>
      </w:pPr>
      <w:r>
        <w:rPr>
          <w:rFonts w:ascii="宋体" w:hAnsi="宋体" w:eastAsia="宋体" w:cs="宋体"/>
          <w:color w:val="000"/>
          <w:sz w:val="28"/>
          <w:szCs w:val="28"/>
        </w:rPr>
        <w:t xml:space="preserve">出纳岗位对外单位结算较多，是一个形象窗口;对内是一个服务窗口，内部职工报销频繁，是一个内当家。要想保证遇事不糊涂，当场出票无差错，清点现金快而准，那可不是一般出纳员做到的，不仅要把握财经政策，干起来工作还要得心应手，有较强的业务能力，打算盘、用电脑、填票据、点钞票样样都要做精准无误，忙而不乱，那可不是一日功。记得我在银行办理一笔业务，有一个非专业的外地人士，在银行办理一笔转帐业务，填一张进帐单，尽管有银行的服务人员指导，他还是花费了近一个小时，填了五、六次。不是一急把对方单位名称填错了，就是日期填不对，要么就是大小写不正确，再者是数字有回笔描摹涂改痕迹，总是过不了银行的审核关，一时急得他满头大汗，自己定好的火车票也晚点了，造成一定的经济损失不说，关键与人相约的诚意被大大了折扣。</w:t>
      </w:r>
    </w:p>
    <w:p>
      <w:pPr>
        <w:ind w:left="0" w:right="0" w:firstLine="560"/>
        <w:spacing w:before="450" w:after="450" w:line="312" w:lineRule="auto"/>
      </w:pPr>
      <w:r>
        <w:rPr>
          <w:rFonts w:ascii="宋体" w:hAnsi="宋体" w:eastAsia="宋体" w:cs="宋体"/>
          <w:color w:val="000"/>
          <w:sz w:val="28"/>
          <w:szCs w:val="28"/>
        </w:rPr>
        <w:t xml:space="preserve">面对单位内部职工出差报销，各种经费开支平凡，天天与钱打交道，作为一名出纳人员一定要保持恪守职业道德，严于律己，凡事出于公心，心气平和，不能眼气，不能有私心杂念，要做到宠辱不惊，心情愉快，也一种难可贵的精神境界。</w:t>
      </w:r>
    </w:p>
    <w:p>
      <w:pPr>
        <w:ind w:left="0" w:right="0" w:firstLine="560"/>
        <w:spacing w:before="450" w:after="450" w:line="312" w:lineRule="auto"/>
      </w:pPr>
      <w:r>
        <w:rPr>
          <w:rFonts w:ascii="宋体" w:hAnsi="宋体" w:eastAsia="宋体" w:cs="宋体"/>
          <w:color w:val="000"/>
          <w:sz w:val="28"/>
          <w:szCs w:val="28"/>
        </w:rPr>
        <w:t xml:space="preserve">一直到现在，我点钞的技法，珠算水平，填写各种票据的各种技术功底，汉字及阿拉伯数字的书写，以及书写会计票据时语言概括能力，与一名优秀的出纳员相比我还差之甚远。</w:t>
      </w:r>
    </w:p>
    <w:p>
      <w:pPr>
        <w:ind w:left="0" w:right="0" w:firstLine="560"/>
        <w:spacing w:before="450" w:after="450" w:line="312" w:lineRule="auto"/>
      </w:pPr>
      <w:r>
        <w:rPr>
          <w:rFonts w:ascii="宋体" w:hAnsi="宋体" w:eastAsia="宋体" w:cs="宋体"/>
          <w:color w:val="000"/>
          <w:sz w:val="28"/>
          <w:szCs w:val="28"/>
        </w:rPr>
        <w:t xml:space="preserve">这是我的第一次实训，怀着一份新鲜和一点紧张的心情，我开始了实习的第一天。刚开始实训时，面对着实训书，我有点无从下手的感觉，久久不敢下笔，深怕做一步错一步。后来在熊文敏老师的耐心指导下，我开始一笔一笔地填写。不管自己做的都小心，还是错误连连，让刚接触这些知识的我烦躁不已，改了又改，但是苦的还在后面，写金额的时候，写错一个，要改正它还得要用红笔划了再用蓝色或黑色的水笔改正。由于自己的不细心，登记下来发现基本上每张账都让我修改过。看着真壮观啊!真是佩服自己。在登记记账凭证时，有一些分录都还不太会，还老是要请教老师和同学，看着同学们都做的很快，而且还很顺利，这就只能说明以前的知识没有学扎实，课后也没有去巩固这些知识点，所以在这次实训中又学到了很多分录，很多细节方面的知识，并把它牢记在心里。</w:t>
      </w:r>
    </w:p>
    <w:p>
      <w:pPr>
        <w:ind w:left="0" w:right="0" w:firstLine="560"/>
        <w:spacing w:before="450" w:after="450" w:line="312" w:lineRule="auto"/>
      </w:pPr>
      <w:r>
        <w:rPr>
          <w:rFonts w:ascii="宋体" w:hAnsi="宋体" w:eastAsia="宋体" w:cs="宋体"/>
          <w:color w:val="000"/>
          <w:sz w:val="28"/>
          <w:szCs w:val="28"/>
        </w:rPr>
        <w:t xml:space="preserve">但是老师说的对，越是错的多越好，因为只有在错的过程中吸取更多的知识，更多的经验当看到自己做的实训作业时，感觉很骄傲，虽然错了很多，但是因为自己付出了很多努力。在实训课上，和同学一起讨论，一起进步，也增进了同学之间的感情。</w:t>
      </w:r>
    </w:p>
    <w:p>
      <w:pPr>
        <w:ind w:left="0" w:right="0" w:firstLine="560"/>
        <w:spacing w:before="450" w:after="450" w:line="312" w:lineRule="auto"/>
      </w:pPr>
      <w:r>
        <w:rPr>
          <w:rFonts w:ascii="宋体" w:hAnsi="宋体" w:eastAsia="宋体" w:cs="宋体"/>
          <w:color w:val="000"/>
          <w:sz w:val="28"/>
          <w:szCs w:val="28"/>
        </w:rPr>
        <w:t xml:space="preserve">在出纳实训上，我学到了如何编制会计分录，学会了如何填写凭证，如何登账这些都是我们必须掌握的，作为一个会计来说是最基础的东西。但基础永远都是最重要的。第一节实训课，老师给我们做准备工作，告诉我们作为一名会计，你不仅需要细心，还需要更多的耐心。虽然有老师的言词教导，但是还是避免不了错误。</w:t>
      </w:r>
    </w:p>
    <w:p>
      <w:pPr>
        <w:ind w:left="0" w:right="0" w:firstLine="560"/>
        <w:spacing w:before="450" w:after="450" w:line="312" w:lineRule="auto"/>
      </w:pPr>
      <w:r>
        <w:rPr>
          <w:rFonts w:ascii="宋体" w:hAnsi="宋体" w:eastAsia="宋体" w:cs="宋体"/>
          <w:color w:val="000"/>
          <w:sz w:val="28"/>
          <w:szCs w:val="28"/>
        </w:rPr>
        <w:t xml:space="preserve">只有在实训中才能知道自己的不足之处在哪里，只有通过实训才能增进自己的知识，才能使自己进步，平时总以为自己学的很好，知识学的很牢固，在实训中才能知道自己原来很多知识没有学好，比如：原始凭证的填制等。像托收凭证由很多联组成，开始时不知道哪一联才是本单位作为原始凭证。还有在登现金日记账和银行存款日记账的时候，它们两个是序时账，在登记时要逐笔进行登记，但在进行实际登账的时候会把它登在一起。在登记完现金日记账时要与现金盘点表进行对比，如发现盘亏或者盘盈时要及时在现金日记账上面反映。在登记银行存款日记账时要与银行对账单进行对比，如有未达账项，要编制银行存款余额调节表等。</w:t>
      </w:r>
    </w:p>
    <w:p>
      <w:pPr>
        <w:ind w:left="0" w:right="0" w:firstLine="560"/>
        <w:spacing w:before="450" w:after="450" w:line="312" w:lineRule="auto"/>
      </w:pPr>
      <w:r>
        <w:rPr>
          <w:rFonts w:ascii="宋体" w:hAnsi="宋体" w:eastAsia="宋体" w:cs="宋体"/>
          <w:color w:val="000"/>
          <w:sz w:val="28"/>
          <w:szCs w:val="28"/>
        </w:rPr>
        <w:t xml:space="preserve">在实训中我们还学习了点钞的技能。人工点钞的基本步骤：拆把、点数、扎把、盖章。我们总共学习了四种点钞的方法：手持式单指单张点钞法、手持式单指多张法、手持式多指多张法、手持式扇面式。四种方法都有自己的优点和缺点，以前总觉得点钞是最简单最好玩的，谁知道自己真正练习的时候才知道原来那么辛苦，就比如手持式多指多张的来说吧：点钞时用小指、无名指、中指、食指依次捻下一张钞票，依次清点四张钞票。在清点的时候要求用左手持钞，中指在前，食指、无名指、小指在后，将钞票夹紧，四指同时弯曲将钞票轻压成瓦形，拇指在钞票的右上角外面，将钞票推成小扇面，然后手腕向里转，使钞票的右里角抬起，右手五指准备清点。右手腕抬起，拇指贴在钞票的右里角，其余四指同时弯曲并拢，从小指开始每指捻动一张钞票，依次下滑四个手指，每一次下滑动作捻下四张钞票，循环操作，直至点完100张。这种方法虽然省力、省脑，而且效率高，能够逐张识别假钞票和挑剔残破钞票。但是在练习过程中经常忘记自己数到哪里了，总是得重头来过，经常练着练着手就很酸痛的感觉，刚开始学的时候连数都不会数，但是在经过一段时间的练习之后就还是有很显著的进步，虽然有点累，但是坚持了还是能看见成果的。</w:t>
      </w:r>
    </w:p>
    <w:p>
      <w:pPr>
        <w:ind w:left="0" w:right="0" w:firstLine="560"/>
        <w:spacing w:before="450" w:after="450" w:line="312" w:lineRule="auto"/>
      </w:pPr>
      <w:r>
        <w:rPr>
          <w:rFonts w:ascii="宋体" w:hAnsi="宋体" w:eastAsia="宋体" w:cs="宋体"/>
          <w:color w:val="000"/>
          <w:sz w:val="28"/>
          <w:szCs w:val="28"/>
        </w:rPr>
        <w:t xml:space="preserve">实训是在我们充实、奋斗的过程中完成的，记得实训的开始是那样的忙碌和疲惫，甚至是不知所措，只能依靠老师的引导和帮助。</w:t>
      </w:r>
    </w:p>
    <w:p>
      <w:pPr>
        <w:ind w:left="0" w:right="0" w:firstLine="560"/>
        <w:spacing w:before="450" w:after="450" w:line="312" w:lineRule="auto"/>
      </w:pPr>
      <w:r>
        <w:rPr>
          <w:rFonts w:ascii="宋体" w:hAnsi="宋体" w:eastAsia="宋体" w:cs="宋体"/>
          <w:color w:val="000"/>
          <w:sz w:val="28"/>
          <w:szCs w:val="28"/>
        </w:rPr>
        <w:t xml:space="preserve">通过实训，我更加清楚地了解到会计的十三个原则：客观性原则、实质重于形式原则、相关性原则、一贯性原则、可比性原则、及时性原则、明晰性原则、权责发生制原则、配比原则、历史成本原则、划分收益支出于资本性支出原则、谨慎性原则、重要性原则，还体会到了会计工作在企业的日常运转中的重要性，以及会计工作对我们会计从业人员的严格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2024-09-20T09:22:52+08:00</dcterms:created>
  <dcterms:modified xsi:type="dcterms:W3CDTF">2024-09-20T09:22:52+08:00</dcterms:modified>
</cp:coreProperties>
</file>

<file path=docProps/custom.xml><?xml version="1.0" encoding="utf-8"?>
<Properties xmlns="http://schemas.openxmlformats.org/officeDocument/2006/custom-properties" xmlns:vt="http://schemas.openxmlformats.org/officeDocument/2006/docPropsVTypes"/>
</file>