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小学六一国际儿童节发言稿</w:t>
      </w:r>
      <w:bookmarkEnd w:id="1"/>
    </w:p>
    <w:p>
      <w:pPr>
        <w:jc w:val="center"/>
        <w:spacing w:before="0" w:after="450"/>
      </w:pPr>
      <w:r>
        <w:rPr>
          <w:rFonts w:ascii="Arial" w:hAnsi="Arial" w:eastAsia="Arial" w:cs="Arial"/>
          <w:color w:val="999999"/>
          <w:sz w:val="20"/>
          <w:szCs w:val="20"/>
        </w:rPr>
        <w:t xml:space="preserve">来源：网络  作者：夜色微凉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弹去五月的风尘，我们即将迎来六月的时光。一个快乐而有意义的节日六一国际儿童节就将要到来。下面是范文网小编给大家整理的小学六一国际儿童节发言稿，仅供参考。   亲爱的老师们、同学们：  大家早上好!今天我国旗下讲话的题目是《快乐六一 快乐成...</w:t>
      </w:r>
    </w:p>
    <w:p>
      <w:pPr>
        <w:ind w:left="0" w:right="0" w:firstLine="560"/>
        <w:spacing w:before="450" w:after="450" w:line="312" w:lineRule="auto"/>
      </w:pPr>
      <w:r>
        <w:rPr>
          <w:rFonts w:ascii="宋体" w:hAnsi="宋体" w:eastAsia="宋体" w:cs="宋体"/>
          <w:color w:val="000"/>
          <w:sz w:val="28"/>
          <w:szCs w:val="28"/>
        </w:rPr>
        <w:t xml:space="preserve">弹去五月的风尘，我们即将迎来六月的时光。一个快乐而有意义的节日六一国际儿童节就将要到来。下面是范文网小编给大家整理的小学六一国际儿童节发言稿，仅供参考。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大家早上好!今天我国旗下讲话的题目是《快乐六一 快乐成长》。</w:t>
      </w:r>
    </w:p>
    <w:p>
      <w:pPr>
        <w:ind w:left="0" w:right="0" w:firstLine="560"/>
        <w:spacing w:before="450" w:after="450" w:line="312" w:lineRule="auto"/>
      </w:pPr>
      <w:r>
        <w:rPr>
          <w:rFonts w:ascii="宋体" w:hAnsi="宋体" w:eastAsia="宋体" w:cs="宋体"/>
          <w:color w:val="000"/>
          <w:sz w:val="28"/>
          <w:szCs w:val="28"/>
        </w:rPr>
        <w:t xml:space="preserve">弹去五月的风尘，迎接六月的时光。当鲜红的太阳跃上地平线时，我们又迎来了新的一天，这个星期我们将要迎来一个快乐而有意义的节日-------六一国际儿童节。</w:t>
      </w:r>
    </w:p>
    <w:p>
      <w:pPr>
        <w:ind w:left="0" w:right="0" w:firstLine="560"/>
        <w:spacing w:before="450" w:after="450" w:line="312" w:lineRule="auto"/>
      </w:pPr>
      <w:r>
        <w:rPr>
          <w:rFonts w:ascii="宋体" w:hAnsi="宋体" w:eastAsia="宋体" w:cs="宋体"/>
          <w:color w:val="000"/>
          <w:sz w:val="28"/>
          <w:szCs w:val="28"/>
        </w:rPr>
        <w:t xml:space="preserve">六一国际儿童节是全世界儿童的节日，也是全世界热爱儿童，爱好和平，为争取儿童生存，健康，受教育权利而斗争的纪念日。六一儿童节，那是个令我们欢欣鼓舞的日子、更是我们充满幻想和期待已久的日子，这一天队旗带着心愿迎风飞扬、笑脸伴随希望尽情绽放。一张张笑脸，一阵阵歌声，都充满了幸福和快乐。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许多人把我们少年儿童比作祖国的花朵、祖国的未来。赞美我们天真、活泼、可爱，希望我们在祖国这个大花园里，迎着明媚的春光茁壮成长，像花朵一样竞相开放，把祖国装点得更加绚丽多彩。未来是属于我们的。社会主义建设的宏伟事业期待着我们去创造。你们是学校的希望，你们能够全面地发展，学校就充满生机与活力。你们是社会的希望，你们能够和谐地发展，社会就充满热情与友爱。你们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我们肩负着时代的重任，寄托着祖国的未来。作为二十一世纪的新一代，我们要带着感激去生活，要备加珍惜今天的幸福时光，不辜负祖国的重托，不辜负父母的期望，不辜负校长老师的教诲。在家做个好孩子，在校做名好学生，在社会做位好公民。让我们在自己的儿童节，为父母砌上一杯热茶，为校园捡起一片垃圾，为关爱我们的全社会作些力所能及的事情，让他们感受到过一个六一，他们的宝贝们就又长大一岁。</w:t>
      </w:r>
    </w:p>
    <w:p>
      <w:pPr>
        <w:ind w:left="0" w:right="0" w:firstLine="560"/>
        <w:spacing w:before="450" w:after="450" w:line="312" w:lineRule="auto"/>
      </w:pPr>
      <w:r>
        <w:rPr>
          <w:rFonts w:ascii="宋体" w:hAnsi="宋体" w:eastAsia="宋体" w:cs="宋体"/>
          <w:color w:val="000"/>
          <w:sz w:val="28"/>
          <w:szCs w:val="28"/>
        </w:rPr>
        <w:t xml:space="preserve">亲爱的同学们，昨天是值得我们赞美的，因为你们已付出了努力;今天是应该好好把握的，因为把握好每一个今天，就意味着把握好了今生;明天是充满竞争和希望的，你们更应该夯实基础、信心百倍地去面对!行动起来吧，同学们，让我们在文明礼仪风的沐浴下展现我们成长的风采，把自己的的节日过得更有意义!让我们共同拥有一个快乐的六一儿童节!</w:t>
      </w:r>
    </w:p>
    <w:p>
      <w:pPr>
        <w:ind w:left="0" w:right="0" w:firstLine="560"/>
        <w:spacing w:before="450" w:after="450" w:line="312" w:lineRule="auto"/>
      </w:pPr>
      <w:r>
        <w:rPr>
          <w:rFonts w:ascii="宋体" w:hAnsi="宋体" w:eastAsia="宋体" w:cs="宋体"/>
          <w:color w:val="000"/>
          <w:sz w:val="28"/>
          <w:szCs w:val="28"/>
        </w:rPr>
        <w:t xml:space="preserve">今天的国旗下讲话到此结束 ，谢谢大家!</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今天我国旗下讲话的题目是《牢记历史，明确责任》。</w:t>
      </w:r>
    </w:p>
    <w:p>
      <w:pPr>
        <w:ind w:left="0" w:right="0" w:firstLine="560"/>
        <w:spacing w:before="450" w:after="450" w:line="312" w:lineRule="auto"/>
      </w:pPr>
      <w:r>
        <w:rPr>
          <w:rFonts w:ascii="宋体" w:hAnsi="宋体" w:eastAsia="宋体" w:cs="宋体"/>
          <w:color w:val="000"/>
          <w:sz w:val="28"/>
          <w:szCs w:val="28"/>
        </w:rPr>
        <w:t xml:space="preserve">红五月的歌声还依稀在美丽的校园中轻轻回荡，我们又将迎来属于自己的节日六一儿童节，在这个快乐的日子里，身为少先队员的你耳边是否还回响着我们是共产主义接班人这首激昂的中国少先队队歌，你的心里是否还牢记着戴上红领巾的那一刻起，我们许下的誓言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回忆中国少先队的光荣历程，我们会为自己是一名光荣的少先队员而自豪：从北伐战争时期的劳动童子军到土地革命时期的共产儿童团;从抗日战争时期的抗日儿童团到解放战争时期的地下少先队，一直到今天，中国少先队跟着中国共产党走过了风风雨雨80多个春秋。站在世纪的门槛，展开历史的画卷，在我们面前有多少英雄少年出现。讲一讲郭滴海的故事，我们会多一份智慧;唱一唱张锦辉的山歌，我们又多了一份勇敢;还有为保护集体财产与暴风雪搏斗的龙梅和玉荣，助人为乐的小英雄赖宁</w:t>
      </w:r>
    </w:p>
    <w:p>
      <w:pPr>
        <w:ind w:left="0" w:right="0" w:firstLine="560"/>
        <w:spacing w:before="450" w:after="450" w:line="312" w:lineRule="auto"/>
      </w:pPr>
      <w:r>
        <w:rPr>
          <w:rFonts w:ascii="宋体" w:hAnsi="宋体" w:eastAsia="宋体" w:cs="宋体"/>
          <w:color w:val="000"/>
          <w:sz w:val="28"/>
          <w:szCs w:val="28"/>
        </w:rPr>
        <w:t xml:space="preserve">我们胸前飘扬的红领巾见证了我们的成长，时间洗去了我们的幼稚天真与无知，也让我们学会了自尊、自强和奉献，即将到来的六一节对初一的同学们来说有着特殊的意义，它将是我们作为少先队员将要度过的最后一个儿童节。在这之后，我们将从少年走向青年，我们将从稚嫩走向成熟，我们将面对这个日新月异的新时代，倍感肩上担子的沉重。同学们，让我们用我们的热血和汗水，浇灌希望的种子;用我们的豪情和力量，燃起理想的火焰;用我们的智慧和胆识，编织成功的花环。</w:t>
      </w:r>
    </w:p>
    <w:p>
      <w:pPr>
        <w:ind w:left="0" w:right="0" w:firstLine="560"/>
        <w:spacing w:before="450" w:after="450" w:line="312" w:lineRule="auto"/>
      </w:pPr>
      <w:r>
        <w:rPr>
          <w:rFonts w:ascii="宋体" w:hAnsi="宋体" w:eastAsia="宋体" w:cs="宋体"/>
          <w:color w:val="000"/>
          <w:sz w:val="28"/>
          <w:szCs w:val="28"/>
        </w:rPr>
        <w:t xml:space="preserve">就让我们用青春的枝叶饱蘸知识的浓香，用丰硕的学习成果，在历史的画卷上写下一行醒目的大字少年强则国强。</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去五月的风尘，我们即将迎来六月的时光。在下一个周，一个快乐而有意义的节日六一国际儿童节就将要到来。在这一个星期，我校的第一届文礼杯艺术节各项比赛也即将拉开序幕。在这里，我谨代表学校预祝全体同学六一节快乐!在各项比赛中获取好的成绩!</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同学们，许多人把我们少年儿童比作祖国的花朵、祖国的未来。这除了赞美我们天真、活泼、可爱之外，还另有很深的意义，那就是希望我们在祖国这个大花园里，迎着明媚的春光茁壮成长，像花朵一样竞相开放，把祖国装点得更加绚丽多彩!这就是说，未来是属于我们的，因此，我们要从小打好基础，全面发展自己。此次的艺术节为同学们充分展示自我才能提供大好的机会。</w:t>
      </w:r>
    </w:p>
    <w:p>
      <w:pPr>
        <w:ind w:left="0" w:right="0" w:firstLine="560"/>
        <w:spacing w:before="450" w:after="450" w:line="312" w:lineRule="auto"/>
      </w:pPr>
      <w:r>
        <w:rPr>
          <w:rFonts w:ascii="宋体" w:hAnsi="宋体" w:eastAsia="宋体" w:cs="宋体"/>
          <w:color w:val="000"/>
          <w:sz w:val="28"/>
          <w:szCs w:val="28"/>
        </w:rPr>
        <w:t xml:space="preserve">这一次艺术节在语文、数学、英语、音乐、体育、美术、科学、微机等方面共设置了11项比赛，希望大家能充分利用艺术节提供的机会展示自我、展示才艺，希望每个同学都能在这一次艺术节中取得好的成绩。</w:t>
      </w:r>
    </w:p>
    <w:p>
      <w:pPr>
        <w:ind w:left="0" w:right="0" w:firstLine="560"/>
        <w:spacing w:before="450" w:after="450" w:line="312" w:lineRule="auto"/>
      </w:pPr>
      <w:r>
        <w:rPr>
          <w:rFonts w:ascii="宋体" w:hAnsi="宋体" w:eastAsia="宋体" w:cs="宋体"/>
          <w:color w:val="000"/>
          <w:sz w:val="28"/>
          <w:szCs w:val="28"/>
        </w:rPr>
        <w:t xml:space="preserve">最后，再一次预祝学校的艺术节取得圆满成功，同学们能勇创佳绩并六一节快乐!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2024-09-20T12:12:16+08:00</dcterms:created>
  <dcterms:modified xsi:type="dcterms:W3CDTF">2024-09-20T12:12:16+08:00</dcterms:modified>
</cp:coreProperties>
</file>

<file path=docProps/custom.xml><?xml version="1.0" encoding="utf-8"?>
<Properties xmlns="http://schemas.openxmlformats.org/officeDocument/2006/custom-properties" xmlns:vt="http://schemas.openxmlformats.org/officeDocument/2006/docPropsVTypes"/>
</file>