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2024年小学六年级期中考试总结发言稿(4篇)</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我给大家整理的总结范文，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小学六年级期中考试总结发言稿篇一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捧着累累的硕果，迎着明媚的阳光，怀着满腔的热忱，迎来了我校期中考试总结表彰大会。在这里，我谨代表学校和我个人向受表彰的同学们表示热烈的祝贺，并借此机会向辛勤耕耘在我校教育教学战线上的广大教职员工表示衷心感谢!</w:t>
      </w:r>
    </w:p>
    <w:p>
      <w:pPr>
        <w:ind w:left="0" w:right="0" w:firstLine="560"/>
        <w:spacing w:before="450" w:after="450" w:line="312" w:lineRule="auto"/>
      </w:pPr>
      <w:r>
        <w:rPr>
          <w:rFonts w:ascii="宋体" w:hAnsi="宋体" w:eastAsia="宋体" w:cs="宋体"/>
          <w:color w:val="000"/>
          <w:sz w:val="28"/>
          <w:szCs w:val="28"/>
        </w:rPr>
        <w:t xml:space="preserve">今天会议的主要议题是全面总结本学期开学以来教育教学工作，全面分析期中考试质量。会议的目的就是希望全校师生认清形势，查找差距，理清思路，振奋精神，凝心聚力，为全面提升学校教育教学管理水平，提高教育教学质量而不懈努力。</w:t>
      </w:r>
    </w:p>
    <w:p>
      <w:pPr>
        <w:ind w:left="0" w:right="0" w:firstLine="560"/>
        <w:spacing w:before="450" w:after="450" w:line="312" w:lineRule="auto"/>
      </w:pPr>
      <w:r>
        <w:rPr>
          <w:rFonts w:ascii="宋体" w:hAnsi="宋体" w:eastAsia="宋体" w:cs="宋体"/>
          <w:color w:val="000"/>
          <w:sz w:val="28"/>
          <w:szCs w:val="28"/>
        </w:rPr>
        <w:t xml:space="preserve">同学们：新起点，新使命。21世纪的竞争就是人才的竞争。我们要在21世纪的时代大潮脱颖而出，就必须拥有比别人更多的才能。不进则退，徘徊也会被淘汰出局。作为21世纪的中学生，我们必须清醒地认识自己，认清形势，从现在开始立大志、树新的形象，展示新的面貌，全面谋划自己的人生目标和措施，发奋图强，为以后考上理想的学校打下坚实的基础!为此，我希望全体同学应该努力做到以下要求：上课认真听讲，开动脑筋，不懂就问;课外多阅读书刊杂志，以扩展知识面，为将来考上大学，走进社会、建设祖国打下坚实的基础!“学校兴亡，我的责任”，我校未来精彩的历史也要靠你们今天这些在坐的同学们共同来书写。学校的发展和辉煌是我们的责任，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尊敬的老师：新起点，新要求。人民群众接受高质量教育的需求，最终需要通过学校来实现;为经济建设和社会发展培养合格人才的重任最终需要学校来完成。在此我希望广大教师们要在新的起点上全面贯彻党的教育方针，全面推行素质教育，把握新课程理念，开发课程资源，优化课堂结构，运用现代教学设施，促进所有学生的全面发展;切实加强自身师德师风建设，忠诚于人民的教育事业，把自己造就成具有良好的职业道德、较强的业务水平的人类灵魂工程师;要不断地深化教育教学改革，加强常规课堂管理，表率地践行教科研，努力提高自己教育教学的质量和管理水平;积极地营造良好的教风、学风和班风，为全体学生生动活泼地成长创造良好的育人环境。</w:t>
      </w:r>
    </w:p>
    <w:p>
      <w:pPr>
        <w:ind w:left="0" w:right="0" w:firstLine="560"/>
        <w:spacing w:before="450" w:after="450" w:line="312" w:lineRule="auto"/>
      </w:pPr>
      <w:r>
        <w:rPr>
          <w:rFonts w:ascii="宋体" w:hAnsi="宋体" w:eastAsia="宋体" w:cs="宋体"/>
          <w:color w:val="000"/>
          <w:sz w:val="28"/>
          <w:szCs w:val="28"/>
        </w:rPr>
        <w:t xml:space="preserve">各位老师、同学们：让我们紧紧抓住教育发展的战略机遇，紧密结合自身的实际，长远规划，埋头实干，站在新的起点上，向着更高的、更美好的目标奋进。</w:t>
      </w:r>
    </w:p>
    <w:p>
      <w:pPr>
        <w:ind w:left="0" w:right="0" w:firstLine="560"/>
        <w:spacing w:before="450" w:after="450" w:line="312" w:lineRule="auto"/>
      </w:pPr>
      <w:r>
        <w:rPr>
          <w:rFonts w:ascii="宋体" w:hAnsi="宋体" w:eastAsia="宋体" w:cs="宋体"/>
          <w:color w:val="000"/>
          <w:sz w:val="28"/>
          <w:szCs w:val="28"/>
        </w:rPr>
        <w:t xml:space="preserve">谢谢大家![_TAG_h3]小学六年级期中考试总结发言稿篇二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很高兴作为教师代表在这里发言，看着台下坐姿端正的你们，我感到很振奋;听完两位年级组长的总结，作为教师一员，我为你们的进步而感到骄傲。今天我的讲话分三个部分：一、感恩，二、自信，三、方法。</w:t>
      </w:r>
    </w:p>
    <w:p>
      <w:pPr>
        <w:ind w:left="0" w:right="0" w:firstLine="560"/>
        <w:spacing w:before="450" w:after="450" w:line="312" w:lineRule="auto"/>
      </w:pPr>
      <w:r>
        <w:rPr>
          <w:rFonts w:ascii="宋体" w:hAnsi="宋体" w:eastAsia="宋体" w:cs="宋体"/>
          <w:color w:val="000"/>
          <w:sz w:val="28"/>
          <w:szCs w:val="28"/>
        </w:rPr>
        <w:t xml:space="preserve">首先讲感恩。</w:t>
      </w:r>
    </w:p>
    <w:p>
      <w:pPr>
        <w:ind w:left="0" w:right="0" w:firstLine="560"/>
        <w:spacing w:before="450" w:after="450" w:line="312" w:lineRule="auto"/>
      </w:pPr>
      <w:r>
        <w:rPr>
          <w:rFonts w:ascii="宋体" w:hAnsi="宋体" w:eastAsia="宋体" w:cs="宋体"/>
          <w:color w:val="000"/>
          <w:sz w:val="28"/>
          <w:szCs w:val="28"/>
        </w:rPr>
        <w:t xml:space="preserve">在这一次考试中，我们很多同学取得了优异的成绩，这当然离不开你自己的刻苦努力，但，请不要忘记了坐在你们身边的老师，是他们一次又一次的苦口婆心，是他们一次又一次的耐心教导，是他们一次又一次的挑灯夜战，才有了你们的飞跃进步。即使老师批评的声音有些严厉，即使老师对你的要求有些苛刻，但，我希望在座的每一位同学都要用一颗感恩的心，去感谢在座老师的点滴付出，因为，他们没有抛弃你们中间的任何一个人;因为，他们每天的话题都是围绕着你们;因为，他们看到你们的进步比什么都开心。</w:t>
      </w:r>
    </w:p>
    <w:p>
      <w:pPr>
        <w:ind w:left="0" w:right="0" w:firstLine="560"/>
        <w:spacing w:before="450" w:after="450" w:line="312" w:lineRule="auto"/>
      </w:pPr>
      <w:r>
        <w:rPr>
          <w:rFonts w:ascii="宋体" w:hAnsi="宋体" w:eastAsia="宋体" w:cs="宋体"/>
          <w:color w:val="000"/>
          <w:sz w:val="28"/>
          <w:szCs w:val="28"/>
        </w:rPr>
        <w:t xml:space="preserve">所以我提议，让我们把最热烈的掌声送给在座的每一位老师，当然，包括我。</w:t>
      </w:r>
    </w:p>
    <w:p>
      <w:pPr>
        <w:ind w:left="0" w:right="0" w:firstLine="560"/>
        <w:spacing w:before="450" w:after="450" w:line="312" w:lineRule="auto"/>
      </w:pPr>
      <w:r>
        <w:rPr>
          <w:rFonts w:ascii="宋体" w:hAnsi="宋体" w:eastAsia="宋体" w:cs="宋体"/>
          <w:color w:val="000"/>
          <w:sz w:val="28"/>
          <w:szCs w:val="28"/>
        </w:rPr>
        <w:t xml:space="preserve">二、我要讲的是自信</w:t>
      </w:r>
    </w:p>
    <w:p>
      <w:pPr>
        <w:ind w:left="0" w:right="0" w:firstLine="560"/>
        <w:spacing w:before="450" w:after="450" w:line="312" w:lineRule="auto"/>
      </w:pPr>
      <w:r>
        <w:rPr>
          <w:rFonts w:ascii="宋体" w:hAnsi="宋体" w:eastAsia="宋体" w:cs="宋体"/>
          <w:color w:val="000"/>
          <w:sz w:val="28"/>
          <w:szCs w:val="28"/>
        </w:rPr>
        <w:t xml:space="preserve">大家看我够不够自信，偷偷告诉你们，我不是一个自信的人，但我却能做到如此自信地在台上发言，我能做到，你就能做到。大家应该都知道乔布斯，他有一句名言是这样说的：活着就是为了改变世界。也许有人觉得这句话的分量太重了。但是，乔布斯做到了，他真的改变了世界。虽然他已经死了，但他还活着。</w:t>
      </w:r>
    </w:p>
    <w:p>
      <w:pPr>
        <w:ind w:left="0" w:right="0" w:firstLine="560"/>
        <w:spacing w:before="450" w:after="450" w:line="312" w:lineRule="auto"/>
      </w:pPr>
      <w:r>
        <w:rPr>
          <w:rFonts w:ascii="宋体" w:hAnsi="宋体" w:eastAsia="宋体" w:cs="宋体"/>
          <w:color w:val="000"/>
          <w:sz w:val="28"/>
          <w:szCs w:val="28"/>
        </w:rPr>
        <w:t xml:space="preserve">有人总认为自己不如别人，于是自我放弃，今天，老师要告诉大家的是，只要你有足够的自信，一切皆有可能!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小学六年级期中考试总结发言稿篇三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大家好!今天，我们学校召开期中考试总结表彰大会，首先请允许我代表全体教师向勤奋学习、追求上进的同学表示亲切的问候!向在这次期中考试中取得优异成绩的班级和同学表示热烈祝贺。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优异的成绩见证了同学们的不懈努力，也见证了老师们辛勤的工作。我们为你们取得满意的成绩而感到高兴，也为自己付出的劳动有所收获而感到欣慰。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时，教室里已经传来了同学们朗朗的读书声;中午刚吃完饭，大家又争分夺秒地坐在教室里专心致志地学习;课后，很多同学更是放弃了玩耍的时间，用于复习功课;然而奋斗的路上你们并不孤单。为了提高你们的学习成绩，老师们也常常披星戴月、挑灯夜战。有些老师的孩子虽然还年幼，可是老师们也同样早早地到了班级;甚至有些老师为了写好教案、做好课件、出好试卷常常夜深人静时还在绞尽脑汁……是的，同学们，有时我们也觉得自己太苦太累了，可是每当看到你们取得优异的成绩，脸上露出开心的笑容，我们就觉得一切都是值得的，我们愿意奉献自己!</w:t>
      </w:r>
    </w:p>
    <w:p>
      <w:pPr>
        <w:ind w:left="0" w:right="0" w:firstLine="560"/>
        <w:spacing w:before="450" w:after="450" w:line="312" w:lineRule="auto"/>
      </w:pPr>
      <w:r>
        <w:rPr>
          <w:rFonts w:ascii="宋体" w:hAnsi="宋体" w:eastAsia="宋体" w:cs="宋体"/>
          <w:color w:val="000"/>
          <w:sz w:val="28"/>
          <w:szCs w:val="28"/>
        </w:rPr>
        <w:t xml:space="preserve">考试已经结束，并不是人生的句号，更不是人生的全部。面对考试成绩，总是有人欢喜有人忧。正像人生道路有风和日丽，也有阴雨连绵，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最后，祝愿在座的所有同学，快乐学习，学有所成，祝各位领导、老师身体健康、工作顺心!谢谢大家!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小学六年级期中考试总结发言稿篇四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期中考试胜利结束了，这次期中考试我们组织的很好，达到了预期目的，并取得了一定的成绩。期中考试是对同学们学习情况的检查和总结，是学习态度、学习作风、学习效果、学习经验、学习方法的检查和总结。通过这次考试，很多同学学习态度进一步端正，学习作风更加刻苦了，学习的主动性和自觉性进一步提高了。期中考试过后，我们看到全年级绝大部分同学的时间抓得更紧了，很多班级的学习气氛更浓了，学习节奏更快了。</w:t>
      </w:r>
    </w:p>
    <w:p>
      <w:pPr>
        <w:ind w:left="0" w:right="0" w:firstLine="560"/>
        <w:spacing w:before="450" w:after="450" w:line="312" w:lineRule="auto"/>
      </w:pPr>
      <w:r>
        <w:rPr>
          <w:rFonts w:ascii="宋体" w:hAnsi="宋体" w:eastAsia="宋体" w:cs="宋体"/>
          <w:color w:val="000"/>
          <w:sz w:val="28"/>
          <w:szCs w:val="28"/>
        </w:rPr>
        <w:t xml:space="preserve">一、回顾这次期中考试，我们取得一定成绩有以下几个原因：</w:t>
      </w:r>
    </w:p>
    <w:p>
      <w:pPr>
        <w:ind w:left="0" w:right="0" w:firstLine="560"/>
        <w:spacing w:before="450" w:after="450" w:line="312" w:lineRule="auto"/>
      </w:pPr>
      <w:r>
        <w:rPr>
          <w:rFonts w:ascii="宋体" w:hAnsi="宋体" w:eastAsia="宋体" w:cs="宋体"/>
          <w:color w:val="000"/>
          <w:sz w:val="28"/>
          <w:szCs w:val="28"/>
        </w:rPr>
        <w:t xml:space="preserve">1、发动的比较好。这次期中考试，学校召开了动员大会，明确了考试目的和要求，学校动员大会以后，各班又召开了以期中考试为主题的班会，班主任老师做了进一步的发动，带动同学们积极行动起来，投入到紧张的期中考试准备当中。有的班级还做了期中考试计划，计划中，有期中考试的组织要求、达到的指标，从本班的实际出发，制定了通过努力达到的学习成绩指标;有的班在主题班会上，同学们争先恐后的发言，表决心，讲计划，说打算，同学之间，互相勉励。为了提高同学们对这次期中考试的认识，班主任利用课余时间找同学们谈话，耐心地启发诱导，解除虑顾，树立信心。在期中考试前，我们任课老师特别用心，经常加班加点为同学们辅导，特别是一楼的几个班级尤为突出。</w:t>
      </w:r>
    </w:p>
    <w:p>
      <w:pPr>
        <w:ind w:left="0" w:right="0" w:firstLine="560"/>
        <w:spacing w:before="450" w:after="450" w:line="312" w:lineRule="auto"/>
      </w:pPr>
      <w:r>
        <w:rPr>
          <w:rFonts w:ascii="宋体" w:hAnsi="宋体" w:eastAsia="宋体" w:cs="宋体"/>
          <w:color w:val="000"/>
          <w:sz w:val="28"/>
          <w:szCs w:val="28"/>
        </w:rPr>
        <w:t xml:space="preserve">2、组织的比较好。虽然只考三个科目(语、数、外)，但我们两个校区统一命题，统一考试、统一阅卷，考试时间安排一天半，让同学们有充足的时间复习功课。为了组织好这次期中考试，我们所有老师克服了很多困难，甚至带病坚持，圆满完成了这次组考工作。这次期中考试，之所以取得一些成绩，与我们老师认真负责、兢兢业业是分不开的。</w:t>
      </w:r>
    </w:p>
    <w:p>
      <w:pPr>
        <w:ind w:left="0" w:right="0" w:firstLine="560"/>
        <w:spacing w:before="450" w:after="450" w:line="312" w:lineRule="auto"/>
      </w:pPr>
      <w:r>
        <w:rPr>
          <w:rFonts w:ascii="宋体" w:hAnsi="宋体" w:eastAsia="宋体" w:cs="宋体"/>
          <w:color w:val="000"/>
          <w:sz w:val="28"/>
          <w:szCs w:val="28"/>
        </w:rPr>
        <w:t xml:space="preserve">3、同学们学习态度转变的比较好。学校动员和班级动员会开过以后，很多同学积极行动起来了，原来学习态度比较好，时间抓得更紧了;原来学习一般的，在动员会以后转变了态度，自觉性增强了，他们也跟学习好的同学一起挤时间，争速度，讲方法，求效率，起早贪晚复习功课。在期中考试前，早自习校室里书声朗朗，中午午休也不休息，放学后还不想回家，留在教室请教老师问题，晚上回家继续学习，复习到深夜。多么好的学习态度，多么坚强的学习作风。功夫不负有心人，所以我们这次期中考试，好多同学的成绩进步了。</w:t>
      </w:r>
    </w:p>
    <w:p>
      <w:pPr>
        <w:ind w:left="0" w:right="0" w:firstLine="560"/>
        <w:spacing w:before="450" w:after="450" w:line="312" w:lineRule="auto"/>
      </w:pPr>
      <w:r>
        <w:rPr>
          <w:rFonts w:ascii="宋体" w:hAnsi="宋体" w:eastAsia="宋体" w:cs="宋体"/>
          <w:color w:val="000"/>
          <w:sz w:val="28"/>
          <w:szCs w:val="28"/>
        </w:rPr>
        <w:t xml:space="preserve">今后的学习任务还比较重，期中考试不是学习的终点，是学习的加油站，抢修站，万里长征我们才仅仅迈出了第一步，今后的学习道路还很长，考试的次数也还会比较多，所以我们要正确对待这次考试。考得好的，继续发扬，考得不理想的不要灰心，要通过这次考试找出其中的原因，找到一种正确的学习方法，扬长避短，努力提高自己的学习能力，争取下次考试考好。所以我们不能懈气，要制定出自己的学习目标，学习计划，平时多观察，多思考，多吃苦，多问几个为什么。一个有决心的人，终将能达到理想的彼岸。最后希望同学们记住毛主席的一句话：世上无难事，只要肯登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2024-09-20T09:51:15+08:00</dcterms:created>
  <dcterms:modified xsi:type="dcterms:W3CDTF">2024-09-20T09:51:15+08:00</dcterms:modified>
</cp:coreProperties>
</file>

<file path=docProps/custom.xml><?xml version="1.0" encoding="utf-8"?>
<Properties xmlns="http://schemas.openxmlformats.org/officeDocument/2006/custom-properties" xmlns:vt="http://schemas.openxmlformats.org/officeDocument/2006/docPropsVTypes"/>
</file>