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大学生志愿者三下乡个人总结:感谢与你，感动与他</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首先我要感谢各位参加此次下乡的志愿者们，是你们，在这炎热的夏日，在水资源不充足等等问题下，坚持走完了这12天的下乡之旅。是你们，用自己的爱与耐心陪孩子们度过这短短的而又令人值得回忆的十几天。其次，我要谢谢xx完小的孩子们，是你们，在这段期...</w:t>
      </w:r>
    </w:p>
    <w:p>
      <w:pPr>
        <w:ind w:left="0" w:right="0" w:firstLine="560"/>
        <w:spacing w:before="450" w:after="450" w:line="312" w:lineRule="auto"/>
      </w:pPr>
      <w:r>
        <w:rPr>
          <w:rFonts w:ascii="宋体" w:hAnsi="宋体" w:eastAsia="宋体" w:cs="宋体"/>
          <w:color w:val="000"/>
          <w:sz w:val="28"/>
          <w:szCs w:val="28"/>
        </w:rPr>
        <w:t xml:space="preserve">首先我要感谢各位参加此次下乡的志愿者们，是你们，在这炎热的夏日，在水资源不充足等等问题下，坚持走完了这12天的下乡之旅。是你们，用自己的爱与耐心陪孩子们度过这短短的而又令人值得回忆的十几天。其次，我要谢谢xx完小的孩子们，是你们，在这段期间给老师们带来了眼泪与欢笑，心酸和感动，是你们让我们学会了坚强，学会去珍惜，珍惜身边的每一个人、每一件事！</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第一次份感动是学校的老师以及一群孩子冒着烈日呆在学校呆了一整天等待着我们的到来，我记得当时已经中午1点多钟了，有些家里远的同学等得肚子饿了才回家，但还是有好多孩子还是用期盼的眼神等待着我们的到来，直到我们下车的那一刻，他们觉得辛苦还是值得的。</w:t>
      </w:r>
    </w:p>
    <w:p>
      <w:pPr>
        <w:ind w:left="0" w:right="0" w:firstLine="560"/>
        <w:spacing w:before="450" w:after="450" w:line="312" w:lineRule="auto"/>
      </w:pPr>
      <w:r>
        <w:rPr>
          <w:rFonts w:ascii="宋体" w:hAnsi="宋体" w:eastAsia="宋体" w:cs="宋体"/>
          <w:color w:val="000"/>
          <w:sz w:val="28"/>
          <w:szCs w:val="28"/>
        </w:rPr>
        <w:t xml:space="preserve">第二份感动来自于孩子们的梦想，吴建苍同学，他的愿望是当司机，让更多的爸爸早些回家。其次还有吴新芝的：我想要只猫，因为没有人陪我睡觉。我真的很感动，[莲山 课件]感动于他们的梦想原来是那么的简单，感动于他们对有亲人关爱他们、陪伴他们是多么的渴望。</w:t>
      </w:r>
    </w:p>
    <w:p>
      <w:pPr>
        <w:ind w:left="0" w:right="0" w:firstLine="560"/>
        <w:spacing w:before="450" w:after="450" w:line="312" w:lineRule="auto"/>
      </w:pPr>
      <w:r>
        <w:rPr>
          <w:rFonts w:ascii="宋体" w:hAnsi="宋体" w:eastAsia="宋体" w:cs="宋体"/>
          <w:color w:val="000"/>
          <w:sz w:val="28"/>
          <w:szCs w:val="28"/>
        </w:rPr>
        <w:t xml:space="preserve">第三份感动来自于像吴艳珍同学等许多听话的孩子，照顾着社烟、社平，尊重我们的老师，同时会在送她们回家后看着老师们，追上老师们，告诉老师正确的回学校的路。</w:t>
      </w:r>
    </w:p>
    <w:p>
      <w:pPr>
        <w:ind w:left="0" w:right="0" w:firstLine="560"/>
        <w:spacing w:before="450" w:after="450" w:line="312" w:lineRule="auto"/>
      </w:pPr>
      <w:r>
        <w:rPr>
          <w:rFonts w:ascii="宋体" w:hAnsi="宋体" w:eastAsia="宋体" w:cs="宋体"/>
          <w:color w:val="000"/>
          <w:sz w:val="28"/>
          <w:szCs w:val="28"/>
        </w:rPr>
        <w:t xml:space="preserve">第四份感动来自于所有的孩子们，他们给我写得信，送给我的礼物，有封信是这么写的：“张泡哥哥：你好！我想你回去的时候让我去看你一眼好吗？我和龙娟、龙羽都舍不得你们，张泡哥哥有时间你可以来鱼井村来玩好吗？我想你们来的时候我都不知道你叫什么名字了，祝你们一路顺风！祝你们一路平安！---龙欣”我感动于孩子们的懂事，感动于自己有时候都比不上这些孩子，文章来源：[莲 山课件]我会点点滴滴的珍藏。也希望孩子们能够记住我们给她们带来的爱。</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月17日，我们接待了第一批报名的孩子，并将他们的信息收入档案，也是在这天，我们开始了第一天的家访，这一次家访也为我们带来了第二批、第三批的孩子。招新过后我们开始了正式的课程安排，分大班、中班、小班，根据孩子们的爱好和需要安排了一系列的课程。</w:t>
      </w:r>
    </w:p>
    <w:p>
      <w:pPr>
        <w:ind w:left="0" w:right="0" w:firstLine="560"/>
        <w:spacing w:before="450" w:after="450" w:line="312" w:lineRule="auto"/>
      </w:pPr>
      <w:r>
        <w:rPr>
          <w:rFonts w:ascii="宋体" w:hAnsi="宋体" w:eastAsia="宋体" w:cs="宋体"/>
          <w:color w:val="000"/>
          <w:sz w:val="28"/>
          <w:szCs w:val="28"/>
        </w:rPr>
        <w:t xml:space="preserve">7月18日，我们坚持一条原则：坚持每天送小孩子回家，无论家里多远，也无论有多少个孩子，这天我们饿着肚子背着几个小孩一直送每一个孩子回了家，饿了吃野果，累了在马路边坐一坐，无聊时聊聊自己美好的事情，回家路上主动帮老爷爷弄柴，感觉自己就像个活雷锋。</w:t>
      </w:r>
    </w:p>
    <w:p>
      <w:pPr>
        <w:ind w:left="0" w:right="0" w:firstLine="560"/>
        <w:spacing w:before="450" w:after="450" w:line="312" w:lineRule="auto"/>
      </w:pPr>
      <w:r>
        <w:rPr>
          <w:rFonts w:ascii="宋体" w:hAnsi="宋体" w:eastAsia="宋体" w:cs="宋体"/>
          <w:color w:val="000"/>
          <w:sz w:val="28"/>
          <w:szCs w:val="28"/>
        </w:rPr>
        <w:t xml:space="preserve">7月19日,看了许多小孩子很少洗头、洗手、洗脚，我们临时子用买来的洗发水、毛巾、梳子用热水帮小孩子免费洗头洗手洗脚，让他们感受到了我们的关爱。</w:t>
      </w:r>
    </w:p>
    <w:p>
      <w:pPr>
        <w:ind w:left="0" w:right="0" w:firstLine="560"/>
        <w:spacing w:before="450" w:after="450" w:line="312" w:lineRule="auto"/>
      </w:pPr>
      <w:r>
        <w:rPr>
          <w:rFonts w:ascii="宋体" w:hAnsi="宋体" w:eastAsia="宋体" w:cs="宋体"/>
          <w:color w:val="000"/>
          <w:sz w:val="28"/>
          <w:szCs w:val="28"/>
        </w:rPr>
        <w:t xml:space="preserve">7月20日，梦想的收集与带同学们去野外进行植物标本采集活动。令我感触最深的还是吴建苍的梦想，盼望父母早日回来，自己就不会那么孤单、寂寞。</w:t>
      </w:r>
    </w:p>
    <w:p>
      <w:pPr>
        <w:ind w:left="0" w:right="0" w:firstLine="560"/>
        <w:spacing w:before="450" w:after="450" w:line="312" w:lineRule="auto"/>
      </w:pPr>
      <w:r>
        <w:rPr>
          <w:rFonts w:ascii="宋体" w:hAnsi="宋体" w:eastAsia="宋体" w:cs="宋体"/>
          <w:color w:val="000"/>
          <w:sz w:val="28"/>
          <w:szCs w:val="28"/>
        </w:rPr>
        <w:t xml:space="preserve">7月21日，因助苗网的负责人吴建辉的邀请来到了千公坪学校和中南大学等著名高校进行了一个暑假支教系列活动经验交流，了解到每个团队支教活动条件都很艰苦，通过交流学会了怎样去灵活的处理支教过程中发生的各种问题，体会到了我们与其他团队的差距，并把好的思想、方法与我们队员交流给我们队伍更好的开展工作指明了方向。</w:t>
      </w:r>
    </w:p>
    <w:p>
      <w:pPr>
        <w:ind w:left="0" w:right="0" w:firstLine="560"/>
        <w:spacing w:before="450" w:after="450" w:line="312" w:lineRule="auto"/>
      </w:pPr>
      <w:r>
        <w:rPr>
          <w:rFonts w:ascii="宋体" w:hAnsi="宋体" w:eastAsia="宋体" w:cs="宋体"/>
          <w:color w:val="000"/>
          <w:sz w:val="28"/>
          <w:szCs w:val="28"/>
        </w:rPr>
        <w:t xml:space="preserve">7月23日，我们组织去看望了山江镇敬老院里的老人们，并与他们进行了亲切的交谈，我觉得我们应该要有老人们积极乐观的态度。</w:t>
      </w:r>
    </w:p>
    <w:p>
      <w:pPr>
        <w:ind w:left="0" w:right="0" w:firstLine="560"/>
        <w:spacing w:before="450" w:after="450" w:line="312" w:lineRule="auto"/>
      </w:pPr>
      <w:r>
        <w:rPr>
          <w:rFonts w:ascii="宋体" w:hAnsi="宋体" w:eastAsia="宋体" w:cs="宋体"/>
          <w:color w:val="000"/>
          <w:sz w:val="28"/>
          <w:szCs w:val="28"/>
        </w:rPr>
        <w:t xml:space="preserve">7月24日，家访的时候确实累，但当我听到这样一句话时，我觉得我们做的事情是正确的，“一个叫吴新芝的同学：我想要一只猫，因为没有人陪我睡觉”。</w:t>
      </w:r>
    </w:p>
    <w:p>
      <w:pPr>
        <w:ind w:left="0" w:right="0" w:firstLine="560"/>
        <w:spacing w:before="450" w:after="450" w:line="312" w:lineRule="auto"/>
      </w:pPr>
      <w:r>
        <w:rPr>
          <w:rFonts w:ascii="宋体" w:hAnsi="宋体" w:eastAsia="宋体" w:cs="宋体"/>
          <w:color w:val="000"/>
          <w:sz w:val="28"/>
          <w:szCs w:val="28"/>
        </w:rPr>
        <w:t xml:space="preserve">7月25号，我们组织了孩子进行了手工艺及植物标本的制作比赛，相信孩子们在比赛的过程中不仅仅学会了知识而且也感受到了一定的乐趣吧。</w:t>
      </w:r>
    </w:p>
    <w:p>
      <w:pPr>
        <w:ind w:left="0" w:right="0" w:firstLine="560"/>
        <w:spacing w:before="450" w:after="450" w:line="312" w:lineRule="auto"/>
      </w:pPr>
      <w:r>
        <w:rPr>
          <w:rFonts w:ascii="宋体" w:hAnsi="宋体" w:eastAsia="宋体" w:cs="宋体"/>
          <w:color w:val="000"/>
          <w:sz w:val="28"/>
          <w:szCs w:val="28"/>
        </w:rPr>
        <w:t xml:space="preserve">7月26日，为普及交通知识，我们组织孩子们进行了 “文明相伴、伴你成长”的系列活动。其中包括xx交通大队的警官进行的交通知识讲座，以及有关交通的飞行棋游戏。而下午时，我院院长与彭书记一起为我们在这期间生日的孩子及所有的孩子们举行了一场生日派对。</w:t>
      </w:r>
    </w:p>
    <w:p>
      <w:pPr>
        <w:ind w:left="0" w:right="0" w:firstLine="560"/>
        <w:spacing w:before="450" w:after="450" w:line="312" w:lineRule="auto"/>
      </w:pPr>
      <w:r>
        <w:rPr>
          <w:rFonts w:ascii="宋体" w:hAnsi="宋体" w:eastAsia="宋体" w:cs="宋体"/>
          <w:color w:val="000"/>
          <w:sz w:val="28"/>
          <w:szCs w:val="28"/>
        </w:rPr>
        <w:t xml:space="preserve">7月27日，上午的体育活动竞技比赛，异常火爆，下午的文艺汇演也给我们不寻常的下乡之旅增添了一点色彩，虽然有点累，但觉得一切都值得，最后一首《朋友，别哭》把小孩子都唱哭了。后来我们也被带哭了，因为真的不舍！</w:t>
      </w:r>
    </w:p>
    <w:p>
      <w:pPr>
        <w:ind w:left="0" w:right="0" w:firstLine="560"/>
        <w:spacing w:before="450" w:after="450" w:line="312" w:lineRule="auto"/>
      </w:pPr>
      <w:r>
        <w:rPr>
          <w:rFonts w:ascii="宋体" w:hAnsi="宋体" w:eastAsia="宋体" w:cs="宋体"/>
          <w:color w:val="000"/>
          <w:sz w:val="28"/>
          <w:szCs w:val="28"/>
        </w:rPr>
        <w:t xml:space="preserve">7月28日，离别时，我们忘了笑，孩子们也忘了笑，只因为我们是相亲相爱的一家人，他们的亲人—我们要走了，剩下了他们一群留守的儿童。</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感谢xx华老师在这段期间陪伴着我们，照顾着这群孩子，也照顾着我们。</w:t>
      </w:r>
    </w:p>
    <w:p>
      <w:pPr>
        <w:ind w:left="0" w:right="0" w:firstLine="560"/>
        <w:spacing w:before="450" w:after="450" w:line="312" w:lineRule="auto"/>
      </w:pPr>
      <w:r>
        <w:rPr>
          <w:rFonts w:ascii="宋体" w:hAnsi="宋体" w:eastAsia="宋体" w:cs="宋体"/>
          <w:color w:val="000"/>
          <w:sz w:val="28"/>
          <w:szCs w:val="28"/>
        </w:rPr>
        <w:t xml:space="preserve">感谢炊事班的志愿者们，特别是xx这个炊事班的班长，不仅要准备志愿者们的三餐，还要照顾孩子们的中餐，为此，煮面烫伤了手臂还在坚持。</w:t>
      </w:r>
    </w:p>
    <w:p>
      <w:pPr>
        <w:ind w:left="0" w:right="0" w:firstLine="560"/>
        <w:spacing w:before="450" w:after="450" w:line="312" w:lineRule="auto"/>
      </w:pPr>
      <w:r>
        <w:rPr>
          <w:rFonts w:ascii="宋体" w:hAnsi="宋体" w:eastAsia="宋体" w:cs="宋体"/>
          <w:color w:val="000"/>
          <w:sz w:val="28"/>
          <w:szCs w:val="28"/>
        </w:rPr>
        <w:t xml:space="preserve">感谢个任课老师特别是班主任，对本班孩子的倾心照顾。</w:t>
      </w:r>
    </w:p>
    <w:p>
      <w:pPr>
        <w:ind w:left="0" w:right="0" w:firstLine="560"/>
        <w:spacing w:before="450" w:after="450" w:line="312" w:lineRule="auto"/>
      </w:pPr>
      <w:r>
        <w:rPr>
          <w:rFonts w:ascii="宋体" w:hAnsi="宋体" w:eastAsia="宋体" w:cs="宋体"/>
          <w:color w:val="000"/>
          <w:sz w:val="28"/>
          <w:szCs w:val="28"/>
        </w:rPr>
        <w:t xml:space="preserve">感谢各志愿者每天都坚持护送孩子们回家，以及在下乡过程中带回来的种种信息，同时也相信志愿者们在下乡过程中收获了更多感人的故事，更多复杂的表情（包含的更多的是无奈和心酸）。</w:t>
      </w:r>
    </w:p>
    <w:p>
      <w:pPr>
        <w:ind w:left="0" w:right="0" w:firstLine="560"/>
        <w:spacing w:before="450" w:after="450" w:line="312" w:lineRule="auto"/>
      </w:pPr>
      <w:r>
        <w:rPr>
          <w:rFonts w:ascii="宋体" w:hAnsi="宋体" w:eastAsia="宋体" w:cs="宋体"/>
          <w:color w:val="000"/>
          <w:sz w:val="28"/>
          <w:szCs w:val="28"/>
        </w:rPr>
        <w:t xml:space="preserve">感谢宣传组及活动组的志愿者们，为我们这一次的下乡活动增了色彩。[莲山课 件 ]</w:t>
      </w:r>
    </w:p>
    <w:p>
      <w:pPr>
        <w:ind w:left="0" w:right="0" w:firstLine="560"/>
        <w:spacing w:before="450" w:after="450" w:line="312" w:lineRule="auto"/>
      </w:pPr>
      <w:r>
        <w:rPr>
          <w:rFonts w:ascii="宋体" w:hAnsi="宋体" w:eastAsia="宋体" w:cs="宋体"/>
          <w:color w:val="000"/>
          <w:sz w:val="28"/>
          <w:szCs w:val="28"/>
        </w:rPr>
        <w:t xml:space="preserve">最后我要感谢这个团队及所有志愿者们，每天都在坚持，坚持每天升旗、坚持每天饭前唱歌、坚持晚上统一开会、会后男生去井边洗澡，坚持每天主动承担起了挑水的重责。坚持每天放学送小孩回家，坚持不抛弃不放弃每一个孩子。坚持许多许多…..</w:t>
      </w:r>
    </w:p>
    <w:p>
      <w:pPr>
        <w:ind w:left="0" w:right="0" w:firstLine="560"/>
        <w:spacing w:before="450" w:after="450" w:line="312" w:lineRule="auto"/>
      </w:pPr>
      <w:r>
        <w:rPr>
          <w:rFonts w:ascii="宋体" w:hAnsi="宋体" w:eastAsia="宋体" w:cs="宋体"/>
          <w:color w:val="000"/>
          <w:sz w:val="28"/>
          <w:szCs w:val="28"/>
        </w:rPr>
        <w:t xml:space="preserve">我在这个团队的无数次的坚持中学会了许多，也懂得了许多，更重要的是我成长了许多…..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2024-09-20T11:02:21+08:00</dcterms:created>
  <dcterms:modified xsi:type="dcterms:W3CDTF">2024-09-20T11:02:21+08:00</dcterms:modified>
</cp:coreProperties>
</file>

<file path=docProps/custom.xml><?xml version="1.0" encoding="utf-8"?>
<Properties xmlns="http://schemas.openxmlformats.org/officeDocument/2006/custom-properties" xmlns:vt="http://schemas.openxmlformats.org/officeDocument/2006/docPropsVTypes"/>
</file>