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最新给消防官兵的感谢信(三篇)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给消防官兵的感谢信篇一你好!我的名字是郭是，致消防官兵的感谢信县乡镇村庄三组的村民。在此，我代表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给消防官兵的感谢信篇一</w:t>
      </w:r>
    </w:p>
    <w:p>
      <w:pPr>
        <w:ind w:left="0" w:right="0" w:firstLine="560"/>
        <w:spacing w:before="450" w:after="450" w:line="312" w:lineRule="auto"/>
      </w:pPr>
      <w:r>
        <w:rPr>
          <w:rFonts w:ascii="宋体" w:hAnsi="宋体" w:eastAsia="宋体" w:cs="宋体"/>
          <w:color w:val="000"/>
          <w:sz w:val="28"/>
          <w:szCs w:val="28"/>
        </w:rPr>
        <w:t xml:space="preserve">你好!我的名字是郭是，致消防官兵的感谢信县乡镇村庄三组的村民。在此，我代表他的妻子w和两个女儿一个侄子去拯救五个人**市公安消-防-队伍军官和士兵说“谢谢你”，你是我们的家庭帮助恩人，给了我们一个第二人生，在这种生活，我们不会忘记你的厚爱。</w:t>
      </w:r>
    </w:p>
    <w:p>
      <w:pPr>
        <w:ind w:left="0" w:right="0" w:firstLine="560"/>
        <w:spacing w:before="450" w:after="450" w:line="312" w:lineRule="auto"/>
      </w:pPr>
      <w:r>
        <w:rPr>
          <w:rFonts w:ascii="宋体" w:hAnsi="宋体" w:eastAsia="宋体" w:cs="宋体"/>
          <w:color w:val="000"/>
          <w:sz w:val="28"/>
          <w:szCs w:val="28"/>
        </w:rPr>
        <w:t xml:space="preserve">天闷热的糟糕，时常会有雨。这是农村人民的生活经验，这句话再次应验。7月23日，上午，村民雨把我从睡梦中惊醒，渐渐地，雨越下，它是想从天上坠落，屋檐水滴不急，院子里的水开始有大量的水，我认为这是我的尺寸已经看到最大的雨。那时我睡在炕上认为，区域气候水必须上升得更高，肯定可以除掉河一些海木或一些其他的事情。235点钟在下午，雨小，我将逐渐我太太、我两个女儿和侄子的区域气候在海滩削减一些牛嫩草，一些海木和漂浮的碎片。当时，比较一个心，认为这条河有这么大，看哪，区域气候水突然跳跃，抬眼看了看，全海滩都是水，河水很广，和水非常泥泞。五人被困在大约200米的距离河沙洲，我们成为了岛上的人们，如果河水继续上涨，我们总是可以被洪水，情况非常关键的旋转。我的心不禁点击一次，后悔，真的觉得不应该把女人，娃娃冒这个险，贪婪的便宜。但也和侄子，如果有个三长两短，怎么办?逃离的本能，我和妻子在一起，婴儿大声喊道，幸运的是，我们发现村，到cunzhishu，立即打电话给xiangshang党报。大约超过十分钟，xianshang领导带领武警官兵赶到现场，迅速救援。武装警-察士兵多次试图迫使过河，又一次被击落，但最终因为水势太激烈，没有成功。</w:t>
      </w:r>
    </w:p>
    <w:p>
      <w:pPr>
        <w:ind w:left="0" w:right="0" w:firstLine="560"/>
        <w:spacing w:before="450" w:after="450" w:line="312" w:lineRule="auto"/>
      </w:pPr>
      <w:r>
        <w:rPr>
          <w:rFonts w:ascii="宋体" w:hAnsi="宋体" w:eastAsia="宋体" w:cs="宋体"/>
          <w:color w:val="000"/>
          <w:sz w:val="28"/>
          <w:szCs w:val="28"/>
        </w:rPr>
        <w:t xml:space="preserve">天色越来越黑，河流越来越大，雨还是不停地。我们站在海滩上，两个饥饿和寒冷，致消防官兵的感谢信更多的是恐惧和惊慌。这时，你的市场领导的带领下，大雨从外面进来了，有一段时间，我们已经看到了生存的希望。你忘了喝口水，也顾不上擦拭面对雨和汗水，他们和武装警-察和公众安全xianshang领导讨论营救我们的方式，你找到一个方法方百计，不管个人安全，携手，脊髓栓系，冒着被洪水冲走的风险，我们再次接近。连续几个小时激烈的河水在紧急救援，显然你筋疲力尽，但你没有一点放弃，就像拯救我们自己的家庭成员，全力以赴，不保存有点自私的想法和个人考虑，我们站在沙滩上，眼泪不禁冲向发出沙沙声。最后，24日下午1点左右，一个年轻的战士武装警-察部队成功，来到海边，他一边安慰我们不要害怕恐慌，一边和救援队宣传接触，进行救援。后来，有武警战士迫使过来。名武装警-察的一个士兵和我们呆在一起，另一个武警官兵将我十岁的侄子的郭回到身体力河对岸，我看了看表，1点25分，我的侄子是武警战士成功救援!后来，我的女儿，郭和妻子和我救出一个接一个的。当我们回到安全在河上，我已经是两腿发软，站都站不起来了。恐惧在一边，一个是后悔，因为他自己的一个不计后果的行为，给这么多领导人和武装警-察，消防官兵取得了很大的麻烦，想来现在是真后悔不已。</w:t>
      </w:r>
    </w:p>
    <w:p>
      <w:pPr>
        <w:ind w:left="0" w:right="0" w:firstLine="560"/>
        <w:spacing w:before="450" w:after="450" w:line="312" w:lineRule="auto"/>
      </w:pPr>
      <w:r>
        <w:rPr>
          <w:rFonts w:ascii="宋体" w:hAnsi="宋体" w:eastAsia="宋体" w:cs="宋体"/>
          <w:color w:val="000"/>
          <w:sz w:val="28"/>
          <w:szCs w:val="28"/>
        </w:rPr>
        <w:t xml:space="preserve">我只是一个普通的农民，当我们处于危险之中，应该有这么多的人来拯救我们，致消防官兵的感谢信我真的觉得很感动，同时，也感到很幸运，很快乐，生活在这个社会很不错，很高兴共产党，武装警-察，消防官兵好。我文化浅，不会说一些美丽的话说，我只能反复说“谢谢”，我必须培养好他的两个女儿，让他们学习更多的文化知识，长大后，成为别人，对社会有用的人。</w:t>
      </w:r>
    </w:p>
    <w:p>
      <w:pPr>
        <w:ind w:left="0" w:right="0" w:firstLine="560"/>
        <w:spacing w:before="450" w:after="450" w:line="312" w:lineRule="auto"/>
      </w:pPr>
      <w:r>
        <w:rPr>
          <w:rFonts w:ascii="宋体" w:hAnsi="宋体" w:eastAsia="宋体" w:cs="宋体"/>
          <w:color w:val="000"/>
          <w:sz w:val="28"/>
          <w:szCs w:val="28"/>
        </w:rPr>
        <w:t xml:space="preserve">最后，再一次，为了拯救我们的生命公安消防超然的军官和士兵说“谢谢你”你和表达我们全家祝美好生活的和平，祝你身体健康、家庭幸福、万事如意!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给消防官兵的感谢信篇二</w:t>
      </w:r>
    </w:p>
    <w:p>
      <w:pPr>
        <w:ind w:left="0" w:right="0" w:firstLine="560"/>
        <w:spacing w:before="450" w:after="450" w:line="312" w:lineRule="auto"/>
      </w:pPr>
      <w:r>
        <w:rPr>
          <w:rFonts w:ascii="宋体" w:hAnsi="宋体" w:eastAsia="宋体" w:cs="宋体"/>
          <w:color w:val="000"/>
          <w:sz w:val="28"/>
          <w:szCs w:val="28"/>
        </w:rPr>
        <w:t xml:space="preserve">市消防官兵：</w:t>
      </w:r>
    </w:p>
    <w:p>
      <w:pPr>
        <w:ind w:left="0" w:right="0" w:firstLine="560"/>
        <w:spacing w:before="450" w:after="450" w:line="312" w:lineRule="auto"/>
      </w:pPr>
      <w:r>
        <w:rPr>
          <w:rFonts w:ascii="宋体" w:hAnsi="宋体" w:eastAsia="宋体" w:cs="宋体"/>
          <w:color w:val="000"/>
          <w:sz w:val="28"/>
          <w:szCs w:val="28"/>
        </w:rPr>
        <w:t xml:space="preserve">首先，我代表院学生会实践部的所有成员向你们表示忠心的感谢。</w:t>
      </w:r>
    </w:p>
    <w:p>
      <w:pPr>
        <w:ind w:left="0" w:right="0" w:firstLine="560"/>
        <w:spacing w:before="450" w:after="450" w:line="312" w:lineRule="auto"/>
      </w:pPr>
      <w:r>
        <w:rPr>
          <w:rFonts w:ascii="宋体" w:hAnsi="宋体" w:eastAsia="宋体" w:cs="宋体"/>
          <w:color w:val="000"/>
          <w:sz w:val="28"/>
          <w:szCs w:val="28"/>
        </w:rPr>
        <w:t xml:space="preserve">进入冬季以来，全国及我省各地先后发生重大亡人火灾事故，给人民群众生命和财产安全造成重大损失。为认真吸取火灾事故教训，切实做好今年冬季全校消防安全工作，预防和遏制重特大火灾尤其是群死群伤火灾事故的发生，提高学生老师的消防安全防范意识和逃生自救能力 我院学生会实践部联合市消防支队搞了一次防火逃生的实践活动。在此特别的感谢消防对我们这次活动的支持。</w:t>
      </w:r>
    </w:p>
    <w:p>
      <w:pPr>
        <w:ind w:left="0" w:right="0" w:firstLine="560"/>
        <w:spacing w:before="450" w:after="450" w:line="312" w:lineRule="auto"/>
      </w:pPr>
      <w:r>
        <w:rPr>
          <w:rFonts w:ascii="宋体" w:hAnsi="宋体" w:eastAsia="宋体" w:cs="宋体"/>
          <w:color w:val="000"/>
          <w:sz w:val="28"/>
          <w:szCs w:val="28"/>
        </w:rPr>
        <w:t xml:space="preserve">在活动中教官向学生介绍了全国近期发生在校园宿舍等人员聚居场所的亡人火灾，告诫广大师生吸取事故教训，高度重视消防安全，积极配合学校、消防有关部门的安全管理，把防火安全问题放到首位，充分认识到火灾对个人财产安全、对生命安全和对国家的危害，从而真正提高自身的消防安全意识、防范火灾发生。除此还介绍了近段时间学校消防安全检查情况，从存在的安全隐患来看，多数都是由于学生对学校的有关规定和安全检查认识不深刻，由于安全意识上的不足与缺乏，造成了各式各样令人担忧的火灾隐患：使用违章电器的屡有查获，更有甚者，还有同学在宿舍、配电间以及其他不断电的电路接口私拉电线。告诫学生这些行为所带来的后果就是直接影响到了个人、乃至整个公寓楼的安全!为给广大学生以警示并杜绝类似事件发生，保障广大同学人身、财产安全，消防大队反复告诫大家不要在寝室内拥有和使用违章电器;更不要冒险在宿舍内烧煮饭菜，乱扔烟蒂，使用蜡烛等各类明火等。</w:t>
      </w:r>
    </w:p>
    <w:p>
      <w:pPr>
        <w:ind w:left="0" w:right="0" w:firstLine="560"/>
        <w:spacing w:before="450" w:after="450" w:line="312" w:lineRule="auto"/>
      </w:pPr>
      <w:r>
        <w:rPr>
          <w:rFonts w:ascii="宋体" w:hAnsi="宋体" w:eastAsia="宋体" w:cs="宋体"/>
          <w:color w:val="000"/>
          <w:sz w:val="28"/>
          <w:szCs w:val="28"/>
        </w:rPr>
        <w:t xml:space="preserve">最后。再次感谢消-防-队所有成员对我们活动的支持和诚挚友情。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给消防官兵的感谢信篇三</w:t>
      </w:r>
    </w:p>
    <w:p>
      <w:pPr>
        <w:ind w:left="0" w:right="0" w:firstLine="560"/>
        <w:spacing w:before="450" w:after="450" w:line="312" w:lineRule="auto"/>
      </w:pPr>
      <w:r>
        <w:rPr>
          <w:rFonts w:ascii="宋体" w:hAnsi="宋体" w:eastAsia="宋体" w:cs="宋体"/>
          <w:color w:val="000"/>
          <w:sz w:val="28"/>
          <w:szCs w:val="28"/>
        </w:rPr>
        <w:t xml:space="preserve">尊敬的南湖区消防大队官兵：</w:t>
      </w:r>
    </w:p>
    <w:p>
      <w:pPr>
        <w:ind w:left="0" w:right="0" w:firstLine="560"/>
        <w:spacing w:before="450" w:after="450" w:line="312" w:lineRule="auto"/>
      </w:pPr>
      <w:r>
        <w:rPr>
          <w:rFonts w:ascii="宋体" w:hAnsi="宋体" w:eastAsia="宋体" w:cs="宋体"/>
          <w:color w:val="000"/>
          <w:sz w:val="28"/>
          <w:szCs w:val="28"/>
        </w:rPr>
        <w:t xml:space="preserve">你们好!你们幸苦了!</w:t>
      </w:r>
    </w:p>
    <w:p>
      <w:pPr>
        <w:ind w:left="0" w:right="0" w:firstLine="560"/>
        <w:spacing w:before="450" w:after="450" w:line="312" w:lineRule="auto"/>
      </w:pPr>
      <w:r>
        <w:rPr>
          <w:rFonts w:ascii="宋体" w:hAnsi="宋体" w:eastAsia="宋体" w:cs="宋体"/>
          <w:color w:val="000"/>
          <w:sz w:val="28"/>
          <w:szCs w:val="28"/>
        </w:rPr>
        <w:t xml:space="preserve">今天我们代表浙江卫星化工有限公司全体员工，前来表达对各位官兵在危难关头不顾个人安危、舍已救人、切实践行军人职责和“三个代表”重要思想、全面落实科学发展观的真实感人行动表示最诚挚的慰问和衷心的感谢!</w:t>
      </w:r>
    </w:p>
    <w:p>
      <w:pPr>
        <w:ind w:left="0" w:right="0" w:firstLine="560"/>
        <w:spacing w:before="450" w:after="450" w:line="312" w:lineRule="auto"/>
      </w:pPr>
      <w:r>
        <w:rPr>
          <w:rFonts w:ascii="宋体" w:hAnsi="宋体" w:eastAsia="宋体" w:cs="宋体"/>
          <w:color w:val="000"/>
          <w:sz w:val="28"/>
          <w:szCs w:val="28"/>
        </w:rPr>
        <w:t xml:space="preserve">年10月19日上午10点55分，我公司灌区v104#罐发生爆炸燃烧并迅速引发v101#、v102#罐爆炸起火，火势迅速蔓延，情况十分危急!事故发生后，立即赶赴现场增援，冒着熊熊烈火和随时可能引起周边罐爆炸的生命危险，你们临危不惧、全力以赴。由于出警迅速、指挥得当，措施正确，以及全体消防官兵顶着高温辐射和浓烟熏烤而不顾生命的英勇扑救，舍生忘死，强攻近战，始终坚守在火场的最前沿阵地，先后发起二次总攻，大火于当日15点左右得到控制，未造成人员伤亡。并成功保住了旁边3000立方的v103#罐，使企业经济损失降到了最低，有力地保护了周边人民群众的生命和财产安全。你们在这次事故中发扬了“攻无不克、战无不胜、英勇顽强”的消防铁军精神，是值得我们大家钦佩的!你们在救灾抢险中把危险和生死置之度外的舍已救人的感人举动;无私无畏、奋不顾身、敢于战斗的革命精神;爱护人民、保护人民的军民鱼水情谊;急人民之所想、急人民之所需的为人民服务的高尚品德;“敏、谋、敢、实、快”的过硬作风;为地方经济建设作奉献、为构建平安和-谐社会作贡献的真实写照，永远铭记在我们心底，你们是我们学习的榜样和楷模!</w:t>
      </w:r>
    </w:p>
    <w:p>
      <w:pPr>
        <w:ind w:left="0" w:right="0" w:firstLine="560"/>
        <w:spacing w:before="450" w:after="450" w:line="312" w:lineRule="auto"/>
      </w:pPr>
      <w:r>
        <w:rPr>
          <w:rFonts w:ascii="宋体" w:hAnsi="宋体" w:eastAsia="宋体" w:cs="宋体"/>
          <w:color w:val="000"/>
          <w:sz w:val="28"/>
          <w:szCs w:val="28"/>
        </w:rPr>
        <w:t xml:space="preserve">在此，我们再次衷心的感谢消防大队全体官兵!感谢你们在这次抢险中所有的付出!</w:t>
      </w:r>
    </w:p>
    <w:p>
      <w:pPr>
        <w:ind w:left="0" w:right="0" w:firstLine="560"/>
        <w:spacing w:before="450" w:after="450" w:line="312" w:lineRule="auto"/>
      </w:pPr>
      <w:r>
        <w:rPr>
          <w:rFonts w:ascii="宋体" w:hAnsi="宋体" w:eastAsia="宋体" w:cs="宋体"/>
          <w:color w:val="000"/>
          <w:sz w:val="28"/>
          <w:szCs w:val="28"/>
        </w:rPr>
        <w:t xml:space="preserve">最后祝各位官兵身体健康!平安幸福!万事如意!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2024-09-20T19:58:58+08:00</dcterms:created>
  <dcterms:modified xsi:type="dcterms:W3CDTF">2024-09-20T19:58:58+08:00</dcterms:modified>
</cp:coreProperties>
</file>

<file path=docProps/custom.xml><?xml version="1.0" encoding="utf-8"?>
<Properties xmlns="http://schemas.openxmlformats.org/officeDocument/2006/custom-properties" xmlns:vt="http://schemas.openxmlformats.org/officeDocument/2006/docPropsVTypes"/>
</file>