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2024年中小学教师评职称述职报告 小学教师高级职称述职报告(4篇)</w:t>
      </w:r>
      <w:bookmarkEnd w:id="1"/>
    </w:p>
    <w:p>
      <w:pPr>
        <w:jc w:val="center"/>
        <w:spacing w:before="0" w:after="450"/>
      </w:pPr>
      <w:r>
        <w:rPr>
          <w:rFonts w:ascii="Arial" w:hAnsi="Arial" w:eastAsia="Arial" w:cs="Arial"/>
          <w:color w:val="999999"/>
          <w:sz w:val="20"/>
          <w:szCs w:val="20"/>
        </w:rPr>
        <w:t xml:space="preserve">来源：网络  作者：悠然小筑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是我给大家整理的报告范文，欢迎大家阅读分享借鉴，希望对大家能够有所帮助。中小学教师评职称述职报告 小学教师高...</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中小学教师评职称述职报告 小学教师高级职称述职报告篇一</w:t>
      </w:r>
    </w:p>
    <w:p>
      <w:pPr>
        <w:ind w:left="0" w:right="0" w:firstLine="560"/>
        <w:spacing w:before="450" w:after="450" w:line="312" w:lineRule="auto"/>
      </w:pPr>
      <w:r>
        <w:rPr>
          <w:rFonts w:ascii="宋体" w:hAnsi="宋体" w:eastAsia="宋体" w:cs="宋体"/>
          <w:color w:val="000"/>
          <w:sz w:val="28"/>
          <w:szCs w:val="28"/>
        </w:rPr>
        <w:t xml:space="preserve">一学年来，我能认真学习胡锦涛的报告，全面贯彻科学发展观。学习中共省市地方相关文件，领会其中的精神实质，不断提高自身理论水平。认真学习《广东省中学教育管理规范》，学习《中学教师职业道德规范》，学习相关的法律法规，使自己的法制意识法制水平得到进一步的增强。道德修养得到很大的提升。平时能依章办事。不迟到，不早退，不参加非法组织。严以律己，克己奉公，在教师中能够率先垂范，在学生中能够为人师表。业务水平上台阶。随着课程改革的不断深入，对教师业务能力的要求也提出了新的内容。</w:t>
      </w:r>
    </w:p>
    <w:p>
      <w:pPr>
        <w:ind w:left="0" w:right="0" w:firstLine="560"/>
        <w:spacing w:before="450" w:after="450" w:line="312" w:lineRule="auto"/>
      </w:pPr>
      <w:r>
        <w:rPr>
          <w:rFonts w:ascii="宋体" w:hAnsi="宋体" w:eastAsia="宋体" w:cs="宋体"/>
          <w:color w:val="000"/>
          <w:sz w:val="28"/>
          <w:szCs w:val="28"/>
        </w:rPr>
        <w:t xml:space="preserve">为了适应新形势，我努力学习新课标，学习新教材，工作中勤勤恳恳，一丝不苟。能根据不同的文体及不同的内容采用灵活的教学方法。结合自己的教学实践，我创立“整体阅读——重点点拨——练习迁移”的课堂结构模式，课堂上，能注意激发学生的积极性，充分发挥学生的主体作用，培养学生的创新意识及能力。发扬个人的特色教学，使学生在_课堂的气氛更活跃，兴趣更浓。平时，能不断向一些名人名家学习，不断修正自己的教学方法，取得较为满意的效果。我所任教班级的_成绩效果显著。初三中考成绩列校同年级前列!科学管理出质量。在分管的教学工作中依纲开足开全教程，坚持科学安排，科学管理。</w:t>
      </w:r>
    </w:p>
    <w:p>
      <w:pPr>
        <w:ind w:left="0" w:right="0" w:firstLine="560"/>
        <w:spacing w:before="450" w:after="450" w:line="312" w:lineRule="auto"/>
      </w:pPr>
      <w:r>
        <w:rPr>
          <w:rFonts w:ascii="宋体" w:hAnsi="宋体" w:eastAsia="宋体" w:cs="宋体"/>
          <w:color w:val="000"/>
          <w:sz w:val="28"/>
          <w:szCs w:val="28"/>
        </w:rPr>
        <w:t xml:space="preserve">一是提升教师个人的教学理念，努力学习新课标，树立新的教育理念。安排好自己的业余学习，请教一些年长老师的教学方法。二是，狠抓课堂，努力提高四十分钟的效率，要求从课堂上出效益，从课堂的科学安排出效益，从课堂的科学教学的方法出效益。自己坚持到课堂上学习，在课堂上调研，从课堂上吸取，在课堂上提高。全学期听课30多节，覆盖教学人员80%。坚持理论联系实际，亲临教学工作第一线，获取指导教学工作的第一手资料，大大提高了认识课堂的能力，增强了课堂教学改革的意识，提升了指导教学改革工作的业务水平。自己以身作则，积极参与研究。在我的努力下，本人的课堂教学水平教科研水平有的大幅度的提高，从而学校实施素质教育中起到模范带头作用，今年中考再创佳绩!人际关系和谐发展。良好的人际关系是工作必不可少的条件。</w:t>
      </w:r>
    </w:p>
    <w:p>
      <w:pPr>
        <w:ind w:left="0" w:right="0" w:firstLine="560"/>
        <w:spacing w:before="450" w:after="450" w:line="312" w:lineRule="auto"/>
      </w:pPr>
      <w:r>
        <w:rPr>
          <w:rFonts w:ascii="宋体" w:hAnsi="宋体" w:eastAsia="宋体" w:cs="宋体"/>
          <w:color w:val="000"/>
          <w:sz w:val="28"/>
          <w:szCs w:val="28"/>
        </w:rPr>
        <w:t xml:space="preserve">本学期，我主要搞好了如下个方面关系：</w:t>
      </w:r>
    </w:p>
    <w:p>
      <w:pPr>
        <w:ind w:left="0" w:right="0" w:firstLine="560"/>
        <w:spacing w:before="450" w:after="450" w:line="312" w:lineRule="auto"/>
      </w:pPr>
      <w:r>
        <w:rPr>
          <w:rFonts w:ascii="宋体" w:hAnsi="宋体" w:eastAsia="宋体" w:cs="宋体"/>
          <w:color w:val="000"/>
          <w:sz w:val="28"/>
          <w:szCs w:val="28"/>
        </w:rPr>
        <w:t xml:space="preserve">(1)与领导之间的关系。坚持尊重领导意见，采纳领导建议，掌握领导意图。坚持矛盾自己化解，困难自己解决。</w:t>
      </w:r>
    </w:p>
    <w:p>
      <w:pPr>
        <w:ind w:left="0" w:right="0" w:firstLine="560"/>
        <w:spacing w:before="450" w:after="450" w:line="312" w:lineRule="auto"/>
      </w:pPr>
      <w:r>
        <w:rPr>
          <w:rFonts w:ascii="宋体" w:hAnsi="宋体" w:eastAsia="宋体" w:cs="宋体"/>
          <w:color w:val="000"/>
          <w:sz w:val="28"/>
          <w:szCs w:val="28"/>
        </w:rPr>
        <w:t xml:space="preserve">(2)与教师之间的关系。首先认识到自己是教师中一员，与教师平等相处，其次“尊重、协商、调节、变通”是我处理这一关系的原则，事实上收到较好效果。本人又注意从生活上改变自己，从工作上提醒自己，感化其它教师，做教师的知心人。</w:t>
      </w:r>
    </w:p>
    <w:p>
      <w:pPr>
        <w:ind w:left="0" w:right="0" w:firstLine="560"/>
        <w:spacing w:before="450" w:after="450" w:line="312" w:lineRule="auto"/>
      </w:pPr>
      <w:r>
        <w:rPr>
          <w:rFonts w:ascii="宋体" w:hAnsi="宋体" w:eastAsia="宋体" w:cs="宋体"/>
          <w:color w:val="000"/>
          <w:sz w:val="28"/>
          <w:szCs w:val="28"/>
        </w:rPr>
        <w:t xml:space="preserve">(3)与学生家长之间的关系。我主动关心学生，做学生的朋友，真心为学生解决实际困难。平时注意与家长联系，共同协商帮助孩子解决实际问题，家长现在普遍感到“孩子在学校，放心;自己到学校的愿心。”</w:t>
      </w:r>
    </w:p>
    <w:p>
      <w:pPr>
        <w:ind w:left="0" w:right="0" w:firstLine="560"/>
        <w:spacing w:before="450" w:after="450" w:line="312" w:lineRule="auto"/>
      </w:pPr>
      <w:r>
        <w:rPr>
          <w:rFonts w:ascii="宋体" w:hAnsi="宋体" w:eastAsia="宋体" w:cs="宋体"/>
          <w:color w:val="000"/>
          <w:sz w:val="28"/>
          <w:szCs w:val="28"/>
        </w:rPr>
        <w:t xml:space="preserve">回顾一学期来的工作，虽然取得了一定的成绩，但也还存在一些问题，一是在新课标的实施上，由于还处于摸索阶段，自己缺少个性的课堂思路!二是我觉得青年教师培养力度不够，安于现状不思进取还大有人在;三是自己学习还不够，创新能力比较弱，还不能站在很高的角度指导教育教学工作。在新的学年里，我将不断学习，不断接受新的信息，研究教改动态，提高理论水平，以适应新形势，再创造新的业绩。</w:t>
      </w:r>
    </w:p>
    <w:p>
      <w:pPr>
        <w:ind w:left="0" w:right="0" w:firstLine="560"/>
        <w:spacing w:before="450" w:after="450" w:line="312" w:lineRule="auto"/>
      </w:pPr>
      <w:r>
        <w:rPr>
          <w:rFonts w:ascii="黑体" w:hAnsi="黑体" w:eastAsia="黑体" w:cs="黑体"/>
          <w:color w:val="000000"/>
          <w:sz w:val="34"/>
          <w:szCs w:val="34"/>
          <w:b w:val="1"/>
          <w:bCs w:val="1"/>
        </w:rPr>
        <w:t xml:space="preserve">中小学教师评职称述职报告 小学教师高级职称述职报告篇二</w:t>
      </w:r>
    </w:p>
    <w:p>
      <w:pPr>
        <w:ind w:left="0" w:right="0" w:firstLine="560"/>
        <w:spacing w:before="450" w:after="450" w:line="312" w:lineRule="auto"/>
      </w:pPr>
      <w:r>
        <w:rPr>
          <w:rFonts w:ascii="宋体" w:hAnsi="宋体" w:eastAsia="宋体" w:cs="宋体"/>
          <w:color w:val="000"/>
          <w:sz w:val="28"/>
          <w:szCs w:val="28"/>
        </w:rPr>
        <w:t xml:space="preserve">我20_年7月毕业于州苏大学，取得文学士学位，同年8月到州苏第二高级中学报到，走上了工作岗位，成为一名中学教师，20_年被评定为中学教育二级教师，20_年至今于州苏第一中学任教高中教师工作。根据有关规定，现申报中学一级教师资格。</w:t>
      </w:r>
    </w:p>
    <w:p>
      <w:pPr>
        <w:ind w:left="0" w:right="0" w:firstLine="560"/>
        <w:spacing w:before="450" w:after="450" w:line="312" w:lineRule="auto"/>
      </w:pPr>
      <w:r>
        <w:rPr>
          <w:rFonts w:ascii="宋体" w:hAnsi="宋体" w:eastAsia="宋体" w:cs="宋体"/>
          <w:color w:val="000"/>
          <w:sz w:val="28"/>
          <w:szCs w:val="28"/>
        </w:rPr>
        <w:t xml:space="preserve">我注意学习教育教学理论，深入钻研教材，虚心向有经验的教师学习，大胆进行教学改革，经常总结和积累经验，吸取教训，改正缺点，不断改进教学方法，力求把每个知识要点以最佳方法传授给学生，20_年-20_年，我教高一(2)、高一(4)班，初生牛犊不怕虎，虽然我刚毕业，经验不足，但是我有新观念、新思想，还有精力旺盛。开学我拟定四关：第一关：教材关，认真钻研教材，吃透教材，认真备课、上课，觉得处理不当的地方就去请教经验丰富的老师，在他们的热心指教下，我有了很大的提高，为了填补手上资料不足，我订阅了大量的专业杂志，真正做到教学相长。第二关：吃透学生关，了解学生，因材施教，作为老师，是学生信得过的朋友，跟学生交朋友，以情动人，学生因“亲师”而“信道”，会对你所教科目感兴趣。第三关：上课关，我是从学生过来的人，学生喜欢怎样的课我心里清楚，备好一节课，不一定能上好一节课，还需要你有驾驭课堂的能力，照本宣科不符合时代要求，我们需要创新，怎样去激发学生主动参与才是最重要的。</w:t>
      </w:r>
    </w:p>
    <w:p>
      <w:pPr>
        <w:ind w:left="0" w:right="0" w:firstLine="560"/>
        <w:spacing w:before="450" w:after="450" w:line="312" w:lineRule="auto"/>
      </w:pPr>
      <w:r>
        <w:rPr>
          <w:rFonts w:ascii="宋体" w:hAnsi="宋体" w:eastAsia="宋体" w:cs="宋体"/>
          <w:color w:val="000"/>
          <w:sz w:val="28"/>
          <w:szCs w:val="28"/>
        </w:rPr>
        <w:t xml:space="preserve">我喜欢讲一些常识，拟定一些开放型题，让学生主动思考，以培养学生创新精神和实践能力为主。第四关：信息反馈关，不要自我感觉良好，就忽约了学生的心声，每一次考试后，我都会叫学生给我提出意见，综合反馈回来的信息，重新拟定教学计划。我在进步，学生也在进步，付出总会有收获的。</w:t>
      </w:r>
    </w:p>
    <w:p>
      <w:pPr>
        <w:ind w:left="0" w:right="0" w:firstLine="560"/>
        <w:spacing w:before="450" w:after="450" w:line="312" w:lineRule="auto"/>
      </w:pPr>
      <w:r>
        <w:rPr>
          <w:rFonts w:ascii="宋体" w:hAnsi="宋体" w:eastAsia="宋体" w:cs="宋体"/>
          <w:color w:val="000"/>
          <w:sz w:val="28"/>
          <w:szCs w:val="28"/>
        </w:rPr>
        <w:t xml:space="preserve">根据教学的需要，我模仿先进教师的“尝试法教学”、“自学——总结学习”和“多媒体环境下多师教学法”等教学模式的探索，不断总结教学经验，努力使自己成为有教学个性的教师。使用多媒体手段和借助数字化信息辅助教学是现代高水平教师的重要标志。我熟练使用powerpoint，及用authorware制作简单课件，并通过了“计算机初级考核”。</w:t>
      </w:r>
    </w:p>
    <w:p>
      <w:pPr>
        <w:ind w:left="0" w:right="0" w:firstLine="560"/>
        <w:spacing w:before="450" w:after="450" w:line="312" w:lineRule="auto"/>
      </w:pPr>
      <w:r>
        <w:rPr>
          <w:rFonts w:ascii="宋体" w:hAnsi="宋体" w:eastAsia="宋体" w:cs="宋体"/>
          <w:color w:val="000"/>
          <w:sz w:val="28"/>
          <w:szCs w:val="28"/>
        </w:rPr>
        <w:t xml:space="preserve">在组织竞赛方面，我执教的两个班级中文科班同学花可名获得了州苏大市能力竞赛二等奖。</w:t>
      </w:r>
    </w:p>
    <w:p>
      <w:pPr>
        <w:ind w:left="0" w:right="0" w:firstLine="560"/>
        <w:spacing w:before="450" w:after="450" w:line="312" w:lineRule="auto"/>
      </w:pPr>
      <w:r>
        <w:rPr>
          <w:rFonts w:ascii="宋体" w:hAnsi="宋体" w:eastAsia="宋体" w:cs="宋体"/>
          <w:color w:val="000"/>
          <w:sz w:val="28"/>
          <w:szCs w:val="28"/>
        </w:rPr>
        <w:t xml:space="preserve">教科研活动方面</w:t>
      </w:r>
    </w:p>
    <w:p>
      <w:pPr>
        <w:ind w:left="0" w:right="0" w:firstLine="560"/>
        <w:spacing w:before="450" w:after="450" w:line="312" w:lineRule="auto"/>
      </w:pPr>
      <w:r>
        <w:rPr>
          <w:rFonts w:ascii="宋体" w:hAnsi="宋体" w:eastAsia="宋体" w:cs="宋体"/>
          <w:color w:val="000"/>
          <w:sz w:val="28"/>
          <w:szCs w:val="28"/>
        </w:rPr>
        <w:t xml:space="preserve">1、继续进行集体备课活动。在上学期的基础上，本期我坚持以“实践新课标，构建新课堂”为重点，以“实践、创新、发展”为目的，统一时间、统一地点、统一课题、统一要求参与规范的集体备课、提高教学质量的教学研究活动，力求改变以往单一低效的备课方式，提高备课的质量。我们组规定每周二开展集体备课活动，在相互的研究、说课过程中也大大提高了教师的备课能力、驾驭教材的能力。</w:t>
      </w:r>
    </w:p>
    <w:p>
      <w:pPr>
        <w:ind w:left="0" w:right="0" w:firstLine="560"/>
        <w:spacing w:before="450" w:after="450" w:line="312" w:lineRule="auto"/>
      </w:pPr>
      <w:r>
        <w:rPr>
          <w:rFonts w:ascii="宋体" w:hAnsi="宋体" w:eastAsia="宋体" w:cs="宋体"/>
          <w:color w:val="000"/>
          <w:sz w:val="28"/>
          <w:szCs w:val="28"/>
        </w:rPr>
        <w:t xml:space="preserve">2、开展形式多样的听课活动，博采众长，提高自身教学能力。</w:t>
      </w:r>
    </w:p>
    <w:p>
      <w:pPr>
        <w:ind w:left="0" w:right="0" w:firstLine="560"/>
        <w:spacing w:before="450" w:after="450" w:line="312" w:lineRule="auto"/>
      </w:pPr>
      <w:r>
        <w:rPr>
          <w:rFonts w:ascii="宋体" w:hAnsi="宋体" w:eastAsia="宋体" w:cs="宋体"/>
          <w:color w:val="000"/>
          <w:sz w:val="28"/>
          <w:szCs w:val="28"/>
        </w:rPr>
        <w:t xml:space="preserve">3、自我课堂展示凸显新理念。本学期我们借助自我课堂教学展示这一舞台，以改变学生的学习方式、建立和谐平等的师生关系、促进学生知识与技能、情感态度和价值观、过程与方法目标达成为主，重点加强新理念的实施和新课堂的改革。通过新课程研讨课、观摩课、汇报课等形式的活动为教师提供相互研讨、相互观摩、相互学习、相互促进的平台，在交流中发现问题，在评课中展现自己的见解，在交流见解中解决困惑。在看优秀教师观摩课、听骨干教师示范课、研同年级自我课堂展示课的活动中，积累了进一步实施新课程改革的直接经验，为课堂效率的提高打下了基础。</w:t>
      </w:r>
    </w:p>
    <w:p>
      <w:pPr>
        <w:ind w:left="0" w:right="0" w:firstLine="560"/>
        <w:spacing w:before="450" w:after="450" w:line="312" w:lineRule="auto"/>
      </w:pPr>
      <w:r>
        <w:rPr>
          <w:rFonts w:ascii="宋体" w:hAnsi="宋体" w:eastAsia="宋体" w:cs="宋体"/>
          <w:color w:val="000"/>
          <w:sz w:val="28"/>
          <w:szCs w:val="28"/>
        </w:rPr>
        <w:t xml:space="preserve">4、积极参加多媒体课件培训和评比活动，通过实践认识到，只有根据学科特点和内容恰当使用多媒体教学手段，才能切实提高教学质量。</w:t>
      </w:r>
    </w:p>
    <w:p>
      <w:pPr>
        <w:ind w:left="0" w:right="0" w:firstLine="560"/>
        <w:spacing w:before="450" w:after="450" w:line="312" w:lineRule="auto"/>
      </w:pPr>
      <w:r>
        <w:rPr>
          <w:rFonts w:ascii="宋体" w:hAnsi="宋体" w:eastAsia="宋体" w:cs="宋体"/>
          <w:color w:val="000"/>
          <w:sz w:val="28"/>
          <w:szCs w:val="28"/>
        </w:rPr>
        <w:t xml:space="preserve">5、结合中学教学的实际情况和高考能力运用的考察，撰写了《浅谈高中教学学生自学能力的培养》，并获得州苏市教学论文二等奖。此外，随着高考形势的变化，语境化、交际化的例子是非常重要的，所以根据这一原则，编写出适合新时期教学需要的语法教学笔记，使自己能在教学中更为得心应手。为此，在教学过程中自己注意不断地积累历年的高考题、交流题、模拟题、还有能够见到的报刊杂志上的好的解释和例子不厌其烦地摘录下来，积累到一起，不断补充新的东西，然后将陈旧的东西删掉。由于教学紧张，语法部分的主要内容全部打印成材料，部分内容手写补充。完善的材料使自己在语法教学上得心应手，游刃有余。</w:t>
      </w:r>
    </w:p>
    <w:p>
      <w:pPr>
        <w:ind w:left="0" w:right="0" w:firstLine="560"/>
        <w:spacing w:before="450" w:after="450" w:line="312" w:lineRule="auto"/>
      </w:pPr>
      <w:r>
        <w:rPr>
          <w:rFonts w:ascii="宋体" w:hAnsi="宋体" w:eastAsia="宋体" w:cs="宋体"/>
          <w:color w:val="000"/>
          <w:sz w:val="28"/>
          <w:szCs w:val="28"/>
        </w:rPr>
        <w:t xml:space="preserve">班主任工作方面</w:t>
      </w:r>
    </w:p>
    <w:p>
      <w:pPr>
        <w:ind w:left="0" w:right="0" w:firstLine="560"/>
        <w:spacing w:before="450" w:after="450" w:line="312" w:lineRule="auto"/>
      </w:pPr>
      <w:r>
        <w:rPr>
          <w:rFonts w:ascii="宋体" w:hAnsi="宋体" w:eastAsia="宋体" w:cs="宋体"/>
          <w:color w:val="000"/>
          <w:sz w:val="28"/>
          <w:szCs w:val="28"/>
        </w:rPr>
        <w:t xml:space="preserve">20_年担任高一(19)班班主任。在班主任工作方面，我十分注意钻研教育理论，虚心向有经验的班主任学习，勤于总结工作中的得失，不断提高领班的艺术，我逐步摸索、掌握而最终形成了一套行之有效的做法，与所领班的学生建立了深厚的友谊。在工作中，我注意做到了以下几点：</w:t>
      </w:r>
    </w:p>
    <w:p>
      <w:pPr>
        <w:ind w:left="0" w:right="0" w:firstLine="560"/>
        <w:spacing w:before="450" w:after="450" w:line="312" w:lineRule="auto"/>
      </w:pPr>
      <w:r>
        <w:rPr>
          <w:rFonts w:ascii="宋体" w:hAnsi="宋体" w:eastAsia="宋体" w:cs="宋体"/>
          <w:color w:val="000"/>
          <w:sz w:val="28"/>
          <w:szCs w:val="28"/>
        </w:rPr>
        <w:t xml:space="preserve">1、重视班干部的培养工作和政治思想，大胆提拔选用有能力的学生做班干部，对班工作中的一些事务，如卫生、纪律、体育比赛、集体活动等放手让班干部去组织实施，培养他们的独立的工作能力，几年来培养了不少优秀干部和三好学生。</w:t>
      </w:r>
    </w:p>
    <w:p>
      <w:pPr>
        <w:ind w:left="0" w:right="0" w:firstLine="560"/>
        <w:spacing w:before="450" w:after="450" w:line="312" w:lineRule="auto"/>
      </w:pPr>
      <w:r>
        <w:rPr>
          <w:rFonts w:ascii="宋体" w:hAnsi="宋体" w:eastAsia="宋体" w:cs="宋体"/>
          <w:color w:val="000"/>
          <w:sz w:val="28"/>
          <w:szCs w:val="28"/>
        </w:rPr>
        <w:t xml:space="preserve">2、坚持一视同仁、亦师亦友的原则。对待学生，不论是优生，还是差生，我都待之以真诚，而且以“既是老师，更是朋友”的身份教育、引导、帮助、关心学生，和他们谈人生，谈理想，谈学习，谈作风，从而在朋友式的交谈中给他上了一堂印象最深刻、收益也最大的思想教育课。由于我坚持这样的原则，所以我既赢得了学生的尊敬，也赢得了他们的友谊。</w:t>
      </w:r>
    </w:p>
    <w:p>
      <w:pPr>
        <w:ind w:left="0" w:right="0" w:firstLine="560"/>
        <w:spacing w:before="450" w:after="450" w:line="312" w:lineRule="auto"/>
      </w:pPr>
      <w:r>
        <w:rPr>
          <w:rFonts w:ascii="宋体" w:hAnsi="宋体" w:eastAsia="宋体" w:cs="宋体"/>
          <w:color w:val="000"/>
          <w:sz w:val="28"/>
          <w:szCs w:val="28"/>
        </w:rPr>
        <w:t xml:space="preserve">3、坚持正面的教育，思想教育是引学生树立远大的理想和正确的人生观的最主要的途径。平时我十分注意从报纸、刊物、书籍中搜集思想教育的素材，随时将思想教育穿插在班会、课堂教学，如需要再个别谈心。</w:t>
      </w:r>
    </w:p>
    <w:p>
      <w:pPr>
        <w:ind w:left="0" w:right="0" w:firstLine="560"/>
        <w:spacing w:before="450" w:after="450" w:line="312" w:lineRule="auto"/>
      </w:pPr>
      <w:r>
        <w:rPr>
          <w:rFonts w:ascii="宋体" w:hAnsi="宋体" w:eastAsia="宋体" w:cs="宋体"/>
          <w:color w:val="000"/>
          <w:sz w:val="28"/>
          <w:szCs w:val="28"/>
        </w:rPr>
        <w:t xml:space="preserve">4、把抓学习放在班主任工作的中心位置。首先，我要求学生每学期初都要确立本学期的奋斗目标和学习上的竞争对手，其次，注意指导学生制订严谨而可行的学习计划，而每过一阶段或大考之后，我又指导其进行认真地总结;第三，我十分重视对学生进行学习方法的指导，务使每个学生都努力摸索、掌握到一套科学的学习方法;第四，注意与科任老师沟通，及时了解学生学习各科的情况，遇到问题采取有效的解决措施。</w:t>
      </w:r>
    </w:p>
    <w:p>
      <w:pPr>
        <w:ind w:left="0" w:right="0" w:firstLine="560"/>
        <w:spacing w:before="450" w:after="450" w:line="312" w:lineRule="auto"/>
      </w:pPr>
      <w:r>
        <w:rPr>
          <w:rFonts w:ascii="宋体" w:hAnsi="宋体" w:eastAsia="宋体" w:cs="宋体"/>
          <w:color w:val="000"/>
          <w:sz w:val="28"/>
          <w:szCs w:val="28"/>
        </w:rPr>
        <w:t xml:space="preserve">我想，如果能评上一级的话，将会给我更大的鼓舞和鞭策。我将更加努力钻研业务，以自己的实际行动推动我们科组的教研活动，使我校的教研和教学水平更进一步。同时，我会学习更多的电化教学知识和现代教育理论，把现代教育理论的应用和多媒体教学有机地结合。</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宋体" w:hAnsi="宋体" w:eastAsia="宋体" w:cs="宋体"/>
          <w:color w:val="000"/>
          <w:sz w:val="28"/>
          <w:szCs w:val="28"/>
        </w:rPr>
        <w:t xml:space="preserve">中小学资深教师职称述职报告5[_TAG_h3]中小学教师评职称述职报告 小学教师高级职称述职报告篇三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坚持党的基本路线，遵纪守法，自始至终热爱人民教育事业，认真贯彻国家的教育方针和政策，树立素质教育思想，积极投身教育改革，治学严谨，有强烈的事业心和责任感;严于律已、宽以待人。教育思想端正，关心、爱护全体学生，教书育人，具有良好的职业道德;讲团结，讲奉献，顾全大局，精诚合作，服从组织安排，吃苦耐劳，任劳任怨，认真执行课程标准和教学计划，积极完成本职工作，在工作中享受为人师表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内容，了解学生的实际情况;通过钻研教材、研究具体教学方法，制定了切实可行的学期工作计划，为整个学期的生物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我认真细致地研究教材，研究学生掌握知识的方法。通过钻研课程标准和教材，不断探索，尝试各种教学方法。通过网络资源、各类相关专业的书报杂志了解现代教育的动向，开拓教学视野。在教学中尊重学生的不同兴趣爱好，不同的生活感受和不同的表现形式，方法等等，使他们形成自己不同的风格。所以，在生物教学中，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1、坚持政治学习和业务学习，提高自己的政治思想觉悟和业务能力。多参加学科组活动和备课组活动;坚持参加学校安排的各种教学活动，不断提高自己的教学水平的业务能力。</w:t>
      </w:r>
    </w:p>
    <w:p>
      <w:pPr>
        <w:ind w:left="0" w:right="0" w:firstLine="560"/>
        <w:spacing w:before="450" w:after="450" w:line="312" w:lineRule="auto"/>
      </w:pPr>
      <w:r>
        <w:rPr>
          <w:rFonts w:ascii="宋体" w:hAnsi="宋体" w:eastAsia="宋体" w:cs="宋体"/>
          <w:color w:val="000"/>
          <w:sz w:val="28"/>
          <w:szCs w:val="28"/>
        </w:rPr>
        <w:t xml:space="preserve">2、加强教研能力，尽量把教学实践活动上升到理论高度。积极投身学校的教学改革工作，认真学习各种教学理论，开展合作式教学模式和研究性学习，积极撰写教学论文和教学心得。</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中小学资深教师职称述职报告3[_TAG_h3]中小学教师评职称述职报告 小学教师高级职称述职报告篇四</w:t>
      </w:r>
    </w:p>
    <w:p>
      <w:pPr>
        <w:ind w:left="0" w:right="0" w:firstLine="560"/>
        <w:spacing w:before="450" w:after="450" w:line="312" w:lineRule="auto"/>
      </w:pPr>
      <w:r>
        <w:rPr>
          <w:rFonts w:ascii="宋体" w:hAnsi="宋体" w:eastAsia="宋体" w:cs="宋体"/>
          <w:color w:val="000"/>
          <w:sz w:val="28"/>
          <w:szCs w:val="28"/>
        </w:rPr>
        <w:t xml:space="preserve">回顾一学期的语文教学工作，我感叹良多，点滴作法涌上心头，存在的问题还需努力解决。我思考一二，做以下的总结。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课文朗读。通过学生自主收寻优秀文段，使学生主动进行课外阅读，学生的阅读量增加的同时，学生必然收获了许多东西。2、进行各种词语收集。如aab式，abb式，aabb式，abab式，abac式，abcc式，aabc式，在不断收集整理的过程中，学生的词汇积累有了明显的增多。3、开展各种语文游戏。如句子的转换，如“把”字句转换成“被”字句，问句转换成陈述句，两句话变成一句话，学生在活动中提高了兴趣，也训练了动脑的能力。在这个学期中，学生们学习语文的兴趣很浓，学生们都对语文有了一定的了解。</w:t>
      </w:r>
    </w:p>
    <w:p>
      <w:pPr>
        <w:ind w:left="0" w:right="0" w:firstLine="560"/>
        <w:spacing w:before="450" w:after="450" w:line="312" w:lineRule="auto"/>
      </w:pPr>
      <w:r>
        <w:rPr>
          <w:rFonts w:ascii="宋体" w:hAnsi="宋体" w:eastAsia="宋体" w:cs="宋体"/>
          <w:color w:val="000"/>
          <w:sz w:val="28"/>
          <w:szCs w:val="28"/>
        </w:rPr>
        <w:t xml:space="preserve">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中小学资深教师职称述职报告4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2024-11-10T12:52:57+08:00</dcterms:created>
  <dcterms:modified xsi:type="dcterms:W3CDTF">2024-11-10T12:52:57+08:00</dcterms:modified>
</cp:coreProperties>
</file>

<file path=docProps/custom.xml><?xml version="1.0" encoding="utf-8"?>
<Properties xmlns="http://schemas.openxmlformats.org/officeDocument/2006/custom-properties" xmlns:vt="http://schemas.openxmlformats.org/officeDocument/2006/docPropsVTypes"/>
</file>