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检察院心得体会800字(四篇)</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是小编帮大家整理的心得体会范文大全，供大家参考借鉴，希望可以帮助到有需要的朋友。检察院心得体会800字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检察院心得体会800字篇一</w:t>
      </w:r>
    </w:p>
    <w:p>
      <w:pPr>
        <w:ind w:left="0" w:right="0" w:firstLine="560"/>
        <w:spacing w:before="450" w:after="450" w:line="312" w:lineRule="auto"/>
      </w:pPr>
      <w:r>
        <w:rPr>
          <w:rFonts w:ascii="宋体" w:hAnsi="宋体" w:eastAsia="宋体" w:cs="宋体"/>
          <w:color w:val="000"/>
          <w:sz w:val="28"/>
          <w:szCs w:val="28"/>
        </w:rPr>
        <w:t xml:space="preserve">2024年3月18日上午,支队组织我们到**检察院看守所进行警示教育活动。通过观看警示教育图片展览，使我们受到了一次非常深刻的警示教育。那些曾经身居高位或是要职的人，利用手中的权利和工作之便，贪污腐败、受贿行贿、知法犯法、聚敛钱财，无视国家法律，最终都成为了阶下囚，受到了法律的制裁。他们也曾经做出过一些成绩，但他们发展到今天沦为罪犯，使我们得到以下几点心得体会：</w:t>
      </w:r>
    </w:p>
    <w:p>
      <w:pPr>
        <w:ind w:left="0" w:right="0" w:firstLine="560"/>
        <w:spacing w:before="450" w:after="450" w:line="312" w:lineRule="auto"/>
      </w:pPr>
      <w:r>
        <w:rPr>
          <w:rFonts w:ascii="宋体" w:hAnsi="宋体" w:eastAsia="宋体" w:cs="宋体"/>
          <w:color w:val="000"/>
          <w:sz w:val="28"/>
          <w:szCs w:val="28"/>
        </w:rPr>
        <w:t xml:space="preserve">一、加强政治学习，注重思想道德培养。</w:t>
      </w:r>
    </w:p>
    <w:p>
      <w:pPr>
        <w:ind w:left="0" w:right="0" w:firstLine="560"/>
        <w:spacing w:before="450" w:after="450" w:line="312" w:lineRule="auto"/>
      </w:pPr>
      <w:r>
        <w:rPr>
          <w:rFonts w:ascii="宋体" w:hAnsi="宋体" w:eastAsia="宋体" w:cs="宋体"/>
          <w:color w:val="000"/>
          <w:sz w:val="28"/>
          <w:szCs w:val="28"/>
        </w:rPr>
        <w:t xml:space="preserve">我们作为一名军人，我们要特别注意不断的提高自己的政治思想觉悟和道德修养。通过这次参观学习使我深知任务艰巨、责任重大，只有不断完善和提高自己，才能确保高质量地完成好本职工作，才能更好地做好反腐倡廉工作。因此自己将坚持经常性的深入学习和钻研，进一步提高自身的政治思想觉悟和理论水平。结合自身的工作特点，深入理解“科学发展观”的理论精髓，用“科学发展观”的思想武装头脑、指导言行；在学习中，将理论与实际相结合，将反面案例与正面教育相结合，注重学习效果，提高自身的思想觉悟和道德水准。同时，自己要按照党风廉政建设的要求，严格要求自己，防微杜渐，确保不出任何违法违纪问题。坚持各项规章制度和法律法规的规定，筑起一道牢固的防腐墙。</w:t>
      </w:r>
    </w:p>
    <w:p>
      <w:pPr>
        <w:ind w:left="0" w:right="0" w:firstLine="560"/>
        <w:spacing w:before="450" w:after="450" w:line="312" w:lineRule="auto"/>
      </w:pPr>
      <w:r>
        <w:rPr>
          <w:rFonts w:ascii="宋体" w:hAnsi="宋体" w:eastAsia="宋体" w:cs="宋体"/>
          <w:color w:val="000"/>
          <w:sz w:val="28"/>
          <w:szCs w:val="28"/>
        </w:rPr>
        <w:t xml:space="preserve">二、正确对待名利得失。</w:t>
      </w:r>
    </w:p>
    <w:p>
      <w:pPr>
        <w:ind w:left="0" w:right="0" w:firstLine="560"/>
        <w:spacing w:before="450" w:after="450" w:line="312" w:lineRule="auto"/>
      </w:pPr>
      <w:r>
        <w:rPr>
          <w:rFonts w:ascii="宋体" w:hAnsi="宋体" w:eastAsia="宋体" w:cs="宋体"/>
          <w:color w:val="000"/>
          <w:sz w:val="28"/>
          <w:szCs w:val="28"/>
        </w:rPr>
        <w:t xml:space="preserve">如果对名利过于追求，就会陷入欲望的泥潭，不能自拔。正如一位哲人讲过：“人的欲望是座火山，如不控制，就会害人伤己”，欲望过度，失去理智，心理失衡，最终会成为人民的罪人。所以说，要树立正确的名利意识，特别是对于我们军人来说更要保持健康的心态和旺盛的工作热情。我们这些人都是刚从部队转业回地方的，有些同志在部队里还是主要领导，而回到地方工作后因编制和政策问题而不能落实相应的职务而成为一般的科员，有一定的心理落差，如果因此而不能正确对待名利得失，抵制不住诱惑，就有可能走上犯罪的道路。我们只有正确对待名利得失，见财物心不痒，见美色脑不昏。始终坚持为人民服务的宗旨，完成好上级交给的各项工作任务，在任何时候都要把党和人民利益放在首位，切实做到清正廉洁，我们就能保持一个良好的心态，做好每一项工作。</w:t>
      </w:r>
    </w:p>
    <w:p>
      <w:pPr>
        <w:ind w:left="0" w:right="0" w:firstLine="560"/>
        <w:spacing w:before="450" w:after="450" w:line="312" w:lineRule="auto"/>
      </w:pPr>
      <w:r>
        <w:rPr>
          <w:rFonts w:ascii="宋体" w:hAnsi="宋体" w:eastAsia="宋体" w:cs="宋体"/>
          <w:color w:val="000"/>
          <w:sz w:val="28"/>
          <w:szCs w:val="28"/>
        </w:rPr>
        <w:t xml:space="preserve">三、正确行使好权力。</w:t>
      </w:r>
    </w:p>
    <w:p>
      <w:pPr>
        <w:ind w:left="0" w:right="0" w:firstLine="560"/>
        <w:spacing w:before="450" w:after="450" w:line="312" w:lineRule="auto"/>
      </w:pPr>
      <w:r>
        <w:rPr>
          <w:rFonts w:ascii="宋体" w:hAnsi="宋体" w:eastAsia="宋体" w:cs="宋体"/>
          <w:color w:val="000"/>
          <w:sz w:val="28"/>
          <w:szCs w:val="28"/>
        </w:rPr>
        <w:t xml:space="preserve">我们要树立正确的权力观，正确看待和行使自己手中的权力，始终坚持执行党的各项廉政建设规章制度。法律面前人人平等，一个党员干部，不管地位多高，权力多大，只要违法乱纪，终究逃不脱党纪国法的严厉制裁，以身试法者必亡。权力说到底是一种责任，它只能用来全心全意为人民服务。作为一名军人必须时时刻刻铭记是党和人民赋予我们的权力。我们只有正确行使权力，坚决杜绝不作为、乱作为，规范自己的行为，不吃、不拿、不卡、不要，廉洁自律才能正确行使好手中的权力。只有严格遵守廉洁自律的有关规定，耐得住艰苦，管得住小节，挡得住诱惑，才能做一个清清白白的人。</w:t>
      </w:r>
    </w:p>
    <w:p>
      <w:pPr>
        <w:ind w:left="0" w:right="0" w:firstLine="560"/>
        <w:spacing w:before="450" w:after="450" w:line="312" w:lineRule="auto"/>
      </w:pPr>
      <w:r>
        <w:rPr>
          <w:rFonts w:ascii="宋体" w:hAnsi="宋体" w:eastAsia="宋体" w:cs="宋体"/>
          <w:color w:val="000"/>
          <w:sz w:val="28"/>
          <w:szCs w:val="28"/>
        </w:rPr>
        <w:t xml:space="preserve">四、不为金钱所缚。</w:t>
      </w:r>
    </w:p>
    <w:p>
      <w:pPr>
        <w:ind w:left="0" w:right="0" w:firstLine="560"/>
        <w:spacing w:before="450" w:after="450" w:line="312" w:lineRule="auto"/>
      </w:pPr>
      <w:r>
        <w:rPr>
          <w:rFonts w:ascii="宋体" w:hAnsi="宋体" w:eastAsia="宋体" w:cs="宋体"/>
          <w:color w:val="000"/>
          <w:sz w:val="28"/>
          <w:szCs w:val="28"/>
        </w:rPr>
        <w:t xml:space="preserve">现在流行的一句话是：钱不是万能的，但是离了钱是万万不行的！但是我们不能把金钱放在第一位，更不能被金钱所缚，比金钱更珍贵的还有许多许多，比如自由、爱心、感情、尊严、健康等。我们应该自尊、自立、自强地做金钱的主人，而绝不能沦为金钱的奴隶。人们获取金钱的方式方法必须符合法律法规和伦理道德，决不能攫取违法之财、不义之财、昧心之财。人们依靠自己的智慧和劳动创造财富，为社会做贡献，同时获取应有的报酬和金钱，这是很光荣的事情。那种靠贪赃枉法、权钱交易腐败致富，就会像以上二位那样不仅锒铛入狱成为阶下囚，还遭世人唾骂和鄙夷。因此我们只有自觉把好金钱关，耐得住清贫，律身以俭，才能保持健康的身体和心态。</w:t>
      </w:r>
    </w:p>
    <w:p>
      <w:pPr>
        <w:ind w:left="0" w:right="0" w:firstLine="560"/>
        <w:spacing w:before="450" w:after="450" w:line="312" w:lineRule="auto"/>
      </w:pPr>
      <w:r>
        <w:rPr>
          <w:rFonts w:ascii="宋体" w:hAnsi="宋体" w:eastAsia="宋体" w:cs="宋体"/>
          <w:color w:val="000"/>
          <w:sz w:val="28"/>
          <w:szCs w:val="28"/>
        </w:rPr>
        <w:t xml:space="preserve">总而言之，我们在工作中既要注重“能”的培养，更要在“德”上加深修炼。特别是要有重点地修炼好自身的政治、作风、情操和职业道德，要能把自己的人格力量统一到党和人民的要求上来，真正使自己走好脚下的每一步，等到我们回首往事之时，可以毫无愧疚地看到自己身后留下的那一串串踏踏实实、坦坦荡荡的脚印，那会是我们一生最好的见证。</w:t>
      </w:r>
    </w:p>
    <w:p>
      <w:pPr>
        <w:ind w:left="0" w:right="0" w:firstLine="560"/>
        <w:spacing w:before="450" w:after="450" w:line="312" w:lineRule="auto"/>
      </w:pPr>
      <w:r>
        <w:rPr>
          <w:rFonts w:ascii="宋体" w:hAnsi="宋体" w:eastAsia="宋体" w:cs="宋体"/>
          <w:color w:val="000"/>
          <w:sz w:val="28"/>
          <w:szCs w:val="28"/>
        </w:rPr>
        <w:t xml:space="preserve">廉政警示教育心得体会2 3月18日上午，我参加了支队组织的预防职务犯罪警示教育活动，参观了亭湖区检察院。作为一名军人，这次警示教育活动给了我很深的触动和深刻的体会：</w:t>
      </w:r>
    </w:p>
    <w:p>
      <w:pPr>
        <w:ind w:left="0" w:right="0" w:firstLine="560"/>
        <w:spacing w:before="450" w:after="450" w:line="312" w:lineRule="auto"/>
      </w:pPr>
      <w:r>
        <w:rPr>
          <w:rFonts w:ascii="宋体" w:hAnsi="宋体" w:eastAsia="宋体" w:cs="宋体"/>
          <w:color w:val="000"/>
          <w:sz w:val="28"/>
          <w:szCs w:val="28"/>
        </w:rPr>
        <w:t xml:space="preserve">一是要严格制度。一个单位首先要建立健全制度，健全的制度是单位规范化正规化建设的基础，俗话说，不以规矩，不成方圆，有了健全的制度，才能够在工作中规范自己的行为，不会乱作为或不作为。有了制度还是远远不够的，好的制度更重在好的执行，否则这些制度只是挂在墙上的装饰。很多单位出了职务犯罪方面的问题，并不是这些单位没有制度，而是在制度执行上出了问题：明明有民主集中制，却是单位一把手说了算；明明有严格的会计制度，却有会计挪用了成百上千万的公款，而单位分管领导浑然不知…… 二是要严守底线。在当前充满各种诱惑的开放社会中，我们要把持住自己，不该得的非分之财绝对不得，不该做的非分之事绝对不做，常怀律己之心，常思从政之德，做一个清请白白堂堂正正的人。其实我们对生活应当感到满足，工作在部队，有一份稳定的工资收入，即使退休了也有很好的生活保障。与我们同龄的亲戚朋友、同学邻居和许多熟悉的人相比，可以说是衣食无忧，并且各自有着施展才能的平台；与我们原先的家庭状况和曾经度过的经济困难短缺的六七十年代相比，生活又有了多大的变化，如此一比，内心就会平静，欲望就会减少，人生境界也会得到提升。今天看到的展览中我也看到了原来一些很熟悉的人，他们的个人品行我也很了解，我根本想不到他们也会出事，后来才了解到，他们之所以会铸成大错，就是因为一次偶然的小错没能守住自己的底线，从此一发而不可收，走向犯罪的深渊。三是要慎用权力。我们都明白，我们的权力是党和人民赋予的，这赋予的权力又是通过各层各级的干部来行使的，因此我们要慎用权力，出以公心，对党和人民的事业负责。但有些干部在长时期担任领导职务之后，受官本位思想的影响，往往会忘乎所以，由于迷信权力的作用，逐步将权力看作私有，当作商品和资本，信奉有权不用，过期作废，不捞白不捞，以权力换取金钱，从而走上腐败不归之路。而且现实生活中，凡是在一定领导岗位，拥有一定权力时，总会受到一些人的追捧，他们在琢磨你，接近你，讨好你，甚至不择手段地迎合你，其实他们所做的一切，都是看中你手中的权力，都有所求，或是在做交易。所以处在领导岗位上一定要倍加谨慎，自觉接受群众的监督，行使权力时常思权力之源，树立为人民服务的意识，坚决杜绝滥用权力，为人民行使好自己手中的权力。</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检察院心得体会800字篇二</w:t>
      </w:r>
    </w:p>
    <w:p>
      <w:pPr>
        <w:ind w:left="0" w:right="0" w:firstLine="560"/>
        <w:spacing w:before="450" w:after="450" w:line="312" w:lineRule="auto"/>
      </w:pPr>
      <w:r>
        <w:rPr>
          <w:rFonts w:ascii="宋体" w:hAnsi="宋体" w:eastAsia="宋体" w:cs="宋体"/>
          <w:color w:val="000"/>
          <w:sz w:val="28"/>
          <w:szCs w:val="28"/>
        </w:rPr>
        <w:t xml:space="preserve">检察院实习心得体会</w:t>
      </w:r>
    </w:p>
    <w:p>
      <w:pPr>
        <w:ind w:left="0" w:right="0" w:firstLine="560"/>
        <w:spacing w:before="450" w:after="450" w:line="312" w:lineRule="auto"/>
      </w:pPr>
      <w:r>
        <w:rPr>
          <w:rFonts w:ascii="宋体" w:hAnsi="宋体" w:eastAsia="宋体" w:cs="宋体"/>
          <w:color w:val="000"/>
          <w:sz w:val="28"/>
          <w:szCs w:val="28"/>
        </w:rPr>
        <w:t xml:space="preserve">在期待中拉开实习的序幕，我的寒假也为之让路。这是一个只有半个假期的寒假，却让我铭心刻骨。实习前是期待是高兴，学习了一年半法学之后，无论是否是一个合格的法学学生，相信我对于法学的热爱是无庸置疑的。</w:t>
      </w:r>
    </w:p>
    <w:p>
      <w:pPr>
        <w:ind w:left="0" w:right="0" w:firstLine="560"/>
        <w:spacing w:before="450" w:after="450" w:line="312" w:lineRule="auto"/>
      </w:pPr>
      <w:r>
        <w:rPr>
          <w:rFonts w:ascii="宋体" w:hAnsi="宋体" w:eastAsia="宋体" w:cs="宋体"/>
          <w:color w:val="000"/>
          <w:sz w:val="28"/>
          <w:szCs w:val="28"/>
        </w:rPr>
        <w:t xml:space="preserve">2月1日，爸爸把我带到检察院，在一个简单的见面认识后，我便有幸被分配到公诉科开始了曾经牵肠挂肚的实习生活。本次实习是我个人要求的，由于正置过年期间，因此仅有两个星期的学习时间。</w:t>
      </w:r>
    </w:p>
    <w:p>
      <w:pPr>
        <w:ind w:left="0" w:right="0" w:firstLine="560"/>
        <w:spacing w:before="450" w:after="450" w:line="312" w:lineRule="auto"/>
      </w:pPr>
      <w:r>
        <w:rPr>
          <w:rFonts w:ascii="宋体" w:hAnsi="宋体" w:eastAsia="宋体" w:cs="宋体"/>
          <w:color w:val="000"/>
          <w:sz w:val="28"/>
          <w:szCs w:val="28"/>
        </w:rPr>
        <w:t xml:space="preserve">学习实践，无疑，这是一个书本上无法接触的方面，主要的工作在于刑法的执行监督、维护人们的合法权益，也是一个可以接触到看守所的科室。</w:t>
      </w:r>
    </w:p>
    <w:p>
      <w:pPr>
        <w:ind w:left="0" w:right="0" w:firstLine="560"/>
        <w:spacing w:before="450" w:after="450" w:line="312" w:lineRule="auto"/>
      </w:pPr>
      <w:r>
        <w:rPr>
          <w:rFonts w:ascii="宋体" w:hAnsi="宋体" w:eastAsia="宋体" w:cs="宋体"/>
          <w:color w:val="000"/>
          <w:sz w:val="28"/>
          <w:szCs w:val="28"/>
        </w:rPr>
        <w:t xml:space="preserve">在短短两个星期的实习过程中，我接触到了看守所这个神秘的地方，实践了看守所讯问犯罪嫌疑人等相关工作，看到了起诉意见书、委托辩护人告知书等法律文书，知道了谈话教育、换押、提押、讯问等高墙之内的检察工作，受益匪浅。</w:t>
      </w:r>
    </w:p>
    <w:p>
      <w:pPr>
        <w:ind w:left="0" w:right="0" w:firstLine="560"/>
        <w:spacing w:before="450" w:after="450" w:line="312" w:lineRule="auto"/>
      </w:pPr>
      <w:r>
        <w:rPr>
          <w:rFonts w:ascii="宋体" w:hAnsi="宋体" w:eastAsia="宋体" w:cs="宋体"/>
          <w:color w:val="000"/>
          <w:sz w:val="28"/>
          <w:szCs w:val="28"/>
        </w:rPr>
        <w:t xml:space="preserve">每次接到一个案子，都需要做登记、审查、讨论等一些工作。我也帮着登记、填表，学着写审查报告，跟着到看守所讯问犯罪嫌疑人等。在这个过程中，我也开始思考“什么人在违法犯罪？”。</w:t>
      </w:r>
    </w:p>
    <w:p>
      <w:pPr>
        <w:ind w:left="0" w:right="0" w:firstLine="560"/>
        <w:spacing w:before="450" w:after="450" w:line="312" w:lineRule="auto"/>
      </w:pPr>
      <w:r>
        <w:rPr>
          <w:rFonts w:ascii="宋体" w:hAnsi="宋体" w:eastAsia="宋体" w:cs="宋体"/>
          <w:color w:val="000"/>
          <w:sz w:val="28"/>
          <w:szCs w:val="28"/>
        </w:rPr>
        <w:t xml:space="preserve">仅仅两个星期的实习生活中，我实实在在的感受到了检察院的神圣职责，尽管我接触了不是很多的东西，或许所作的仅仅是整理卷宗之类的工作；然而却系统了解了一些程序上的东西和对待工作的那份严谨。或许在外人看来，检察院的工作是清闲的，当我真正走进去的时候才发现事实并非如此，他们的工作要不得半点马虎，并且有些工作还需要主动地克服困难去开展。</w:t>
      </w:r>
    </w:p>
    <w:p>
      <w:pPr>
        <w:ind w:left="0" w:right="0" w:firstLine="560"/>
        <w:spacing w:before="450" w:after="450" w:line="312" w:lineRule="auto"/>
      </w:pPr>
      <w:r>
        <w:rPr>
          <w:rFonts w:ascii="宋体" w:hAnsi="宋体" w:eastAsia="宋体" w:cs="宋体"/>
          <w:color w:val="000"/>
          <w:sz w:val="28"/>
          <w:szCs w:val="28"/>
        </w:rPr>
        <w:t xml:space="preserve">转眼间，这个假期的实习就要结束了。要有人问我一些具体的成绩，说实在我或许无一可列举出来，但值得肯定的是我心态的转变，初步尝试学校之外的生活，一切又重新开始，这样的开始在眷恋和探索中进行。</w:t>
      </w:r>
    </w:p>
    <w:p>
      <w:pPr>
        <w:ind w:left="0" w:right="0" w:firstLine="560"/>
        <w:spacing w:before="450" w:after="450" w:line="312" w:lineRule="auto"/>
      </w:pPr>
      <w:r>
        <w:rPr>
          <w:rFonts w:ascii="宋体" w:hAnsi="宋体" w:eastAsia="宋体" w:cs="宋体"/>
          <w:color w:val="000"/>
          <w:sz w:val="28"/>
          <w:szCs w:val="28"/>
        </w:rPr>
        <w:t xml:space="preserve">由衷的感谢梁河县人民检察院对我实习的支持和周到细致的安排，感谢公诉科的各位指导老师（哥哥姐姐）的指点和帮助！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检察院心得体会800字篇三</w:t>
      </w:r>
    </w:p>
    <w:p>
      <w:pPr>
        <w:ind w:left="0" w:right="0" w:firstLine="560"/>
        <w:spacing w:before="450" w:after="450" w:line="312" w:lineRule="auto"/>
      </w:pPr>
      <w:r>
        <w:rPr>
          <w:rFonts w:ascii="宋体" w:hAnsi="宋体" w:eastAsia="宋体" w:cs="宋体"/>
          <w:color w:val="000"/>
          <w:sz w:val="28"/>
          <w:szCs w:val="28"/>
        </w:rPr>
        <w:t xml:space="preserve">检察院廉政心得体会</w:t>
      </w:r>
    </w:p>
    <w:p>
      <w:pPr>
        <w:ind w:left="0" w:right="0" w:firstLine="560"/>
        <w:spacing w:before="450" w:after="450" w:line="312" w:lineRule="auto"/>
      </w:pPr>
      <w:r>
        <w:rPr>
          <w:rFonts w:ascii="宋体" w:hAnsi="宋体" w:eastAsia="宋体" w:cs="宋体"/>
          <w:color w:val="000"/>
          <w:sz w:val="28"/>
          <w:szCs w:val="28"/>
        </w:rPr>
        <w:t xml:space="preserve">【篇1：检察院参观心得体会】</w:t>
      </w:r>
    </w:p>
    <w:p>
      <w:pPr>
        <w:ind w:left="0" w:right="0" w:firstLine="560"/>
        <w:spacing w:before="450" w:after="450" w:line="312" w:lineRule="auto"/>
      </w:pPr>
      <w:r>
        <w:rPr>
          <w:rFonts w:ascii="宋体" w:hAnsi="宋体" w:eastAsia="宋体" w:cs="宋体"/>
          <w:color w:val="000"/>
          <w:sz w:val="28"/>
          <w:szCs w:val="28"/>
        </w:rPr>
        <w:t xml:space="preserve">廉政警示教育心得体会</w:t>
      </w:r>
    </w:p>
    <w:p>
      <w:pPr>
        <w:ind w:left="0" w:right="0" w:firstLine="560"/>
        <w:spacing w:before="450" w:after="450" w:line="312" w:lineRule="auto"/>
      </w:pPr>
      <w:r>
        <w:rPr>
          <w:rFonts w:ascii="宋体" w:hAnsi="宋体" w:eastAsia="宋体" w:cs="宋体"/>
          <w:color w:val="000"/>
          <w:sz w:val="28"/>
          <w:szCs w:val="28"/>
        </w:rPr>
        <w:t xml:space="preserve">2024年4月9日下午,我矿政工部组织我们到纳雍检察院进行警示教育活动。通过观看警示教育图片展览，使我们受到了一次非常深刻的警示教育。那些曾经身居高位或是要职的人，利用手中的权利和工作之便，贪污腐败、受贿行贿、知法犯法、聚敛钱财，无视国家法律，最终都成为了阶下囚，受到了法律的制裁。</w:t>
      </w:r>
    </w:p>
    <w:p>
      <w:pPr>
        <w:ind w:left="0" w:right="0" w:firstLine="560"/>
        <w:spacing w:before="450" w:after="450" w:line="312" w:lineRule="auto"/>
      </w:pPr>
      <w:r>
        <w:rPr>
          <w:rFonts w:ascii="宋体" w:hAnsi="宋体" w:eastAsia="宋体" w:cs="宋体"/>
          <w:color w:val="000"/>
          <w:sz w:val="28"/>
          <w:szCs w:val="28"/>
        </w:rPr>
        <w:t xml:space="preserve">我们作为一名职工，我们要特别注意不断的提高自己的政治思想觉悟和道德修养。通过这次参观学习使我深知只有不断完善和提高自己，才能确保高质量地完成好本职工作，才能更好地做好反腐倡廉工作。自己要按照党风廉政建设的要求，严格要求自己，防微杜渐，确保不出任何违法违纪问题。坚持各项规章制度和法律法规的规定，筑起一道牢固的防腐墙。</w:t>
      </w:r>
    </w:p>
    <w:p>
      <w:pPr>
        <w:ind w:left="0" w:right="0" w:firstLine="560"/>
        <w:spacing w:before="450" w:after="450" w:line="312" w:lineRule="auto"/>
      </w:pPr>
      <w:r>
        <w:rPr>
          <w:rFonts w:ascii="宋体" w:hAnsi="宋体" w:eastAsia="宋体" w:cs="宋体"/>
          <w:color w:val="000"/>
          <w:sz w:val="28"/>
          <w:szCs w:val="28"/>
        </w:rPr>
        <w:t xml:space="preserve">如果对名利过于追求，就会陷入欲望的泥潭，不能自拔。正如一位哲人讲过：“人的欲望是座火山，如不控制，就会害人伤己”，欲望过度，失去理智，心理失衡，最终会成为人民的罪人。所以说，要树立正确的名利意识，特别是对于我们想成为领导的人来说更要保持健康的心态和旺盛的工作热情。我们这些人都是刚从学校毕业到地方上班的，都希望努力工作，奉献自己的才能，成就自己的一番事业，如果</w:t>
      </w:r>
    </w:p>
    <w:p>
      <w:pPr>
        <w:ind w:left="0" w:right="0" w:firstLine="560"/>
        <w:spacing w:before="450" w:after="450" w:line="312" w:lineRule="auto"/>
      </w:pPr>
      <w:r>
        <w:rPr>
          <w:rFonts w:ascii="宋体" w:hAnsi="宋体" w:eastAsia="宋体" w:cs="宋体"/>
          <w:color w:val="000"/>
          <w:sz w:val="28"/>
          <w:szCs w:val="28"/>
        </w:rPr>
        <w:t xml:space="preserve">因此而不能正确对待名利得失，抵制不住诱惑，就有可能走上犯罪的道路。我们只有正确对待名利得失，见财物心不痒，见美色脑不昏。始终坚持为人民服务的宗旨，完成好上级交给的各项工作任务，在任何时候都要把党和人民利益放在首位，切实做到清正廉洁，我们就能保持一个良好的心态，做好每一项工作。</w:t>
      </w:r>
    </w:p>
    <w:p>
      <w:pPr>
        <w:ind w:left="0" w:right="0" w:firstLine="560"/>
        <w:spacing w:before="450" w:after="450" w:line="312" w:lineRule="auto"/>
      </w:pPr>
      <w:r>
        <w:rPr>
          <w:rFonts w:ascii="宋体" w:hAnsi="宋体" w:eastAsia="宋体" w:cs="宋体"/>
          <w:color w:val="000"/>
          <w:sz w:val="28"/>
          <w:szCs w:val="28"/>
        </w:rPr>
        <w:t xml:space="preserve">现在流行的一句话是：钱不是万能的，但是离了钱是万万不行的！但是我们不能把金钱放在第一位，更不能被金钱所缚，比金钱更珍贵的还有许多许多，比如自由、爱心、感情、尊严、健康等。我们应该自尊、自立、自强地做金钱的主人，而绝不能沦为金钱的奴隶。人们获取金钱的方式方法必须符合法律法规和伦理道德，决不能攫取违法之财、不义之财、昧心之财。人们依靠自己的智慧和劳动创造财富，为社会做贡献，同时获取应有的报酬和金钱，这是很光荣的事情。那种靠贪赃枉法、权钱交易腐败致富，就会像警示教育视频的人物那样不仅锒铛入狱成为阶下囚，还遭世人唾骂和鄙夷。因此我们只有自觉把好金钱关，耐得住清贫，律身以俭，才能保持健康的身体和心态。</w:t>
      </w:r>
    </w:p>
    <w:p>
      <w:pPr>
        <w:ind w:left="0" w:right="0" w:firstLine="560"/>
        <w:spacing w:before="450" w:after="450" w:line="312" w:lineRule="auto"/>
      </w:pPr>
      <w:r>
        <w:rPr>
          <w:rFonts w:ascii="宋体" w:hAnsi="宋体" w:eastAsia="宋体" w:cs="宋体"/>
          <w:color w:val="000"/>
          <w:sz w:val="28"/>
          <w:szCs w:val="28"/>
        </w:rPr>
        <w:t xml:space="preserve">总而言之，自己走好脚下的每一步，等到我们回首往事之时，可以毫无愧疚地看到自己身后留下的那一串串踏踏实实、坦坦荡荡的脚印，那会是我们一生最好的见证。</w:t>
      </w:r>
    </w:p>
    <w:p>
      <w:pPr>
        <w:ind w:left="0" w:right="0" w:firstLine="560"/>
        <w:spacing w:before="450" w:after="450" w:line="312" w:lineRule="auto"/>
      </w:pPr>
      <w:r>
        <w:rPr>
          <w:rFonts w:ascii="宋体" w:hAnsi="宋体" w:eastAsia="宋体" w:cs="宋体"/>
          <w:color w:val="000"/>
          <w:sz w:val="28"/>
          <w:szCs w:val="28"/>
        </w:rPr>
        <w:t xml:space="preserve">【篇2：对于检察工作的心得体会】</w:t>
      </w:r>
    </w:p>
    <w:p>
      <w:pPr>
        <w:ind w:left="0" w:right="0" w:firstLine="560"/>
        <w:spacing w:before="450" w:after="450" w:line="312" w:lineRule="auto"/>
      </w:pPr>
      <w:r>
        <w:rPr>
          <w:rFonts w:ascii="宋体" w:hAnsi="宋体" w:eastAsia="宋体" w:cs="宋体"/>
          <w:color w:val="000"/>
          <w:sz w:val="28"/>
          <w:szCs w:val="28"/>
        </w:rPr>
        <w:t xml:space="preserve">对检察工作的心得体会</w:t>
      </w:r>
    </w:p>
    <w:p>
      <w:pPr>
        <w:ind w:left="0" w:right="0" w:firstLine="560"/>
        <w:spacing w:before="450" w:after="450" w:line="312" w:lineRule="auto"/>
      </w:pPr>
      <w:r>
        <w:rPr>
          <w:rFonts w:ascii="宋体" w:hAnsi="宋体" w:eastAsia="宋体" w:cs="宋体"/>
          <w:color w:val="000"/>
          <w:sz w:val="28"/>
          <w:szCs w:val="28"/>
        </w:rPr>
        <w:t xml:space="preserve">回首2024年，对我来说，是充满感慨的一年，经过多次的公务员考试，终于尘埃落定，最终考上了我梦寐以求的检察院。我真的很庆幸也很荣幸自己能从事与所学专业有关的工作，也真的希望尽自己的微薄知识做好具体的检察工作。对于还没有开始具体工作的我，对检察工作的理解还仅限于纸上谈兵，希望自己能在开展具体工作时能做到理论联系实际，具体问题具体分析，能够真正地学以致用。</w:t>
      </w:r>
    </w:p>
    <w:p>
      <w:pPr>
        <w:ind w:left="0" w:right="0" w:firstLine="560"/>
        <w:spacing w:before="450" w:after="450" w:line="312" w:lineRule="auto"/>
      </w:pPr>
      <w:r>
        <w:rPr>
          <w:rFonts w:ascii="宋体" w:hAnsi="宋体" w:eastAsia="宋体" w:cs="宋体"/>
          <w:color w:val="000"/>
          <w:sz w:val="28"/>
          <w:szCs w:val="28"/>
        </w:rPr>
        <w:t xml:space="preserve">一、检察机关之重要性</w:t>
      </w:r>
    </w:p>
    <w:p>
      <w:pPr>
        <w:ind w:left="0" w:right="0" w:firstLine="560"/>
        <w:spacing w:before="450" w:after="450" w:line="312" w:lineRule="auto"/>
      </w:pPr>
      <w:r>
        <w:rPr>
          <w:rFonts w:ascii="宋体" w:hAnsi="宋体" w:eastAsia="宋体" w:cs="宋体"/>
          <w:color w:val="000"/>
          <w:sz w:val="28"/>
          <w:szCs w:val="28"/>
        </w:rPr>
        <w:t xml:space="preserve">检察机关作为我国法律监督机关，是中国特色社会主义法律体系中不可或缺的重要组成部分，检察机关的作用的发挥效果如何，将会关系到中国特色社会主义法律体系的完善和发展。依法治国是社会主义法治的核心内容，是提高党的依法执政能力的客观要求。强化依法治国理念，最关键是要坚持和完善我国的国体和政体。对于检察机关而言，就是要始终确信坚持和完善中国特色的社会主义检察制度的正确性。检察机关作为国家法律监督机关的性质定位，是我国政体的基本要求，也是现行宪政制度的必然产物，符合权力制衡和权力运作的普遍规律。因此，在推进依法治国的过程中，对于检察机关的法律监督作用，要全面、正确地认识，任何非社会主义法治理念对中国特色社会主义检察制度的歪曲，必将被历史所抛弃。</w:t>
      </w:r>
    </w:p>
    <w:p>
      <w:pPr>
        <w:ind w:left="0" w:right="0" w:firstLine="560"/>
        <w:spacing w:before="450" w:after="450" w:line="312" w:lineRule="auto"/>
      </w:pPr>
      <w:r>
        <w:rPr>
          <w:rFonts w:ascii="宋体" w:hAnsi="宋体" w:eastAsia="宋体" w:cs="宋体"/>
          <w:color w:val="000"/>
          <w:sz w:val="28"/>
          <w:szCs w:val="28"/>
        </w:rPr>
        <w:t xml:space="preserve">尤其是在现今城乡矛盾、新兴城市矛盾多发、贫富矛盾分化等社会矛盾的高发期，坚持检察机关的宪法定位和发挥检察机关的重要作用是构建和谐社会的重要途径之一，在面对全球经济危机的余波影响和国际复杂的新形势下，加强对检察机关的重要性的理解，坚持和完善中国特色社会主义检察制度，对于有效主动应对新形势的挑战、创新社会管理和构建和谐社会具有重要的意义。</w:t>
      </w:r>
    </w:p>
    <w:p>
      <w:pPr>
        <w:ind w:left="0" w:right="0" w:firstLine="560"/>
        <w:spacing w:before="450" w:after="450" w:line="312" w:lineRule="auto"/>
      </w:pPr>
      <w:r>
        <w:rPr>
          <w:rFonts w:ascii="宋体" w:hAnsi="宋体" w:eastAsia="宋体" w:cs="宋体"/>
          <w:color w:val="000"/>
          <w:sz w:val="28"/>
          <w:szCs w:val="28"/>
        </w:rPr>
        <w:t xml:space="preserve">因此，检察机关要认真贯彻落实胡锦涛总书记等中央领导同志对检察工作的重要指示精神，认真贯彻落实党和中央的政策，忠实履行宪法和法律赋予的职责，进一步发挥检察机关的职能作用，深入推进社会矛盾化解、社会管理创新、公正廉洁执法三项重点工作，严格规范执法行为，着力提高执法水平，稳步推进司法改革，切实加强基层建设，为维护社会公平正义，促进社会和谐稳定，实现“十二五”时期经济社会发展良好开局提供有力的司法保障。二、强化检察工作，促进公平正义</w:t>
      </w:r>
    </w:p>
    <w:p>
      <w:pPr>
        <w:ind w:left="0" w:right="0" w:firstLine="560"/>
        <w:spacing w:before="450" w:after="450" w:line="312" w:lineRule="auto"/>
      </w:pPr>
      <w:r>
        <w:rPr>
          <w:rFonts w:ascii="宋体" w:hAnsi="宋体" w:eastAsia="宋体" w:cs="宋体"/>
          <w:color w:val="000"/>
          <w:sz w:val="28"/>
          <w:szCs w:val="28"/>
        </w:rPr>
        <w:t xml:space="preserve">作为法定的国家法律监督机关，检察机关的法律监督地位，不仅表现在国家政治体制中，还表现在司法体制和各种诉讼程序中，检察机关通过行使职务犯罪侦查权，实施对国家工作人员执法情况的法律监督；通过行使批捕权、公诉权，实施对公民守法情况的监督；通过行使诉讼监督权，实施对刑事、行政诉讼活动和民事审判活动的法律监督。总之，在我国宪政体制下，检察机关担负着打击犯罪，惩治腐败，保障国家法律统一正确实施的重要职责，理应在维护社会和谐中发挥重要作用。因此，检察工作的重要性也可见一斑，检察机关作为国家法律监督机关，应该主动应对社会管理面临的新形势、新问题，通过其职能的充分发挥，规范、促进社会管理创新机制的形成和完善，提高其制度化、法治化的水平，在当前检察机关推进“社会矛盾化解、社会管理创新、公正廉洁执法”三项重点工作的形势下显得尤为重要。因此，在新形势下，如何开展和创新检察工作，抓好和推进三项重要工作是我们当前必须面对的重要课题。为此，开展检察工作应做到以下几方面：</w:t>
      </w:r>
    </w:p>
    <w:p>
      <w:pPr>
        <w:ind w:left="0" w:right="0" w:firstLine="560"/>
        <w:spacing w:before="450" w:after="450" w:line="312" w:lineRule="auto"/>
      </w:pPr>
      <w:r>
        <w:rPr>
          <w:rFonts w:ascii="宋体" w:hAnsi="宋体" w:eastAsia="宋体" w:cs="宋体"/>
          <w:color w:val="000"/>
          <w:sz w:val="28"/>
          <w:szCs w:val="28"/>
        </w:rPr>
        <w:t xml:space="preserve">1.树立正确的检察工作理念，以发展的角度推进社会管理创新。检察机关要进一步增强以人为本的理念。在现今社会矛盾多发的时期，我们要始终以执法为民为出发点和落脚点，高度重视和维护人民群众最现实、最关心、最直接的利益，尊重和合理解决各方主体的利益诉求，处理好与利益各方的关系，努力提高执法水平和办案质量，满足人民群众的司法需求。要进一步增强公平理念，认真践行“强化法律监督，维护公平正义”的工作主题，加大法律监督力度，着力解决人民群众反映强烈的执法不严、司法不公等问题，切实提升执法公信力。要进一步增强统筹理念，树立大局意识，学会统筹各方主体，兼顾各种利益，充分发挥好自身职能作用，做到与政府配合相得益彰，积极引导社会组织和公众的参与，实现检察机关参与社会管理最优化。要着力把有效化解社会矛盾作为创新社会管理的重要方面，真正做到定分止争，最大限度地化解矛盾并且要防止因检察机关自己的工作引发矛盾。2.加强检察机关法律监督职能，充分发挥法律监督在社会管理创新中的重要作用。检察机关要紧紧围绕严格执法、公正司法这个重点，加强对刑事诉讼各个阶段的法律监督工作，着力将强对刑事立案活动中有案不立、立而不侦、违法立</w:t>
      </w:r>
    </w:p>
    <w:p>
      <w:pPr>
        <w:ind w:left="0" w:right="0" w:firstLine="560"/>
        <w:spacing w:before="450" w:after="450" w:line="312" w:lineRule="auto"/>
      </w:pPr>
      <w:r>
        <w:rPr>
          <w:rFonts w:ascii="宋体" w:hAnsi="宋体" w:eastAsia="宋体" w:cs="宋体"/>
          <w:color w:val="000"/>
          <w:sz w:val="28"/>
          <w:szCs w:val="28"/>
        </w:rPr>
        <w:t xml:space="preserve">案，侦查活动中刑讯逼供、非法取证，刑事审判活动中定性严重错误等问题的监督。检察机关要对《刑法修正案（八）》中规定的社区矫正制度的实行对镜监督，并且不断探索和完善对社区矫正制度进行法律监督的方式和措施。要进一步加强对民事、行政审判的法律监督，重视民事、行政案件的调处工作，保障案件当事人的合法权益。根据社会治安形势的变化和社会管理的新要求，妥善处理好打击与保护，惩处与预防，从严与从宽等法律关系，用执法的具体过程诠释理性、平和、文明、规范的理念，为社会管理发展提供参照标准。要提高法律监督工作的能力和水平。检察机关要以严格、公正、文明、廉洁执法为核心，建立健全相关制度，不断加强检察队伍的建设，切实提高思想政治素质和法律监督业务工作能力。要自觉把法律监督工作置于党的领导和人大及其常委会的监督下，主动报告重大工作部署和重大工作事项，保证法律监督工作的正确方向。</w:t>
      </w:r>
    </w:p>
    <w:p>
      <w:pPr>
        <w:ind w:left="0" w:right="0" w:firstLine="560"/>
        <w:spacing w:before="450" w:after="450" w:line="312" w:lineRule="auto"/>
      </w:pPr>
      <w:r>
        <w:rPr>
          <w:rFonts w:ascii="宋体" w:hAnsi="宋体" w:eastAsia="宋体" w:cs="宋体"/>
          <w:color w:val="000"/>
          <w:sz w:val="28"/>
          <w:szCs w:val="28"/>
        </w:rPr>
        <w:t xml:space="preserve">3.加强廉政思想道德建设，推进公正廉洁高效执法。严肃查办和积极预防职务犯罪，促进反腐倡廉，维护社会廉洁高效。腐败是引发社会不和谐的重要因素。检察机关要依法履行法律赋予的查办和预防职务犯罪的职能，维护社会利益分配和权力运行过程中的公正，提高党和政府在群众中的威信，密切党群干群关系，促进党风廉政建设与和谐社会建设。一是集中力量查办贪污贿赂大案要案，尤其是群众反应强烈、阻碍发展、影响社会稳定的案件；二是严肃查处国家工作人员滥用职权、玩忽职守造成重大损失的案件和利用职权非法拘禁、刑讯逼供等侵犯人权的案件，重点查办发生在重大工程项目建设、金融土地管理、房屋拆迁、产权交易、医药购销、国有企业重组改造、破产和经营活动等重点领域和行业的职务犯罪案件。同时，正确处理打击犯罪与服务发展的关系，从有利于惩治腐败、维护稳定、促进社会发展和教育干部出发，正确运用政策法律，准确区分罪与非罪，旗帜鲜明地支持改革者，保护创业者，教育失误者，打击诬告者。坚持标本兼治的原则，加强预防职务犯罪工作，积极开展个案预防、系统预防和专项预防，加大法制宣传教育的力度，构建惩治和预防腐败的长效机制。三、今后工作方向的公务员，在具体工作时不免会遇到很多挑战，但从另一个侧面来看也是机遇。这是一个全新的起点，不同于我多年的象牙塔生活，不同于实习时的清闲，这是一个能全面激发自己潜能的重要机遇。以前在检</w:t>
      </w:r>
    </w:p>
    <w:p>
      <w:pPr>
        <w:ind w:left="0" w:right="0" w:firstLine="560"/>
        <w:spacing w:before="450" w:after="450" w:line="312" w:lineRule="auto"/>
      </w:pPr>
      <w:r>
        <w:rPr>
          <w:rFonts w:ascii="宋体" w:hAnsi="宋体" w:eastAsia="宋体" w:cs="宋体"/>
          <w:color w:val="000"/>
          <w:sz w:val="28"/>
          <w:szCs w:val="28"/>
        </w:rPr>
        <w:t xml:space="preserve">察院实习的时候，总是很羡慕检察官们雷厉风行的作风、纯熟的专业能力、迅速应对复杂案件和突发事件的应紧应变能力。现在的我终于有机会从事这份神圣的工作，带着几分激动、几分紧张、几分期许，准备迎接人生新的挑战。</w:t>
      </w:r>
    </w:p>
    <w:p>
      <w:pPr>
        <w:ind w:left="0" w:right="0" w:firstLine="560"/>
        <w:spacing w:before="450" w:after="450" w:line="312" w:lineRule="auto"/>
      </w:pPr>
      <w:r>
        <w:rPr>
          <w:rFonts w:ascii="宋体" w:hAnsi="宋体" w:eastAsia="宋体" w:cs="宋体"/>
          <w:color w:val="000"/>
          <w:sz w:val="28"/>
          <w:szCs w:val="28"/>
        </w:rPr>
        <w:t xml:space="preserve">俗话说，从事自己兴趣所在的工作，是人生莫大的幸福。对于我这么一个学了七年法学的人来说，能够继续和自己的专业、兴趣作伴，是很幸福的。在进入新的领域，我想，在以后的工作中我应该做到以下几点：</w:t>
      </w:r>
    </w:p>
    <w:p>
      <w:pPr>
        <w:ind w:left="0" w:right="0" w:firstLine="560"/>
        <w:spacing w:before="450" w:after="450" w:line="312" w:lineRule="auto"/>
      </w:pPr>
      <w:r>
        <w:rPr>
          <w:rFonts w:ascii="宋体" w:hAnsi="宋体" w:eastAsia="宋体" w:cs="宋体"/>
          <w:color w:val="000"/>
          <w:sz w:val="28"/>
          <w:szCs w:val="28"/>
        </w:rPr>
        <w:t xml:space="preserve">1.摆正好心态，转换好角色。作为刚毕业的大学生，在工作伊始，我们应该放下在学校里的那份骄傲，摆正心态，时刻提醒自己要放低心态，踏踏实实地做好自己的工作。在具体工作中要多看、多听、多请教，从细节做起，一点一滴地积累工作经验。</w:t>
      </w:r>
    </w:p>
    <w:p>
      <w:pPr>
        <w:ind w:left="0" w:right="0" w:firstLine="560"/>
        <w:spacing w:before="450" w:after="450" w:line="312" w:lineRule="auto"/>
      </w:pPr>
      <w:r>
        <w:rPr>
          <w:rFonts w:ascii="宋体" w:hAnsi="宋体" w:eastAsia="宋体" w:cs="宋体"/>
          <w:color w:val="000"/>
          <w:sz w:val="28"/>
          <w:szCs w:val="28"/>
        </w:rPr>
        <w:t xml:space="preserve">2.持续学习领会党中央的指示精神，提高自己的政治素养。要树立社会主义法治观念，自觉地在工作中贯彻落实党的路线方针政策。要养成时常看报、关注时事的习惯，紧跟时政热点，努力地提升自己的思想觉悟。</w:t>
      </w:r>
    </w:p>
    <w:p>
      <w:pPr>
        <w:ind w:left="0" w:right="0" w:firstLine="560"/>
        <w:spacing w:before="450" w:after="450" w:line="312" w:lineRule="auto"/>
      </w:pPr>
      <w:r>
        <w:rPr>
          <w:rFonts w:ascii="宋体" w:hAnsi="宋体" w:eastAsia="宋体" w:cs="宋体"/>
          <w:color w:val="000"/>
          <w:sz w:val="28"/>
          <w:szCs w:val="28"/>
        </w:rPr>
        <w:t xml:space="preserve">3.坚持学习，提升自己的业务能力。学习是一种信仰，更是一种精神。学习也贵在坚持，不能半途而废，如果真是为了应付考试、应付考核才学习，那么学习知识就如同踏雪无痕一样，永远不会转化为自己的只是储备。在今天这样的学习型、创新型社会中，如果不会学习，不持续学习，最终也将会被时代所抛弃。检察工作具有专业性，也具有全面性，不仅是需要学习刑事法律，也需要学习民事法、行政法律制度。最重要的是要养成理论联系实际的实力，不仅要自觉地学习理论知识，更要在实际的工作中积累经验，提升自己的全面素质。</w:t>
      </w:r>
    </w:p>
    <w:p>
      <w:pPr>
        <w:ind w:left="0" w:right="0" w:firstLine="560"/>
        <w:spacing w:before="450" w:after="450" w:line="312" w:lineRule="auto"/>
      </w:pPr>
      <w:r>
        <w:rPr>
          <w:rFonts w:ascii="宋体" w:hAnsi="宋体" w:eastAsia="宋体" w:cs="宋体"/>
          <w:color w:val="000"/>
          <w:sz w:val="28"/>
          <w:szCs w:val="28"/>
        </w:rPr>
        <w:t xml:space="preserve">4.要加强作风建设，做公正廉洁执法的身体力行者。在具体工作中要慎始，进一步树立崇高的理想信念，树立立党为公，执政为民的意识，严以律己。要慎微，从小节上严格要求自己，切实做到防微杜渐。要慎行，做到非理之财莫取，非理之事不为。希望自己能够很快融入工作，用自己的微弱之力为中国特色社会主义检察制度的发展做出自己应有的贡献。</w:t>
      </w:r>
    </w:p>
    <w:p>
      <w:pPr>
        <w:ind w:left="0" w:right="0" w:firstLine="560"/>
        <w:spacing w:before="450" w:after="450" w:line="312" w:lineRule="auto"/>
      </w:pPr>
      <w:r>
        <w:rPr>
          <w:rFonts w:ascii="宋体" w:hAnsi="宋体" w:eastAsia="宋体" w:cs="宋体"/>
          <w:color w:val="000"/>
          <w:sz w:val="28"/>
          <w:szCs w:val="28"/>
        </w:rPr>
        <w:t xml:space="preserve">【篇3：检察院参观心得体会】</w:t>
      </w:r>
    </w:p>
    <w:p>
      <w:pPr>
        <w:ind w:left="0" w:right="0" w:firstLine="560"/>
        <w:spacing w:before="450" w:after="450" w:line="312" w:lineRule="auto"/>
      </w:pPr>
      <w:r>
        <w:rPr>
          <w:rFonts w:ascii="宋体" w:hAnsi="宋体" w:eastAsia="宋体" w:cs="宋体"/>
          <w:color w:val="000"/>
          <w:sz w:val="28"/>
          <w:szCs w:val="28"/>
        </w:rPr>
        <w:t xml:space="preserve">廉政警示教育心得体会1</w:t>
      </w:r>
    </w:p>
    <w:p>
      <w:pPr>
        <w:ind w:left="0" w:right="0" w:firstLine="560"/>
        <w:spacing w:before="450" w:after="450" w:line="312" w:lineRule="auto"/>
      </w:pPr>
      <w:r>
        <w:rPr>
          <w:rFonts w:ascii="宋体" w:hAnsi="宋体" w:eastAsia="宋体" w:cs="宋体"/>
          <w:color w:val="000"/>
          <w:sz w:val="28"/>
          <w:szCs w:val="28"/>
        </w:rPr>
        <w:t xml:space="preserve">2024年3月18日上午,支队组织我们到**检察院看守所进行警示教育活动。通过观看警示教育图片展览，使我们受到了一次非常深刻的警示教育。那些曾经身居高位或是要职的人，利用手中的权利和工作之便，贪污腐败、受贿行贿、知法犯法、聚敛钱财，无视国家法律，最终都成为了阶下囚，受到了法律的制裁。他们也曾经做出过一些成绩，但他们发展到今天沦为罪犯，使我们得到以下几点心得体会：</w:t>
      </w:r>
    </w:p>
    <w:p>
      <w:pPr>
        <w:ind w:left="0" w:right="0" w:firstLine="560"/>
        <w:spacing w:before="450" w:after="450" w:line="312" w:lineRule="auto"/>
      </w:pPr>
      <w:r>
        <w:rPr>
          <w:rFonts w:ascii="宋体" w:hAnsi="宋体" w:eastAsia="宋体" w:cs="宋体"/>
          <w:color w:val="000"/>
          <w:sz w:val="28"/>
          <w:szCs w:val="28"/>
        </w:rPr>
        <w:t xml:space="preserve">一、加强政治学习，注重思想道德培养。</w:t>
      </w:r>
    </w:p>
    <w:p>
      <w:pPr>
        <w:ind w:left="0" w:right="0" w:firstLine="560"/>
        <w:spacing w:before="450" w:after="450" w:line="312" w:lineRule="auto"/>
      </w:pPr>
      <w:r>
        <w:rPr>
          <w:rFonts w:ascii="宋体" w:hAnsi="宋体" w:eastAsia="宋体" w:cs="宋体"/>
          <w:color w:val="000"/>
          <w:sz w:val="28"/>
          <w:szCs w:val="28"/>
        </w:rPr>
        <w:t xml:space="preserve">我们作为一名军人，我们要特别注意不断的提高自己的政治思想觉悟和道德修养。通过这次参观学习使我深知任务艰巨、责任重大，只有不断完善和提高自己，才能确保高质量地完成好本职工作，才能更好地做好反腐倡廉工作。因此自己将坚持经常性的深入学习和钻研，进一步提高自身的政治思想觉悟和理论水平。结合自身的工作特点，深入理解“科学发展观”的理论精髓，用“科学发展观”的思想武装头脑、指导言行；在学习中，将理论与实际相结合，将反面案例与正面教育相结合，注重学习效果，提高自身的思想觉悟和道德水准。同时，自己要按照党风廉政建设的要求，严格要求</w:t>
      </w:r>
    </w:p>
    <w:p>
      <w:pPr>
        <w:ind w:left="0" w:right="0" w:firstLine="560"/>
        <w:spacing w:before="450" w:after="450" w:line="312" w:lineRule="auto"/>
      </w:pPr>
      <w:r>
        <w:rPr>
          <w:rFonts w:ascii="宋体" w:hAnsi="宋体" w:eastAsia="宋体" w:cs="宋体"/>
          <w:color w:val="000"/>
          <w:sz w:val="28"/>
          <w:szCs w:val="28"/>
        </w:rPr>
        <w:t xml:space="preserve">自己，防微杜渐，确保不出任何违法违纪问题。坚持各项规章制度和法律法规的规定，筑起一道牢固的防腐墙。</w:t>
      </w:r>
    </w:p>
    <w:p>
      <w:pPr>
        <w:ind w:left="0" w:right="0" w:firstLine="560"/>
        <w:spacing w:before="450" w:after="450" w:line="312" w:lineRule="auto"/>
      </w:pPr>
      <w:r>
        <w:rPr>
          <w:rFonts w:ascii="宋体" w:hAnsi="宋体" w:eastAsia="宋体" w:cs="宋体"/>
          <w:color w:val="000"/>
          <w:sz w:val="28"/>
          <w:szCs w:val="28"/>
        </w:rPr>
        <w:t xml:space="preserve">二、正确对待名利得失。</w:t>
      </w:r>
    </w:p>
    <w:p>
      <w:pPr>
        <w:ind w:left="0" w:right="0" w:firstLine="560"/>
        <w:spacing w:before="450" w:after="450" w:line="312" w:lineRule="auto"/>
      </w:pPr>
      <w:r>
        <w:rPr>
          <w:rFonts w:ascii="宋体" w:hAnsi="宋体" w:eastAsia="宋体" w:cs="宋体"/>
          <w:color w:val="000"/>
          <w:sz w:val="28"/>
          <w:szCs w:val="28"/>
        </w:rPr>
        <w:t xml:space="preserve">如果对名利过于追求，就会陷入欲望的泥潭，不能自拔。正如一位哲人讲过：“人的欲望是座火山，如不控制，就会害人伤己”，欲望过度，失去理智，心理失衡，最终会成为人民的罪人。所以说，要树立正确的名利意识，特别是对于我们军人来说更要保持健康的心态和旺盛的工作热情。我们这些人都是刚从部队转业回地方的，有些同志在部队里还是主要领导，而回到地方工作后因编制和政策问题而不能落实相应的职务而成为一般的科员，有一定的心理落差，如果因此而不能正确对待名利得失，抵制不住诱惑，就有可能走上犯罪的道路。我们只有正确对待名利得失，见财物心不痒，见美色脑不昏。始终坚持为人民服务的宗旨，完成好上级交给的各项工作任务，在任何时候都要把党和人民利益放在首位，切实做到清正廉洁，我们就能保持一个良好的心态，做好每一项工作。</w:t>
      </w:r>
    </w:p>
    <w:p>
      <w:pPr>
        <w:ind w:left="0" w:right="0" w:firstLine="560"/>
        <w:spacing w:before="450" w:after="450" w:line="312" w:lineRule="auto"/>
      </w:pPr>
      <w:r>
        <w:rPr>
          <w:rFonts w:ascii="宋体" w:hAnsi="宋体" w:eastAsia="宋体" w:cs="宋体"/>
          <w:color w:val="000"/>
          <w:sz w:val="28"/>
          <w:szCs w:val="28"/>
        </w:rPr>
        <w:t xml:space="preserve">三、正确行使好权力。</w:t>
      </w:r>
    </w:p>
    <w:p>
      <w:pPr>
        <w:ind w:left="0" w:right="0" w:firstLine="560"/>
        <w:spacing w:before="450" w:after="450" w:line="312" w:lineRule="auto"/>
      </w:pPr>
      <w:r>
        <w:rPr>
          <w:rFonts w:ascii="宋体" w:hAnsi="宋体" w:eastAsia="宋体" w:cs="宋体"/>
          <w:color w:val="000"/>
          <w:sz w:val="28"/>
          <w:szCs w:val="28"/>
        </w:rPr>
        <w:t xml:space="preserve">我们要树立正确的权力观，正确看待和行使自己手中的权力，始终坚持执行党的各项廉政建设规章制度。法律面前人人平等，一个党员干部，不管地位多高，权力多大，只要违法乱纪，终究逃不脱党纪国法的严厉制裁，以身试法者必</w:t>
      </w:r>
    </w:p>
    <w:p>
      <w:pPr>
        <w:ind w:left="0" w:right="0" w:firstLine="560"/>
        <w:spacing w:before="450" w:after="450" w:line="312" w:lineRule="auto"/>
      </w:pPr>
      <w:r>
        <w:rPr>
          <w:rFonts w:ascii="宋体" w:hAnsi="宋体" w:eastAsia="宋体" w:cs="宋体"/>
          <w:color w:val="000"/>
          <w:sz w:val="28"/>
          <w:szCs w:val="28"/>
        </w:rPr>
        <w:t xml:space="preserve">亡。权力说到底是一种责任，它只能用来全心全意为人民服务。作为一名军人必须时时刻刻铭记是党和人民赋予我们的权力。我们只有正确行使权力，坚决杜绝不作为、乱作为，规范自己的行为，不吃、不拿、不卡、不要，廉洁自律才能正确行使好手中的权力。只有严格遵守廉洁自律的有关规定，耐得住艰苦，管得住小节，挡得住诱惑，才能做一个清清白白的人。</w:t>
      </w:r>
    </w:p>
    <w:p>
      <w:pPr>
        <w:ind w:left="0" w:right="0" w:firstLine="560"/>
        <w:spacing w:before="450" w:after="450" w:line="312" w:lineRule="auto"/>
      </w:pPr>
      <w:r>
        <w:rPr>
          <w:rFonts w:ascii="宋体" w:hAnsi="宋体" w:eastAsia="宋体" w:cs="宋体"/>
          <w:color w:val="000"/>
          <w:sz w:val="28"/>
          <w:szCs w:val="28"/>
        </w:rPr>
        <w:t xml:space="preserve">四、不为金钱所缚。</w:t>
      </w:r>
    </w:p>
    <w:p>
      <w:pPr>
        <w:ind w:left="0" w:right="0" w:firstLine="560"/>
        <w:spacing w:before="450" w:after="450" w:line="312" w:lineRule="auto"/>
      </w:pPr>
      <w:r>
        <w:rPr>
          <w:rFonts w:ascii="宋体" w:hAnsi="宋体" w:eastAsia="宋体" w:cs="宋体"/>
          <w:color w:val="000"/>
          <w:sz w:val="28"/>
          <w:szCs w:val="28"/>
        </w:rPr>
        <w:t xml:space="preserve">现在流行的一句话是：钱不是万能的，但是离了钱是万万不行的！但是我们不能把金钱放在第一位，更不能被金钱所缚，比金钱更珍贵的还有许多许多，比如自由、爱心、感情、尊严、健康等。我们应该自尊、自立、自强地做金钱的主人，而绝不能沦为金钱的奴隶。人们获取金钱的方式方法必须符合法律法规和伦理道德，决不能攫取违法之财、不义之财、昧心之财。人们依靠自己的智慧和劳动创造财富，为社会做贡献，同时获取应有的报酬和金钱，这是很光荣的事情。那种靠贪赃枉法、权钱交易腐败致富，就会像以上二位那样不仅锒铛入狱成为阶下囚，还遭世人唾骂和鄙夷。因此我们只有自觉把好金钱关，耐得住清贫，律身以俭，才能保持健康的身体和心态。</w:t>
      </w:r>
    </w:p>
    <w:p>
      <w:pPr>
        <w:ind w:left="0" w:right="0" w:firstLine="560"/>
        <w:spacing w:before="450" w:after="450" w:line="312" w:lineRule="auto"/>
      </w:pPr>
      <w:r>
        <w:rPr>
          <w:rFonts w:ascii="宋体" w:hAnsi="宋体" w:eastAsia="宋体" w:cs="宋体"/>
          <w:color w:val="000"/>
          <w:sz w:val="28"/>
          <w:szCs w:val="28"/>
        </w:rPr>
        <w:t xml:space="preserve">总而言之，我们在工作中既要注重“能”的培养，更要在“德”上加深修炼。特别是要有重点地修炼好自身的政治、作风、情操和职业道德，要能把自己的人格力量统一到党和人民的要求上来，真正使自己走好脚下的每一步，等到我们回首往事之时，可以毫无愧疚地看到自己身后留下的那一串串踏踏实实、坦坦荡荡的脚印，那会是我们一生最好的见证。</w:t>
      </w:r>
    </w:p>
    <w:p>
      <w:pPr>
        <w:ind w:left="0" w:right="0" w:firstLine="560"/>
        <w:spacing w:before="450" w:after="450" w:line="312" w:lineRule="auto"/>
      </w:pPr>
      <w:r>
        <w:rPr>
          <w:rFonts w:ascii="宋体" w:hAnsi="宋体" w:eastAsia="宋体" w:cs="宋体"/>
          <w:color w:val="000"/>
          <w:sz w:val="28"/>
          <w:szCs w:val="28"/>
        </w:rPr>
        <w:t xml:space="preserve">廉政警示教育心得体会2</w:t>
      </w:r>
    </w:p>
    <w:p>
      <w:pPr>
        <w:ind w:left="0" w:right="0" w:firstLine="560"/>
        <w:spacing w:before="450" w:after="450" w:line="312" w:lineRule="auto"/>
      </w:pPr>
      <w:r>
        <w:rPr>
          <w:rFonts w:ascii="宋体" w:hAnsi="宋体" w:eastAsia="宋体" w:cs="宋体"/>
          <w:color w:val="000"/>
          <w:sz w:val="28"/>
          <w:szCs w:val="28"/>
        </w:rPr>
        <w:t xml:space="preserve">3月18日上午，我参加了支队组织的预防职务犯罪警示教育活动，参观了亭湖区检察院。作为一名军人，这次警示教育活动给了我很深的触动和深刻的体会：  一是要严格制度。一个单位首先要建立健全制度，健全的制度是单位规范化正规化建设的基础，俗话说，不以规矩，不成方圆，有了健全的制度，才能够在工作中规范自己的行为，不会乱作为或不作为。有了制度还是远远不够的，好的制度更重在好的执行，否则这些制度只是挂在墙上的装饰。很多单位出了职务犯罪方面的问题，并不是这些单位没有制度，而是在制度执行上出了问题：明明有民主集中制，却是单位一把手说了算；明明有严格的会计制度，却有会计挪用了成百上千万的公款，而单位分管领导浑然不知……</w:t>
      </w:r>
    </w:p>
    <w:p>
      <w:pPr>
        <w:ind w:left="0" w:right="0" w:firstLine="560"/>
        <w:spacing w:before="450" w:after="450" w:line="312" w:lineRule="auto"/>
      </w:pPr>
      <w:r>
        <w:rPr>
          <w:rFonts w:ascii="宋体" w:hAnsi="宋体" w:eastAsia="宋体" w:cs="宋体"/>
          <w:color w:val="000"/>
          <w:sz w:val="28"/>
          <w:szCs w:val="28"/>
        </w:rPr>
        <w:t xml:space="preserve">二是要严守底线。在当前充满各种诱惑的开放社会中，我们要把持住自己，不该得的非分之财绝对不得，不该做的非分之事绝对不做，常怀律己之心，常思从政之德，做一个清请白白堂堂正正的人。其实我们对生活应当感到满足，工作在部队，有一份稳定的工资收入，即使退休了也有很好的生活保障。与我们同龄的亲戚朋友、同学邻居和许多熟悉的人相比，可以说是衣食无忧，并且各自有着施展才能的平台；与我们原先的家庭状况和曾经度过的经济困难短缺的六七十年代相比，生活又有了多大的变化，如此一比，内心就会平</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检察院心得体会800字篇四</w:t>
      </w:r>
    </w:p>
    <w:p>
      <w:pPr>
        <w:ind w:left="0" w:right="0" w:firstLine="560"/>
        <w:spacing w:before="450" w:after="450" w:line="312" w:lineRule="auto"/>
      </w:pPr>
      <w:r>
        <w:rPr>
          <w:rFonts w:ascii="宋体" w:hAnsi="宋体" w:eastAsia="宋体" w:cs="宋体"/>
          <w:color w:val="000"/>
          <w:sz w:val="28"/>
          <w:szCs w:val="28"/>
        </w:rPr>
        <w:t xml:space="preserve">2024检察院工作心得体会</w:t>
      </w:r>
    </w:p>
    <w:p>
      <w:pPr>
        <w:ind w:left="0" w:right="0" w:firstLine="560"/>
        <w:spacing w:before="450" w:after="450" w:line="312" w:lineRule="auto"/>
      </w:pPr>
      <w:r>
        <w:rPr>
          <w:rFonts w:ascii="宋体" w:hAnsi="宋体" w:eastAsia="宋体" w:cs="宋体"/>
          <w:color w:val="000"/>
          <w:sz w:val="28"/>
          <w:szCs w:val="28"/>
        </w:rPr>
        <w:t xml:space="preserve">20xx年的检察院工作，为我们进一步提高我院检察工作的科技含量赢得了资金援助，也为宣传我院的科技成果创造了方便的条件。下面是橙子为大家收集整理的20xx检察院工作心得体会，欢迎大家阅读。</w:t>
      </w:r>
    </w:p>
    <w:p>
      <w:pPr>
        <w:ind w:left="0" w:right="0" w:firstLine="560"/>
        <w:spacing w:before="450" w:after="450" w:line="312" w:lineRule="auto"/>
      </w:pPr>
      <w:r>
        <w:rPr>
          <w:rFonts w:ascii="宋体" w:hAnsi="宋体" w:eastAsia="宋体" w:cs="宋体"/>
          <w:color w:val="000"/>
          <w:sz w:val="28"/>
          <w:szCs w:val="28"/>
        </w:rPr>
        <w:t xml:space="preserve">20xx检察院工作心得体会篇1 我叫*，1974年11月出生，1992年1月参加工作，20xx年6月入党，大学文化，历任教师、妇联专干、司法助理员、检察院干警等职。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共产党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通过第一阶段的学习，使我进一步明确了共产党员为什么要始终保持先进性，为什么要坚持执政为民，如何与时俱进。我1992参加工作，20xx年入党，历任教师、妇联专干、司法助理员、检察院干警等职。以往的工作也取得了一些成绩，尤其是在担任镇司法助理员期间，认真履行职责，田间地头也调解了许多纠纷，并连续三年被市司法市评为先进工作者。但是，成绩的取得，并非是我个人所能，我只是按照职责在其中做了一些应做的工作，可是在参加这次学习以前，1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我或多或少也产生过一些自满，没有认识到这个问题，总以为自己做的已经很不错了。通过这段时间的学习，通过对照党员先进性标准，对照中央及各级党组织的要求，对照自己所担负的工作，特别是工作职责行为规范，切实找到了差距，找到了存在的问题和不足。就我自身来讲，我离党组织的要求，存在许多方面的差距，例如宗旨观念弱、学习意识淡化，思想观念落后、工作作风还不够扎实、业务能力还不够过硬等方面，还需要在今后的工作中进一步改进。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作为政工科的干警，对其他干警在晋升等方面工作不主动了解;二是作为理论工作者，没有深入各科室进行调查研究，了解一些关于法律适用的实际情况;三是对本院干警的基本情况没有做到心里一本账。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2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 3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7、业务能力还不够过硬。还不能熟练自如地掌握政工工作的程序，自身行为需要进一步规范，办事效率需要进一步提高。8、工作争强当先的意识不强。与时俱进，开拓创新，更新观念，大胆工作的思想树立得不牢固，工作中没有新的亮点;还不善于创新，不能够很好的灵活掌握方针政策，创造性地开展工作，争强当先。9、在工作上，以自我为中心，缺乏全面系统的考虑问题。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 4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动性、创造性。这样一来，就造成了思想上忽视群众，忽视群众的主体地位，忽视群众的根本利益，缺乏真感情;在工作上淡漠群众，为群众想的很少，为群众做的少，服务群众，缺乏真功夫。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20xx检察院工作心得体会篇2 一年来，我始终把搞好自身建设作为开展本职工作的重中之重，在政治上能够保持对自己的高标准和严要求，努力学习马列主义、毛泽东思想和邓小平理论、******“三个代表”的重要思想，积极参加全国检察系统组织的“强化法律监督、维护公平正义”教育活动以及全区的“振兴宽城”大讨论活动，认真学习有关材料，深刻领会活动的精神实质，不断加深自己的理性认识，提高自身的政治素养。</w:t>
      </w:r>
    </w:p>
    <w:p>
      <w:pPr>
        <w:ind w:left="0" w:right="0" w:firstLine="560"/>
        <w:spacing w:before="450" w:after="450" w:line="312" w:lineRule="auto"/>
      </w:pPr>
      <w:r>
        <w:rPr>
          <w:rFonts w:ascii="宋体" w:hAnsi="宋体" w:eastAsia="宋体" w:cs="宋体"/>
          <w:color w:val="000"/>
          <w:sz w:val="28"/>
          <w:szCs w:val="28"/>
        </w:rPr>
        <w:t xml:space="preserve">5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求真务实、谦虚谨慎是我一贯的工作作风。一年来，我能够坚持党的民主集中制原则，坚决贯彻执行好院党组的决定、决议。在党组的民主生活会上，主动开展批评与自我批评，与大家沟通思想、交流意见。在工作中与班子成员能够互相协调、互相配合，当好检察长的参谋和助手，维护班子的团结和统一。同时，能够经常深入主管科室，了解和掌握科室工作的难点和困难，帮助排忧解难，解决问题，保证了工作指导的准确性、及时性和有效性。</w:t>
      </w:r>
    </w:p>
    <w:p>
      <w:pPr>
        <w:ind w:left="0" w:right="0" w:firstLine="560"/>
        <w:spacing w:before="450" w:after="450" w:line="312" w:lineRule="auto"/>
      </w:pPr>
      <w:r>
        <w:rPr>
          <w:rFonts w:ascii="宋体" w:hAnsi="宋体" w:eastAsia="宋体" w:cs="宋体"/>
          <w:color w:val="000"/>
          <w:sz w:val="28"/>
          <w:szCs w:val="28"/>
        </w:rPr>
        <w:t xml:space="preserve">清清白白地做人，兢兢业业地做事是我做人的基本准则。一年来，我能严格要求自己，认真执行关于加强党风廉政建设的各项规定，身体力行，以身作则，发挥表率作用。工作中，我从不利用职权谋取个人私利，私人交往中，我坚持谨慎小节，注意影响，维护形象，对分管科室人员，我反复教育大家要严以律己，不做违法违纪和违背社会公德的事，并在实际工作中严格要求，发现问题及时处理，这些努力都收到了良好的效果，得到了同志们的认可。</w:t>
      </w:r>
    </w:p>
    <w:p>
      <w:pPr>
        <w:ind w:left="0" w:right="0" w:firstLine="560"/>
        <w:spacing w:before="450" w:after="450" w:line="312" w:lineRule="auto"/>
      </w:pPr>
      <w:r>
        <w:rPr>
          <w:rFonts w:ascii="宋体" w:hAnsi="宋体" w:eastAsia="宋体" w:cs="宋体"/>
          <w:color w:val="000"/>
          <w:sz w:val="28"/>
          <w:szCs w:val="28"/>
        </w:rPr>
        <w:t xml:space="preserve">工作上，我能够与其他党组成员协调配合，带领分管科室干警，坚持“公正执法，加强监督，依法办案，从严治检，服务大局”的检察工作方针，全面履行法律监督职责，认真完成本职工作，所主管的公诉监所科、办公调研室、民行检察科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公诉科1—10月共受理各类案件464件652人，经审查提起公诉347件495人，不起诉28件28人。监所部门办理刑事案件2件2人，6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经审查全部提起公诉。在实际工作中，我加强了对公安机关移送的重大疑难案件的指导工作，提倡对重大案件提前介入，极大地缩短了办案时限，有力地打击了犯罪分子的嚣张气焰。同时，注重对案件质量的把关，对干警报批的案件进行认真审查，经常到科内与同志们研究业务，探讨案件，指导办案，从而杜绝了冤、假、错案的发生。1—10月公诉科追诉人犯8人，办理抗诉案件1件，向公安机关和人民法院发书面或口头检察建议、纠正违法通知书10余次，监所部门对全区的监外执行的“五种人”进行了全面考察，建议收监2人，很好地履行了检察机关的法律监督职能。今年以来，监所部门还着力开展了清理和纠正超期羁押的工作，制定了《关于清理和预防超期羁押工作方案》，从制度上保证检察环节无超期羁押，由于措施得力，确保了我院自清超以来没有一起超期羁押案件。同时，我们还与公安、法院和看守所建立了定期联系，依据看守所提供的超期预警名单，督促公安机关和法院及时办案，按时换押。全年共发出催办通知70余次，确保了清理超期羁押工作的顺利进行，其工作成绩得到了市院监所部门的充分肯定。</w:t>
      </w:r>
    </w:p>
    <w:p>
      <w:pPr>
        <w:ind w:left="0" w:right="0" w:firstLine="560"/>
        <w:spacing w:before="450" w:after="450" w:line="312" w:lineRule="auto"/>
      </w:pPr>
      <w:r>
        <w:rPr>
          <w:rFonts w:ascii="宋体" w:hAnsi="宋体" w:eastAsia="宋体" w:cs="宋体"/>
          <w:color w:val="000"/>
          <w:sz w:val="28"/>
          <w:szCs w:val="28"/>
        </w:rPr>
        <w:t xml:space="preserve">为了适应新形势的要求，提高办案效率，调动干警的积极性和主动性，我与公诉科负责人一起狠抓了公诉改革并加强了对公诉人队伍的管理，采取多项措施狠抓干警政治素质和业务素质的提高。一年来，我们进一步完善了主诉检察官办案负责制，重新修订和完善了《主诉检察官考核选任办法》，在保留去年实行主诉官末位淘汰制成功做法 7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的基础上，加强了对主诉官和主诉官助手工作业绩和工作能力的考核，细化了考核标准，使其涵盖了被考核人日常工作的方方面面，并以此作为主诉官选任的主要依据，从而减少了主诉官选任过程中的人为因素，更便于操作，真正做到了公开、公平、公正。这项举措的推行，得到了全科干警的认可，激发了干警积极进取的工作热情，为尽快提高公诉人的业务素质奠定了良好的基矗今年，我院公诉科被市院确定为量刑建议权的试点单位。我们与宽城区法院经过协调，共同制定了量刑建议权实施方案，并于年初开始试行。截止目前，我们已经有五件案件在提起公诉时向法院提出了对被告人进行处罚的量刑建议，均被法院采纳，为推动这项改革深入进行积累了宝贵的经验，效果比较明显。此外，我们开发研制的《微机管理系统》和《办案综合查询系统》两套软件在今年被长春市科技局列为社会发展科技计划攻关项目，既为我们进一步提高我院检察工作的科技含量赢得了资金援助，也为宣传我院的科技成果创造了方便的条件.20xx检察院工作心得体会篇3 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 一年来，我始终对自己高标准、严要求，切实加强自己的品德修养和党性锻炼，增强政治敏锐性和鉴别力，自觉学习党的xx大精神 8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和“三个代表”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 9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  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10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以上是我一年来的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，如有不妥请指正。</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2024-09-20T11:54:16+08:00</dcterms:created>
  <dcterms:modified xsi:type="dcterms:W3CDTF">2024-09-20T11:54:16+08:00</dcterms:modified>
</cp:coreProperties>
</file>

<file path=docProps/custom.xml><?xml version="1.0" encoding="utf-8"?>
<Properties xmlns="http://schemas.openxmlformats.org/officeDocument/2006/custom-properties" xmlns:vt="http://schemas.openxmlformats.org/officeDocument/2006/docPropsVTypes"/>
</file>