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班主任新学期工作计划初二(14篇)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班主任新学期工作计划初二篇一班主任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班主任新学期工作计划初二篇一</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(3)在卫生方面，加大管理与指导力度，坚持每天早中晚三次到课室巡视值日生搞清洁情况。在家轻松转外快，每天只需要半小时无需经验，免费的模拟账户交易练习。</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班主任新学期工作计划初二篇二</w:t>
      </w:r>
    </w:p>
    <w:p>
      <w:pPr>
        <w:ind w:left="0" w:right="0" w:firstLine="560"/>
        <w:spacing w:before="450" w:after="450" w:line="312" w:lineRule="auto"/>
      </w:pPr>
      <w:r>
        <w:rPr>
          <w:rFonts w:ascii="宋体" w:hAnsi="宋体" w:eastAsia="宋体" w:cs="宋体"/>
          <w:color w:val="000"/>
          <w:sz w:val="28"/>
          <w:szCs w:val="28"/>
        </w:rPr>
        <w:t xml:space="preserve">时间转眼就过了，一个学期也即将结束。回顾这一年的教学工作，我在教学生活中收获可很多。承蒙领导信任，被聘为高一1班卫星班班主任，虽然我有多年的班级管理经验，但仍感到压力非常大，高一班主任工作计划。怎样才能不辱使命?我会严格按照学校的要求，学生和家长的需要，一切以学生为中心，一丝不苟的工作，争取做到。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一、指导思想：配合学校七处一室，高一分校，卫星部，各项制度认识并落实到位。再次深入学习一拖二、五步导学等先进教学理念，加强学生民主自治管理，深化课堂教学改革，完成班级教育工作。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二、奋斗目标：形成团结互助、积极向上，互帮互爱，满活力的班集体，争当学校明星班级。努力不让一个学生流失，努力完成分校制定的三年后本科上线率100%的目标。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是班级变成一个优秀的团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俗话说，没规矩不成方圆。班级还是要有一定的班级规则，制定班规，使班级有规可依，让学生们明白遵守规矩就可以享受到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3、加强家校联系，同心协力培育学生成才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我们应该关心每一个学生。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班主任新学期工作计划初二篇三</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以党的教育方针为指导，在教学实践中落实新课程思想，努力提高课堂教学效率，促进学生的发展，班主任学期工作计划范文。研究新评价思想，科学组织复习，立足于班级水平力争在中考中让大多数学生满意。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在班主任工作中，建设良好的学风班风，争取至少有一次能评为文明班级；在教学工作中，在前一阶段水平上力求稳中的升；努力实现学校给班级制定的中考目标。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工作计划《班主任学期工作计划范文》。</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2、注重班干部的培养与选拔，提高班干部的工作能力；</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4、与家长密切配合，形成教育合力共同帮助学生健康成长。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2、在班级中形成结对帮辅，尽可能追求班级均衡发展；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班主任新学期工作计划初二篇四</w:t>
      </w:r>
    </w:p>
    <w:p>
      <w:pPr>
        <w:ind w:left="0" w:right="0" w:firstLine="560"/>
        <w:spacing w:before="450" w:after="450" w:line="312" w:lineRule="auto"/>
      </w:pPr>
      <w:r>
        <w:rPr>
          <w:rFonts w:ascii="宋体" w:hAnsi="宋体" w:eastAsia="宋体" w:cs="宋体"/>
          <w:color w:val="000"/>
          <w:sz w:val="28"/>
          <w:szCs w:val="28"/>
        </w:rPr>
        <w:t xml:space="preserve">漫长的假期结束了，我又回到了的工作岗位上来了。新的学期开始的时候，随着教学经验的增加，我已经从一名普通的代课教师成长为一名班主任，这是我辛勤工作努力换来学校领导的信任。</w:t>
      </w:r>
    </w:p>
    <w:p>
      <w:pPr>
        <w:ind w:left="0" w:right="0" w:firstLine="560"/>
        <w:spacing w:before="450" w:after="450" w:line="312" w:lineRule="auto"/>
      </w:pPr>
      <w:r>
        <w:rPr>
          <w:rFonts w:ascii="宋体" w:hAnsi="宋体" w:eastAsia="宋体" w:cs="宋体"/>
          <w:color w:val="000"/>
          <w:sz w:val="28"/>
          <w:szCs w:val="28"/>
        </w:rPr>
        <w:t xml:space="preserve">作为一个新班主任，我要学的还有很多，当班主任和当代课教师有很大的区别，班主任要时时刻刻走在学生的旁边，照顾他们的学习、生活、思想，这是一个很繁琐的任务，而普通的代课教师就是上完课就可以走了，教授好学生时最大的任务了，其它的管不了那么多。</w:t>
      </w:r>
    </w:p>
    <w:p>
      <w:pPr>
        <w:ind w:left="0" w:right="0" w:firstLine="560"/>
        <w:spacing w:before="450" w:after="450" w:line="312" w:lineRule="auto"/>
      </w:pPr>
      <w:r>
        <w:rPr>
          <w:rFonts w:ascii="宋体" w:hAnsi="宋体" w:eastAsia="宋体" w:cs="宋体"/>
          <w:color w:val="000"/>
          <w:sz w:val="28"/>
          <w:szCs w:val="28"/>
        </w:rPr>
        <w:t xml:space="preserve">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教育方针，大力推进素质教育，以培养学生高尚的道德情操、扎实的实践能力为目标，强化学生的集体意识和自我管理能力，切实改变原班风班貌，力争重新夺得“先进班级”的光荣称号。</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3、坚持每两周一次主题班会，让学生在活动中提高思想认识，树立起积极主动地探索精神。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4、利用第一周的班会和开学教育的时间，组织学生重新学习《中学生守则》《中学生日常规范》及《龙车中学学生操行量化评分细则》等各种规章制度。强化安全意识，确保一学期无安全事故发生。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5、由班干参与修改制定切实可行的班规，并利用班会时间组织学生学习，是制度深入人心，以制度约束人。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7、积极组织学生参加学校组织的各项活动，在活动中培养学生的集体意识，陶冶学生的情操，另外本学期班上还要举行一些活动，如篮球小组赛、文艺晚会等。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我知道自己还存在着很多的不足之处，这需要我不停的改正自己的缺点和观念，在教授学生的当中，不断提高自己。以后的我要实现学校、班级和个人的和谐，我相信在我的带领下我们班一定会更加的好的。</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班主任新学期工作计划初二篇七</w:t>
      </w:r>
    </w:p>
    <w:p>
      <w:pPr>
        <w:ind w:left="0" w:right="0" w:firstLine="560"/>
        <w:spacing w:before="450" w:after="450" w:line="312" w:lineRule="auto"/>
      </w:pPr>
      <w:r>
        <w:rPr>
          <w:rFonts w:ascii="宋体" w:hAnsi="宋体" w:eastAsia="宋体" w:cs="宋体"/>
          <w:color w:val="000"/>
          <w:sz w:val="28"/>
          <w:szCs w:val="28"/>
        </w:rPr>
        <w:t xml:space="preserve">新学期已经开始，这个学期对高三而言时间非常短，而且也非常关键，随着高考的逼近，学生的心理压力也会逐渐增加，因此本学期，除了集训在的日常行为规范化、学生思想品德教育和集体意识教育、班风学风建设等方面加强管理之外，对学生的心理和情绪的关注和辅导也将是我的工作重点之一，从日常学习生活的\'每一点小事抓起，建立起新学期的良好开端，以保证本学期工作的顺利进行。</w:t>
      </w:r>
    </w:p>
    <w:p>
      <w:pPr>
        <w:ind w:left="0" w:right="0" w:firstLine="560"/>
        <w:spacing w:before="450" w:after="450" w:line="312" w:lineRule="auto"/>
      </w:pPr>
      <w:r>
        <w:rPr>
          <w:rFonts w:ascii="宋体" w:hAnsi="宋体" w:eastAsia="宋体" w:cs="宋体"/>
          <w:color w:val="000"/>
          <w:sz w:val="28"/>
          <w:szCs w:val="28"/>
        </w:rPr>
        <w:t xml:space="preserve">这个学期的学习任务和教学任务都非常繁重，但是学生是否具有良好的行为习惯，班级是否具有良好的班风，必然决定了班级是否具有良好的学习风气，同时也决定每个同学的学习情况。因此，在这个学期，我仍将按照学校制定的所以日常行为规范来要求，从按时到校，仪容仪表，班级和个人卫生等各方面对学生严格要求。</w:t>
      </w:r>
    </w:p>
    <w:p>
      <w:pPr>
        <w:ind w:left="0" w:right="0" w:firstLine="560"/>
        <w:spacing w:before="450" w:after="450" w:line="312" w:lineRule="auto"/>
      </w:pPr>
      <w:r>
        <w:rPr>
          <w:rFonts w:ascii="宋体" w:hAnsi="宋体" w:eastAsia="宋体" w:cs="宋体"/>
          <w:color w:val="000"/>
          <w:sz w:val="28"/>
          <w:szCs w:val="28"/>
        </w:rPr>
        <w:t xml:space="preserve">加强班级干部的建设，虽然是高中阶段的最后一个学习，但是班委工作的有效性对班级的影响重大，尤其是关系到班级中正确的舆论导向。</w:t>
      </w:r>
    </w:p>
    <w:p>
      <w:pPr>
        <w:ind w:left="0" w:right="0" w:firstLine="560"/>
        <w:spacing w:before="450" w:after="450" w:line="312" w:lineRule="auto"/>
      </w:pPr>
      <w:r>
        <w:rPr>
          <w:rFonts w:ascii="宋体" w:hAnsi="宋体" w:eastAsia="宋体" w:cs="宋体"/>
          <w:color w:val="000"/>
          <w:sz w:val="28"/>
          <w:szCs w:val="28"/>
        </w:rPr>
        <w:t xml:space="preserve">在学期初就要求学生对这个学期的学习生活制定出适合自己的计划和目标，具体落实到各个短期目标和中期目标，对自己在各个阶段性考试中都制定出相应的分数段，并且参照学生自己的学期计划督促学生更好的学习。并注意将学生在每个阶段的学习情况反馈给家长，争取家长的配合。所以，一定要加强班委会工作力度，及班级的卫生工作，同时加强自行车摆放管理。</w:t>
      </w:r>
    </w:p>
    <w:p>
      <w:pPr>
        <w:ind w:left="0" w:right="0" w:firstLine="560"/>
        <w:spacing w:before="450" w:after="450" w:line="312" w:lineRule="auto"/>
      </w:pPr>
      <w:r>
        <w:rPr>
          <w:rFonts w:ascii="宋体" w:hAnsi="宋体" w:eastAsia="宋体" w:cs="宋体"/>
          <w:color w:val="000"/>
          <w:sz w:val="28"/>
          <w:szCs w:val="28"/>
        </w:rPr>
        <w:t xml:space="preserve">面对高考的压力，学生的情绪非常容易波动，需要做好学生的思想工作，我要经常主动地与任课教师进行交流，了解学生课堂表现，特别注意了解学生的学习情况和进步情况，以便课后及时地做好学生的思想工作。为了增强做学生思想工作的实效性，我将与课任教师一起探讨教育学生的方法，并邀请课任教师共同完成教育学生的重任。在高考中学生心理素质的高低直接影响到学生知识水平的发挥。为此，我充分利用每次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班主任新学期工作计划初二篇八</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班主任新学期工作计划初二篇九</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这是一个班主任对新学期工作的计划，算是引路吧，希望你得到线上各位朋友的支持！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班主任新学期工作计划初二篇十</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我的目标和制定好工作计划。中专职业学校不一样于高中学校，虽然也有一部分中专学生经过教师和学生本人的努力考上大学，但那是极少数，大多数学生都无法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当了这么多年的班主任，我每学期都要制定班主任工作计划，并且都既有针对性，取得了不错的效果，这个学期的工作计划是：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所以，必须提高认识，加强职责感，掌握班主任工作规律。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1、努力做好学生思想教育工作，把学生培养成为一个积极向上，勤奋为学，团结友爱的团体。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6、协调本班任课教师的教育教学工作，主动向他们了解本班学生课堂纪律，学习成绩情景，构成统一的教育力量。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要想引导学生向好的方向发展，克服不好的方面，首先必须深入了解每个学生的身体、思想状况和原有知识水平，了解他们的兴趣爱好，性格特点和家庭情景，然后加以分析，综合。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如新接手的新班主任，必须先了解这个班基本情景：人数，男女，年龄状况，政治面貌，担任干部情景，受过奖励处分，学习成绩，特长爱好，健康状况，家庭地址，电话，家长职业，经济状况等。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2、培积极向上、勤奋好学，团结友爱的班团体。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并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团体，构成良好的班风，很大程度上取决于班干的工作本事和模范带头作用，所以，要挑选具备必须组织工作本事，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4、要组织和开展团体活动，培养团体主义精神和团结友爱等优良品质。如参观，游览，访问，晚会，主题活动等。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情景，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班级文化作为学校文化的重要组成部分，包括班级环境的布置，班级活动的开展等。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做好后进生转化工作，对班团体构成和巩固有巨大影响。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一年级新生，进取性高，思想单纯，应从学习上着手，严抓他们学习纪律，激发他们的进取性，不断检查他们的学习和成绩，创造一些竞争机会，比学习，比纪律，比品德等。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二年级学生思想开始变得复杂，竞争意识，学习进取性减退，中专学习压力不大，容易出现松懈现象，对他们要加强思想教育，另方面要加强检查督促，端正学习态度，鼓励他们提高学习成绩。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三年级学生，思想波动较大，他们面临强化理论与技能综合训练与毕业、升学、就业的矛盾，存在着自我是否适应社会的顾虑。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本事，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总之做好一个中专职业学校的班主任不好当，可是我会努力的，这么多年的班主任工作经验给我供给了极大的帮忙，让我如何辅导好学生和坚持好和学生之间良好的关系，我为自我的成果感到骄傲。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班主任新学期工作计划初二篇十一</w:t>
      </w:r>
    </w:p>
    <w:p>
      <w:pPr>
        <w:ind w:left="0" w:right="0" w:firstLine="560"/>
        <w:spacing w:before="450" w:after="450" w:line="312" w:lineRule="auto"/>
      </w:pPr>
      <w:r>
        <w:rPr>
          <w:rFonts w:ascii="宋体" w:hAnsi="宋体" w:eastAsia="宋体" w:cs="宋体"/>
          <w:color w:val="000"/>
          <w:sz w:val="28"/>
          <w:szCs w:val="28"/>
        </w:rPr>
        <w:t xml:space="preserve">大二下学期是高中教育的关键阶段。为了让学生各方面健康发展，为学生进入高三打下良好的基础，我班这学期的基本目标是：打造一支有事业心、有能力的班干部队伍，全体学生都能树立明确的学习目标，形成良好的学习氛围；培养学生良好的行为规范，促进健康向上的趋势，逐步形成遵纪守法、进取勤奋的班风。继续抓好学生常规教育，培养学生良好的行为习惯。积极配合学校各项活动，开展丰富多彩的活动，培养学生强烈的荣誉感和责任感，提高自律和自我管理能力。</w:t>
      </w:r>
    </w:p>
    <w:p>
      <w:pPr>
        <w:ind w:left="0" w:right="0" w:firstLine="560"/>
        <w:spacing w:before="450" w:after="450" w:line="312" w:lineRule="auto"/>
      </w:pPr>
      <w:r>
        <w:rPr>
          <w:rFonts w:ascii="宋体" w:hAnsi="宋体" w:eastAsia="宋体" w:cs="宋体"/>
          <w:color w:val="000"/>
          <w:sz w:val="28"/>
          <w:szCs w:val="28"/>
        </w:rPr>
        <w:t xml:space="preserve">今后我会加强对学生的管理，从各方面严格要求。这学期，我打算从以下几个方面着手工作：</w:t>
      </w:r>
    </w:p>
    <w:p>
      <w:pPr>
        <w:ind w:left="0" w:right="0" w:firstLine="560"/>
        <w:spacing w:before="450" w:after="450" w:line="312" w:lineRule="auto"/>
      </w:pPr>
      <w:r>
        <w:rPr>
          <w:rFonts w:ascii="宋体" w:hAnsi="宋体" w:eastAsia="宋体" w:cs="宋体"/>
          <w:color w:val="000"/>
          <w:sz w:val="28"/>
          <w:szCs w:val="28"/>
        </w:rPr>
        <w:t xml:space="preserve">虽然他是大二学生，但已经初步形成了一些良好的行为习惯，当然也有一些不良的行为习惯。借着“学生行为规范养成教育活动”的东风，让他们继续保持良好的行为习惯和思想道德习惯，这样更有利于他们在整个高中阶段快速健康快乐的成长。只有这样，才能为以后的大学阶段打下坚实的基础。因此，培养和维护良好的行为教育仍然是班主任的重点任务之一。</w:t>
      </w:r>
    </w:p>
    <w:p>
      <w:pPr>
        <w:ind w:left="0" w:right="0" w:firstLine="560"/>
        <w:spacing w:before="450" w:after="450" w:line="312" w:lineRule="auto"/>
      </w:pPr>
      <w:r>
        <w:rPr>
          <w:rFonts w:ascii="宋体" w:hAnsi="宋体" w:eastAsia="宋体" w:cs="宋体"/>
          <w:color w:val="000"/>
          <w:sz w:val="28"/>
          <w:szCs w:val="28"/>
        </w:rPr>
        <w:t xml:space="preserve">（1）修订完善班规，包括出勤、上课、课间、卫生等。并认真贯彻执行。根据学校的实际情况和学生的基本心理特点，对现有的班规进行了修订和完善，使其更加实用，更好地为班级服务，更好地规范学生的行为。</w:t>
      </w:r>
    </w:p>
    <w:p>
      <w:pPr>
        <w:ind w:left="0" w:right="0" w:firstLine="560"/>
        <w:spacing w:before="450" w:after="450" w:line="312" w:lineRule="auto"/>
      </w:pPr>
      <w:r>
        <w:rPr>
          <w:rFonts w:ascii="宋体" w:hAnsi="宋体" w:eastAsia="宋体" w:cs="宋体"/>
          <w:color w:val="000"/>
          <w:sz w:val="28"/>
          <w:szCs w:val="28"/>
        </w:rPr>
        <w:t xml:space="preserve">（2）有计划地实施个别对话。有计划地不时与学生交谈，了解他们最新的心理状态和学习心态，帮助他们积极面对生活和学习中的各种困难，克服不良习惯，从“情感”上培养他们自觉养成良好的行为。</w:t>
      </w:r>
    </w:p>
    <w:p>
      <w:pPr>
        <w:ind w:left="0" w:right="0" w:firstLine="560"/>
        <w:spacing w:before="450" w:after="450" w:line="312" w:lineRule="auto"/>
      </w:pPr>
      <w:r>
        <w:rPr>
          <w:rFonts w:ascii="宋体" w:hAnsi="宋体" w:eastAsia="宋体" w:cs="宋体"/>
          <w:color w:val="000"/>
          <w:sz w:val="28"/>
          <w:szCs w:val="28"/>
        </w:rPr>
        <w:t xml:space="preserve">（3）学高是老师，受人尊敬是榜样。班主任作为学生的第一课堂责任人，在培养学生良好行为方面起着不可替代的作用。班主任的一举一动都成了学生模仿的对象。这学期一定要继续在思想素养和生活作风上严格要求自己，努力成为一名真正的导师。</w:t>
      </w:r>
    </w:p>
    <w:p>
      <w:pPr>
        <w:ind w:left="0" w:right="0" w:firstLine="560"/>
        <w:spacing w:before="450" w:after="450" w:line="312" w:lineRule="auto"/>
      </w:pPr>
      <w:r>
        <w:rPr>
          <w:rFonts w:ascii="宋体" w:hAnsi="宋体" w:eastAsia="宋体" w:cs="宋体"/>
          <w:color w:val="000"/>
          <w:sz w:val="28"/>
          <w:szCs w:val="28"/>
        </w:rPr>
        <w:t xml:space="preserve">（4）以身作则，弘扬高尚。有良好行为习惯的学生要及时表扬，让其他学生身边有榜样，努力让其他学生觉得良好行为的培养是自然的。</w:t>
      </w:r>
    </w:p>
    <w:p>
      <w:pPr>
        <w:ind w:left="0" w:right="0" w:firstLine="560"/>
        <w:spacing w:before="450" w:after="450" w:line="312" w:lineRule="auto"/>
      </w:pPr>
      <w:r>
        <w:rPr>
          <w:rFonts w:ascii="宋体" w:hAnsi="宋体" w:eastAsia="宋体" w:cs="宋体"/>
          <w:color w:val="000"/>
          <w:sz w:val="28"/>
          <w:szCs w:val="28"/>
        </w:rPr>
        <w:t xml:space="preserve">班风建设是学风建设的关键因素。只有班风好，积极向上，才能形成良好的学风，所以必须下大力气保持良好的班风。一个班级的学习成绩好坏是其管理效果的直接体现，学风是其学习成绩的重要保证。如果学风好，班级就能进，就能成长。学风不好，班里就搬不动了。因此，我们必须通过各种渠道促进和保持良好的学风。良好的班级氛围无疑对学生的健康成长有很大的帮助。</w:t>
      </w:r>
    </w:p>
    <w:p>
      <w:pPr>
        <w:ind w:left="0" w:right="0" w:firstLine="560"/>
        <w:spacing w:before="450" w:after="450" w:line="312" w:lineRule="auto"/>
      </w:pPr>
      <w:r>
        <w:rPr>
          <w:rFonts w:ascii="宋体" w:hAnsi="宋体" w:eastAsia="宋体" w:cs="宋体"/>
          <w:color w:val="000"/>
          <w:sz w:val="28"/>
          <w:szCs w:val="28"/>
        </w:rPr>
        <w:t xml:space="preserve">（1）严抓严管严管，从“严”字上下功夫。在不违反《教育教学法规》和《教师法》的情况下，必要时可以稍微严厉一点，在最前面给予警告，促进班级氛围的形成。从学习上的每一件小事、班级纪律上的每一个漏洞、每一个学生自己的行为出发，一定要强调“一进c就进班”的习惯</w:t>
      </w:r>
    </w:p>
    <w:p>
      <w:pPr>
        <w:ind w:left="0" w:right="0" w:firstLine="560"/>
        <w:spacing w:before="450" w:after="450" w:line="312" w:lineRule="auto"/>
      </w:pPr>
      <w:r>
        <w:rPr>
          <w:rFonts w:ascii="宋体" w:hAnsi="宋体" w:eastAsia="宋体" w:cs="宋体"/>
          <w:color w:val="000"/>
          <w:sz w:val="28"/>
          <w:szCs w:val="28"/>
        </w:rPr>
        <w:t xml:space="preserve">（2）继续抓好班干部工作，完善工作职责，有计划地开展班干部会议。班干部是学生的直接服务者，他们正确的思想和行为是班主任和班规在课堂上最直接的体现。一个好的班委是一个成熟班级的要素和骨干。通过不同的、不定期的班干部会议，努力让班干部成为班主任的得力助手。</w:t>
      </w:r>
    </w:p>
    <w:p>
      <w:pPr>
        <w:ind w:left="0" w:right="0" w:firstLine="560"/>
        <w:spacing w:before="450" w:after="450" w:line="312" w:lineRule="auto"/>
      </w:pPr>
      <w:r>
        <w:rPr>
          <w:rFonts w:ascii="宋体" w:hAnsi="宋体" w:eastAsia="宋体" w:cs="宋体"/>
          <w:color w:val="000"/>
          <w:sz w:val="28"/>
          <w:szCs w:val="28"/>
        </w:rPr>
        <w:t xml:space="preserve">（3）积极与课任老师进行沟通。沟通促进了解，了解有益进步。做到学生敢于问很想问，与课任老师一道把每一门课程学习到极至学习到乐处。力争让班干部们先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（4）严抓教室内的“静”。做到上课、自主自习、晚检测都能够保持安静状态。积极开展各类学习竞争活动，让学生寻找自己学习上的对手，在竞争中不断进步。</w:t>
      </w:r>
    </w:p>
    <w:p>
      <w:pPr>
        <w:ind w:left="0" w:right="0" w:firstLine="560"/>
        <w:spacing w:before="450" w:after="450" w:line="312" w:lineRule="auto"/>
      </w:pPr>
      <w:r>
        <w:rPr>
          <w:rFonts w:ascii="宋体" w:hAnsi="宋体" w:eastAsia="宋体" w:cs="宋体"/>
          <w:color w:val="000"/>
          <w:sz w:val="28"/>
          <w:szCs w:val="28"/>
        </w:rPr>
        <w:t xml:space="preserve">一年半以来，很多学生经历了很多，同样也承受了很多，尤其在学习上，很多同学因为多次考试不理想，老师批评，家长斥责，同学嘲笑，致使他们已经对学习没有了自信心，失去了兴趣，成为了“特困生”。面对他们，我们首先要做的是增强学生的信心和自尊心，要尊重他们的人格。我们不论讲课，还是谈话，都不要刺伤学生的自尊心。我们应是学生可亲可敬可信赖的朋友。要给学生以鼓励性期待性的评价。这样做，不仅可以强化学生的某一优点，而且使学生智力潜能得到较好的发挥。这样慢慢的增强他们的自信心。在他们慢慢感觉自己也不比别人差的时候，就会感到学习有乐趣。</w:t>
      </w:r>
    </w:p>
    <w:p>
      <w:pPr>
        <w:ind w:left="0" w:right="0" w:firstLine="560"/>
        <w:spacing w:before="450" w:after="450" w:line="312" w:lineRule="auto"/>
      </w:pPr>
      <w:r>
        <w:rPr>
          <w:rFonts w:ascii="宋体" w:hAnsi="宋体" w:eastAsia="宋体" w:cs="宋体"/>
          <w:color w:val="000"/>
          <w:sz w:val="28"/>
          <w:szCs w:val="28"/>
        </w:rPr>
        <w:t xml:space="preserve">作为一个班主任，不可能每时每刻都守在教室里，只有走进学生，关心他们，了解他们，爱护他们，站在他们的角度去考虑问题，尽自己最大的努力帮助他们，这样才会得到学生的认可和拥护。同时，也把自已的想法做法讲给学生听，让学生也站在班主任的角度去考虑问题，使他们更了解也更理解班主任的工作和良苦用心。这样也会对班级的管理有很大帮助。相信在接下来的一学期，我们的班级各个方面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班主任新学期工作计划初二篇十二</w:t>
      </w:r>
    </w:p>
    <w:p>
      <w:pPr>
        <w:ind w:left="0" w:right="0" w:firstLine="560"/>
        <w:spacing w:before="450" w:after="450" w:line="312" w:lineRule="auto"/>
      </w:pPr>
      <w:r>
        <w:rPr>
          <w:rFonts w:ascii="宋体" w:hAnsi="宋体" w:eastAsia="宋体" w:cs="宋体"/>
          <w:color w:val="000"/>
          <w:sz w:val="28"/>
          <w:szCs w:val="28"/>
        </w:rPr>
        <w:t xml:space="preserve">旧的学期已经结束，新学期也将迎来。对于过去的一学期，我在班主任工作里也有一点收获。那么面对临近的新学期，我是带着全新的希望迎接的，新学期我将更努力做好班主任这项工作。下面是我新学期的工作计划：</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班主任新学期工作计划初二篇十三</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w:t>
      </w:r>
    </w:p>
    <w:p>
      <w:pPr>
        <w:ind w:left="0" w:right="0" w:firstLine="560"/>
        <w:spacing w:before="450" w:after="450" w:line="312" w:lineRule="auto"/>
      </w:pPr>
      <w:r>
        <w:rPr>
          <w:rFonts w:ascii="宋体" w:hAnsi="宋体" w:eastAsia="宋体" w:cs="宋体"/>
          <w:color w:val="000"/>
          <w:sz w:val="28"/>
          <w:szCs w:val="28"/>
        </w:rPr>
        <w:t xml:space="preserve">我们都知道，一个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开展丰富多彩的争做\"优秀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要加强共青团员思想道德教育和班级卫生、学习、教育为基础内容，根据学校德育工作安排，引导共青团员开展各项实践活动。活动要加强对共青团员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根据所在年级学生的年龄特点，努力营造平等、围结、和谐、进取的班级氛围。(1)制定班级公约、班风，给自己班级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3.指导培养学生干部班级学生干部是班主任的左右手。要认真选拔学生干部，同时要精心培养学生干部。第一，帮助学生干部树立威信;第二，鼓励学生干部大胆工作，指点他们工作方法;第三，严格要求干部在知识、能力上取得更大进步，在纪律上以身作则，力求从各方面给全班起到模范带头作用，亦即以点带面;第四，培养学生干部团结协作的精神，要能够通过干部这个小集体建立正确价值观、人生观，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四、活动计划第一周1总结假期以来的工作，提出新学期要求，做好新学期打算。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第三周1.培养学生上课铃声一响，教室里要安静。2.加强劳动观念教育，搞好个人和集体卫生。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第四周1.继续抓好常规教育。2。选出优秀学生代表，进行团员培训。</w:t>
      </w:r>
    </w:p>
    <w:p>
      <w:pPr>
        <w:ind w:left="0" w:right="0" w:firstLine="560"/>
        <w:spacing w:before="450" w:after="450" w:line="312" w:lineRule="auto"/>
      </w:pPr>
      <w:r>
        <w:rPr>
          <w:rFonts w:ascii="宋体" w:hAnsi="宋体" w:eastAsia="宋体" w:cs="宋体"/>
          <w:color w:val="000"/>
          <w:sz w:val="28"/>
          <w:szCs w:val="28"/>
        </w:rPr>
        <w:t xml:space="preserve">第五周1.庆\"五一\"，进行爱国主义/劳动教育。2。进行\"五四\"爱国主义教育。</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第七周1.继续抓好纪律和学习目的教育。2.进行班内朗读比赛。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第十一周1、向学生进行学习目的教育，抓好复习教育。2、继续抓好常规教育。3、期中考试。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第十五周1。进行德育教育常规管理。第十六周1.培养学生的集体主义观念。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2.加强学科平衡.本学期抓紧抓好语文、数学、英语、电工基础、电子线路五科,班主任要组织协调好各科老师公道铺排拉差补差职员和时间,朝消灭分歧格率的目标奋进.在新的素质教育下,学生的学习任务好似轻松了,但是我作为班主任却布恩那个有涓滴的放松.我要时刻绷着神经,要做到任何时刻为学生服务.只要班主任的工作做好了,学生安心的学习,我们就可以继承合作,匡助学生考上大学是我们的义务.做好班主任计划和班主任工作总结是进行班主任工作的教育理论研究和教育实践的需要.通过计划要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班主任新学期工作计划初二篇十四</w:t>
      </w:r>
    </w:p>
    <w:p>
      <w:pPr>
        <w:ind w:left="0" w:right="0" w:firstLine="560"/>
        <w:spacing w:before="450" w:after="450" w:line="312" w:lineRule="auto"/>
      </w:pPr>
      <w:r>
        <w:rPr>
          <w:rFonts w:ascii="宋体" w:hAnsi="宋体" w:eastAsia="宋体" w:cs="宋体"/>
          <w:color w:val="000"/>
          <w:sz w:val="28"/>
          <w:szCs w:val="28"/>
        </w:rPr>
        <w:t xml:space="preserve">今年我与学生一起升入x年级，作为班主任，要与学生心与心的沟通，达成共识，把培养学生成才作为当之无愧的任务，xx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xx人，其中有男生xx人，女生xx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班长：xx，主抓学生的思想工作及男生的管理问题。副班长：xxx，主管女学生的问题和班级其他事务。学习委员：xxx，管理学生的学习问题，调节各科老师，向各科老师传达学生的意见。劳动委员兼生活委员：xxx，负责班上的清洁卫生，劳动及大扫除。体育委员：xxx，负责班上的体育工作，记录早操、课间操及体育锻炼和体育运动会的报名工作，工作计划《xx班主任工作计划》。文娱委员：xxx，负责班上的教唱歌曲及其他文艺事务;宣传委员：xxx，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2024-11-10T12:11:24+08:00</dcterms:created>
  <dcterms:modified xsi:type="dcterms:W3CDTF">2024-11-10T12:11:24+08:00</dcterms:modified>
</cp:coreProperties>
</file>

<file path=docProps/custom.xml><?xml version="1.0" encoding="utf-8"?>
<Properties xmlns="http://schemas.openxmlformats.org/officeDocument/2006/custom-properties" xmlns:vt="http://schemas.openxmlformats.org/officeDocument/2006/docPropsVTypes"/>
</file>