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2024年培养基实训报告(5篇)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培养基实训报告篇一1通过深入各实习岗位进行综合性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培养基实训报告篇一</w:t>
      </w:r>
    </w:p>
    <w:p>
      <w:pPr>
        <w:ind w:left="0" w:right="0" w:firstLine="560"/>
        <w:spacing w:before="450" w:after="450" w:line="312" w:lineRule="auto"/>
      </w:pPr>
      <w:r>
        <w:rPr>
          <w:rFonts w:ascii="宋体" w:hAnsi="宋体" w:eastAsia="宋体" w:cs="宋体"/>
          <w:color w:val="000"/>
          <w:sz w:val="28"/>
          <w:szCs w:val="28"/>
        </w:rPr>
        <w:t xml:space="preserve">1通过深入各实习岗位进行综合性的实习，将所学的基础理论、基础知识和基本技能运用于实践之中，将所学的知识转化为能力，培养实际工作能力、科研能力。</w:t>
      </w:r>
    </w:p>
    <w:p>
      <w:pPr>
        <w:ind w:left="0" w:right="0" w:firstLine="560"/>
        <w:spacing w:before="450" w:after="450" w:line="312" w:lineRule="auto"/>
      </w:pPr>
      <w:r>
        <w:rPr>
          <w:rFonts w:ascii="宋体" w:hAnsi="宋体" w:eastAsia="宋体" w:cs="宋体"/>
          <w:color w:val="000"/>
          <w:sz w:val="28"/>
          <w:szCs w:val="28"/>
        </w:rPr>
        <w:t xml:space="preserve">2掌握现代生物技术手段与运用能力，训练实际操作技能。</w:t>
      </w:r>
    </w:p>
    <w:p>
      <w:pPr>
        <w:ind w:left="0" w:right="0" w:firstLine="560"/>
        <w:spacing w:before="450" w:after="450" w:line="312" w:lineRule="auto"/>
      </w:pPr>
      <w:r>
        <w:rPr>
          <w:rFonts w:ascii="宋体" w:hAnsi="宋体" w:eastAsia="宋体" w:cs="宋体"/>
          <w:color w:val="000"/>
          <w:sz w:val="28"/>
          <w:szCs w:val="28"/>
        </w:rPr>
        <w:t xml:space="preserve">3了解校外科研机构的实际工作情况，尤其是与所学专业相关的学科如生物学、化学、医学、药学等学科的研究情况和前沿状况。</w:t>
      </w:r>
    </w:p>
    <w:p>
      <w:pPr>
        <w:ind w:left="0" w:right="0" w:firstLine="560"/>
        <w:spacing w:before="450" w:after="450" w:line="312" w:lineRule="auto"/>
      </w:pPr>
      <w:r>
        <w:rPr>
          <w:rFonts w:ascii="宋体" w:hAnsi="宋体" w:eastAsia="宋体" w:cs="宋体"/>
          <w:color w:val="000"/>
          <w:sz w:val="28"/>
          <w:szCs w:val="28"/>
        </w:rPr>
        <w:t xml:space="preserve">4从实际出发，检验自己在态度、知识、能力、技能等四项指标方面所达到的程度。</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中国科学院_植物研究所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1、植物组织培养技术---------组培室</w:t>
      </w:r>
    </w:p>
    <w:p>
      <w:pPr>
        <w:ind w:left="0" w:right="0" w:firstLine="560"/>
        <w:spacing w:before="450" w:after="450" w:line="312" w:lineRule="auto"/>
      </w:pPr>
      <w:r>
        <w:rPr>
          <w:rFonts w:ascii="宋体" w:hAnsi="宋体" w:eastAsia="宋体" w:cs="宋体"/>
          <w:color w:val="000"/>
          <w:sz w:val="28"/>
          <w:szCs w:val="28"/>
        </w:rPr>
        <w:t xml:space="preserve">2、标本的采集、制作、鉴定、保藏技术---------标本馆内</w:t>
      </w:r>
    </w:p>
    <w:p>
      <w:pPr>
        <w:ind w:left="0" w:right="0" w:firstLine="560"/>
        <w:spacing w:before="450" w:after="450" w:line="312" w:lineRule="auto"/>
      </w:pPr>
      <w:r>
        <w:rPr>
          <w:rFonts w:ascii="宋体" w:hAnsi="宋体" w:eastAsia="宋体" w:cs="宋体"/>
          <w:color w:val="000"/>
          <w:sz w:val="28"/>
          <w:szCs w:val="28"/>
        </w:rPr>
        <w:t xml:space="preserve">3、植物分类、引种、栽培、鉴定、管理---------植物园内的苗圃基地</w:t>
      </w:r>
    </w:p>
    <w:p>
      <w:pPr>
        <w:ind w:left="0" w:right="0" w:firstLine="560"/>
        <w:spacing w:before="450" w:after="450" w:line="312" w:lineRule="auto"/>
      </w:pPr>
      <w:r>
        <w:rPr>
          <w:rFonts w:ascii="宋体" w:hAnsi="宋体" w:eastAsia="宋体" w:cs="宋体"/>
          <w:color w:val="000"/>
          <w:sz w:val="28"/>
          <w:szCs w:val="28"/>
        </w:rPr>
        <w:t xml:space="preserve">4、植物化学方面的研究-------------植物化学实验室</w:t>
      </w:r>
    </w:p>
    <w:p>
      <w:pPr>
        <w:ind w:left="0" w:right="0" w:firstLine="560"/>
        <w:spacing w:before="450" w:after="450" w:line="312" w:lineRule="auto"/>
      </w:pPr>
      <w:r>
        <w:rPr>
          <w:rFonts w:ascii="宋体" w:hAnsi="宋体" w:eastAsia="宋体" w:cs="宋体"/>
          <w:color w:val="000"/>
          <w:sz w:val="28"/>
          <w:szCs w:val="28"/>
        </w:rPr>
        <w:t xml:space="preserve">5、专业讲座、科普训练、学术报告----------专家指导</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[___][___]化学与生物技术学院_级生物技术专业</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1以小组为单位轮转到各个点实习，根据指导教师的安排及要求完成各项实习任务。</w:t>
      </w:r>
    </w:p>
    <w:p>
      <w:pPr>
        <w:ind w:left="0" w:right="0" w:firstLine="560"/>
        <w:spacing w:before="450" w:after="450" w:line="312" w:lineRule="auto"/>
      </w:pPr>
      <w:r>
        <w:rPr>
          <w:rFonts w:ascii="宋体" w:hAnsi="宋体" w:eastAsia="宋体" w:cs="宋体"/>
          <w:color w:val="000"/>
          <w:sz w:val="28"/>
          <w:szCs w:val="28"/>
        </w:rPr>
        <w:t xml:space="preserve">2积极主动，充分发挥个人能动性和团队合作精神。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望和一份茫然来到了来到隶属中国科学院的昆明植物研究所，开始我的实习生涯。为期一个月的时间我们先后在植物所的苗圃、标本管、植化室、组培室进行了实习。这次实习让我见识了许多，也收获了许多，不仅仅感受在这的那份自豪与优越，而是感染他们的那份敬业、求实与无私精神以及实习给我带来的种.种思考。</w:t>
      </w:r>
    </w:p>
    <w:p>
      <w:pPr>
        <w:ind w:left="0" w:right="0" w:firstLine="560"/>
        <w:spacing w:before="450" w:after="450" w:line="312" w:lineRule="auto"/>
      </w:pPr>
      <w:r>
        <w:rPr>
          <w:rFonts w:ascii="宋体" w:hAnsi="宋体" w:eastAsia="宋体" w:cs="宋体"/>
          <w:color w:val="000"/>
          <w:sz w:val="28"/>
          <w:szCs w:val="28"/>
        </w:rPr>
        <w:t xml:space="preserve">一：苗圃</w:t>
      </w:r>
    </w:p>
    <w:p>
      <w:pPr>
        <w:ind w:left="0" w:right="0" w:firstLine="560"/>
        <w:spacing w:before="450" w:after="450" w:line="312" w:lineRule="auto"/>
      </w:pPr>
      <w:r>
        <w:rPr>
          <w:rFonts w:ascii="宋体" w:hAnsi="宋体" w:eastAsia="宋体" w:cs="宋体"/>
          <w:color w:val="000"/>
          <w:sz w:val="28"/>
          <w:szCs w:val="28"/>
        </w:rPr>
        <w:t xml:space="preserve">苗圃主要负责花卉的培育，植物园的花都是在苗圃先培养到一定程度后，再拿到园内供游客观赏，如秋海棠、千日红、石榴花、一串红等等，都是在苗圃先通过各种方法培养。一般的步骤有：播种、移植、育苗。播种方法基本上都是相通的，无非是土，水，光照，温度的管理，根据种子的大小，还有自己的设施条件选择适合自己的。</w:t>
      </w:r>
    </w:p>
    <w:p>
      <w:pPr>
        <w:ind w:left="0" w:right="0" w:firstLine="560"/>
        <w:spacing w:before="450" w:after="450" w:line="312" w:lineRule="auto"/>
      </w:pPr>
      <w:r>
        <w:rPr>
          <w:rFonts w:ascii="宋体" w:hAnsi="宋体" w:eastAsia="宋体" w:cs="宋体"/>
          <w:color w:val="000"/>
          <w:sz w:val="28"/>
          <w:szCs w:val="28"/>
        </w:rPr>
        <w:t xml:space="preserve">(一)播种</w:t>
      </w:r>
    </w:p>
    <w:p>
      <w:pPr>
        <w:ind w:left="0" w:right="0" w:firstLine="560"/>
        <w:spacing w:before="450" w:after="450" w:line="312" w:lineRule="auto"/>
      </w:pPr>
      <w:r>
        <w:rPr>
          <w:rFonts w:ascii="宋体" w:hAnsi="宋体" w:eastAsia="宋体" w:cs="宋体"/>
          <w:color w:val="000"/>
          <w:sz w:val="28"/>
          <w:szCs w:val="28"/>
        </w:rPr>
        <w:t xml:space="preserve">花卉播种一般在保护地区进行，至少应遮雨或适当遮光降温等基础设施，才能达到各种品种出芽所需要的条件，保证其出芽率。选择疏松透气的土壤(一般选用细粒的泥炭，草炭或腐叶土).装入花盆或播种盘里。将土壤浇透水(水里配点多菌灵或托布津或百菌清达到土壤消毒的目的，往往配八百倍液)，把种子均匀的洒在土层上。细粒种子(如百里香，矮牵牛，瓜叶菊，海棠种子等)播种，不需要盖土，但要注意保持土壤湿度.用细嘴喷壶喷雾状水来保湿.大水流的话易把种子冲走或者冲到土层深处，细小种子不易顶土出芽.大粒种子则要盖土厚度为种子大小的2-3倍。</w:t>
      </w:r>
    </w:p>
    <w:p>
      <w:pPr>
        <w:ind w:left="0" w:right="0" w:firstLine="560"/>
        <w:spacing w:before="450" w:after="450" w:line="312" w:lineRule="auto"/>
      </w:pPr>
      <w:r>
        <w:rPr>
          <w:rFonts w:ascii="宋体" w:hAnsi="宋体" w:eastAsia="宋体" w:cs="宋体"/>
          <w:color w:val="000"/>
          <w:sz w:val="28"/>
          <w:szCs w:val="28"/>
        </w:rPr>
        <w:t xml:space="preserve">另外，覆土的多少，还跟种子出芽的好光性与嫌光性有关，如矮牵牛属好光性种子，播后可不覆土.而三色堇等嫌光性种子，播后必须覆土并不得露出种子.如果种子在未发芽之前，因其它原因，露出土面，则还要补土，直到看不到种子.花种播种后，必须保持土壤潮湿，但不要渍水，在出芽之前不得干水，这对于细粒种子尤其重要。</w:t>
      </w:r>
    </w:p>
    <w:p>
      <w:pPr>
        <w:ind w:left="0" w:right="0" w:firstLine="560"/>
        <w:spacing w:before="450" w:after="450" w:line="312" w:lineRule="auto"/>
      </w:pPr>
      <w:r>
        <w:rPr>
          <w:rFonts w:ascii="宋体" w:hAnsi="宋体" w:eastAsia="宋体" w:cs="宋体"/>
          <w:color w:val="000"/>
          <w:sz w:val="28"/>
          <w:szCs w:val="28"/>
        </w:rPr>
        <w:t xml:space="preserve">大多数种子的发芽适温在20-25度.需要注意的是，有的种子必须在低温条件下才能发芽.如花毛茛，飞燕草.大多数香草和秋冬播的种子，温度不要高于25度.春夏播种子不要低于20度，如果达不到温度，用保鲜膜提高温度，保鲜膜同时还具有保湿作用.夏季的时候，所有的种子都要放在阴凉的地方，要遮阴遮雨.冬季则要注意保暖与防霜冻.种子发芽前还没有长根，需要人为补充水分来维持生命，土壤要保持湿度，但不能渍水。如果盖有保鲜膜，待种子发芽后，要及时去掉，及时将花盆搬到有散射光的地方见光。并且，种子发芽后要及时施一些液肥，比如磷酸二氢钾，肥的浓度在200倍左右，浓度不要太高.等长大些后根据植物的生长状况施肥。</w:t>
      </w:r>
    </w:p>
    <w:p>
      <w:pPr>
        <w:ind w:left="0" w:right="0" w:firstLine="560"/>
        <w:spacing w:before="450" w:after="450" w:line="312" w:lineRule="auto"/>
      </w:pPr>
      <w:r>
        <w:rPr>
          <w:rFonts w:ascii="宋体" w:hAnsi="宋体" w:eastAsia="宋体" w:cs="宋体"/>
          <w:color w:val="000"/>
          <w:sz w:val="28"/>
          <w:szCs w:val="28"/>
        </w:rPr>
        <w:t xml:space="preserve">等种子长到2-3片叶时，可以移栽.5-6片叶时及时定植.定植前盆度放一点缓释颗粒肥(比如复合肥)和腐熟的有机肥。如果想植株将来丰满一些，可以打尖或摘心，同时也起到矮化的作用.但鸡冠花不能打尖。</w:t>
      </w:r>
    </w:p>
    <w:p>
      <w:pPr>
        <w:ind w:left="0" w:right="0" w:firstLine="560"/>
        <w:spacing w:before="450" w:after="450" w:line="312" w:lineRule="auto"/>
      </w:pPr>
      <w:r>
        <w:rPr>
          <w:rFonts w:ascii="宋体" w:hAnsi="宋体" w:eastAsia="宋体" w:cs="宋体"/>
          <w:color w:val="000"/>
          <w:sz w:val="28"/>
          <w:szCs w:val="28"/>
        </w:rPr>
        <w:t xml:space="preserve">播种后要注意水分、温度、湿度的管理，只有各项工作都做到位，才能保证植物的完好发育。</w:t>
      </w:r>
    </w:p>
    <w:p>
      <w:pPr>
        <w:ind w:left="0" w:right="0" w:firstLine="560"/>
        <w:spacing w:before="450" w:after="450" w:line="312" w:lineRule="auto"/>
      </w:pPr>
      <w:r>
        <w:rPr>
          <w:rFonts w:ascii="宋体" w:hAnsi="宋体" w:eastAsia="宋体" w:cs="宋体"/>
          <w:color w:val="000"/>
          <w:sz w:val="28"/>
          <w:szCs w:val="28"/>
        </w:rPr>
        <w:t xml:space="preserve">扦插也称插条，是一种培育植物的常用繁殖方法。可以剪取某些受能力植物的茎、叶、根、芽等(在园艺上称插穗)，或插入土中、沙中，或浸泡在水中，等到生根后就可栽种，使之成为独立的新植株。在农林业生产中，不同植物扦插时对条件有不同需求。了解和顺应它们的需求，才能获得更高的繁殖成功率。</w:t>
      </w:r>
    </w:p>
    <w:p>
      <w:pPr>
        <w:ind w:left="0" w:right="0" w:firstLine="560"/>
        <w:spacing w:before="450" w:after="450" w:line="312" w:lineRule="auto"/>
      </w:pPr>
      <w:r>
        <w:rPr>
          <w:rFonts w:ascii="宋体" w:hAnsi="宋体" w:eastAsia="宋体" w:cs="宋体"/>
          <w:color w:val="000"/>
          <w:sz w:val="28"/>
          <w:szCs w:val="28"/>
        </w:rPr>
        <w:t xml:space="preserve">嫩枝插是在植物的生长期间(以雨季最适宜)所进行的带叶扦插。选择当年生发育充实的半成熟枝条作插穗，长度一般为10cm左右，保证每个插穗带两到三个叶片，以便它们能进行光合作用制造养料，促进生根。如叶片较大，可只留一片或将叶片剪去一部分，以减少蒸发量。草本植物的嫩枝插选取枝梢部分，可大大提高成活率，且能迅速获得理想株形。紫背大葵的扦插就属于嫩枝插。在这次实习过程中我们学习了石榴花的扦插</w:t>
      </w:r>
    </w:p>
    <w:p>
      <w:pPr>
        <w:ind w:left="0" w:right="0" w:firstLine="560"/>
        <w:spacing w:before="450" w:after="450" w:line="312" w:lineRule="auto"/>
      </w:pPr>
      <w:r>
        <w:rPr>
          <w:rFonts w:ascii="宋体" w:hAnsi="宋体" w:eastAsia="宋体" w:cs="宋体"/>
          <w:color w:val="000"/>
          <w:sz w:val="28"/>
          <w:szCs w:val="28"/>
        </w:rPr>
        <w:t xml:space="preserve">水插，即把插穗基部先浸泡在水中，定期换水，等生根后再移植到土中。豆瓣绿的茎和叶都可以水插。</w:t>
      </w:r>
    </w:p>
    <w:p>
      <w:pPr>
        <w:ind w:left="0" w:right="0" w:firstLine="560"/>
        <w:spacing w:before="450" w:after="450" w:line="312" w:lineRule="auto"/>
      </w:pPr>
      <w:r>
        <w:rPr>
          <w:rFonts w:ascii="宋体" w:hAnsi="宋体" w:eastAsia="宋体" w:cs="宋体"/>
          <w:color w:val="000"/>
          <w:sz w:val="28"/>
          <w:szCs w:val="28"/>
        </w:rPr>
        <w:t xml:space="preserve">为了保证扦插的成活，必须注意以下几个关键性的问题：</w:t>
      </w:r>
    </w:p>
    <w:p>
      <w:pPr>
        <w:ind w:left="0" w:right="0" w:firstLine="560"/>
        <w:spacing w:before="450" w:after="450" w:line="312" w:lineRule="auto"/>
      </w:pPr>
      <w:r>
        <w:rPr>
          <w:rFonts w:ascii="宋体" w:hAnsi="宋体" w:eastAsia="宋体" w:cs="宋体"/>
          <w:color w:val="000"/>
          <w:sz w:val="28"/>
          <w:szCs w:val="28"/>
        </w:rPr>
        <w:t xml:space="preserve">1.插穗的选择和处理。要选择生长健壮没有病虫害的枝条作插穗。选好插穗后要精心处理。嫩枝插的插穗采后应立即扦插，以防萎蔫影响成活。多浆植物(如仙人掌等)，剪取后应放在通风处晾几天，等切口略有干缩再扦插;或用微火略烧烤下面切口，以防止腐烂。一般植物插穗的下面切口如沾一些刚烧完的草木灰，也有防止腐烂的作用。</w:t>
      </w:r>
    </w:p>
    <w:p>
      <w:pPr>
        <w:ind w:left="0" w:right="0" w:firstLine="560"/>
        <w:spacing w:before="450" w:after="450" w:line="312" w:lineRule="auto"/>
      </w:pPr>
      <w:r>
        <w:rPr>
          <w:rFonts w:ascii="宋体" w:hAnsi="宋体" w:eastAsia="宋体" w:cs="宋体"/>
          <w:color w:val="000"/>
          <w:sz w:val="28"/>
          <w:szCs w:val="28"/>
        </w:rPr>
        <w:t xml:space="preserve">2.温度。一般植物的扦插以保持20～25℃c生根最快。温度过低生根慢，过高则易引起插穗切口腐烂。所以，如果人为控制温度的条件，一年四季均可扦插。自然条件下，则以春秋两季温度为宜。</w:t>
      </w:r>
    </w:p>
    <w:p>
      <w:pPr>
        <w:ind w:left="0" w:right="0" w:firstLine="560"/>
        <w:spacing w:before="450" w:after="450" w:line="312" w:lineRule="auto"/>
      </w:pPr>
      <w:r>
        <w:rPr>
          <w:rFonts w:ascii="宋体" w:hAnsi="宋体" w:eastAsia="宋体" w:cs="宋体"/>
          <w:color w:val="000"/>
          <w:sz w:val="28"/>
          <w:szCs w:val="28"/>
        </w:rPr>
        <w:t xml:space="preserve">3.湿度。扦插后要切实注意使扦插基质保持湿润状态，但也不可使之过湿，否则引起腐烂。同时，还应注意空气的湿度，可用覆盖塑料薄膜的方法保持湿度，但要注意在一定时间内通气。</w:t>
      </w:r>
    </w:p>
    <w:p>
      <w:pPr>
        <w:ind w:left="0" w:right="0" w:firstLine="560"/>
        <w:spacing w:before="450" w:after="450" w:line="312" w:lineRule="auto"/>
      </w:pPr>
      <w:r>
        <w:rPr>
          <w:rFonts w:ascii="宋体" w:hAnsi="宋体" w:eastAsia="宋体" w:cs="宋体"/>
          <w:color w:val="000"/>
          <w:sz w:val="28"/>
          <w:szCs w:val="28"/>
        </w:rPr>
        <w:t xml:space="preserve">嫁接是将优良品种的芽或枝移接到另一个生长健壮、对当地自然条件适应性强的植株上，使之成为一个新的优良品种植株的方法。</w:t>
      </w:r>
    </w:p>
    <w:p>
      <w:pPr>
        <w:ind w:left="0" w:right="0" w:firstLine="560"/>
        <w:spacing w:before="450" w:after="450" w:line="312" w:lineRule="auto"/>
      </w:pPr>
      <w:r>
        <w:rPr>
          <w:rFonts w:ascii="宋体" w:hAnsi="宋体" w:eastAsia="宋体" w:cs="宋体"/>
          <w:color w:val="000"/>
          <w:sz w:val="28"/>
          <w:szCs w:val="28"/>
        </w:rPr>
        <w:t xml:space="preserve">在嫁接方法中，取用的枝或芽称为接穗，承受接穗的植株称为砧木。砧木的强大根系吸收水分和无机盐，接穗的叶子制造有机物;接穗的枝上生长接穗那个品种的果实。接穗受到野生砧木强大生活力的影响，使它发育得更良好。如栽培“红玉”苹果是用“红玉”树上的枝作接穗，而用山荆子或海棠作砧木;栽培柑桔，常以柑桔作接穗，而用枳作砧木。</w:t>
      </w:r>
    </w:p>
    <w:p>
      <w:pPr>
        <w:ind w:left="0" w:right="0" w:firstLine="560"/>
        <w:spacing w:before="450" w:after="450" w:line="312" w:lineRule="auto"/>
      </w:pPr>
      <w:r>
        <w:rPr>
          <w:rFonts w:ascii="宋体" w:hAnsi="宋体" w:eastAsia="宋体" w:cs="宋体"/>
          <w:color w:val="000"/>
          <w:sz w:val="28"/>
          <w:szCs w:val="28"/>
        </w:rPr>
        <w:t xml:space="preserve">嫁接能否成活，关键在于砧木和接穗间的亲和力强弱。一般亲缘关系越近，亲和力越强，嫁接越易成活。如同种间、同品种间进行嫁接，较易成活。另外，还要注意嫁接时的季节，落叶树在春季枝条发芽前嫁接最适当;常绿树在发芽后的生长旺盛时嫁接最适当。</w:t>
      </w:r>
    </w:p>
    <w:p>
      <w:pPr>
        <w:ind w:left="0" w:right="0" w:firstLine="560"/>
        <w:spacing w:before="450" w:after="450" w:line="312" w:lineRule="auto"/>
      </w:pPr>
      <w:r>
        <w:rPr>
          <w:rFonts w:ascii="宋体" w:hAnsi="宋体" w:eastAsia="宋体" w:cs="宋体"/>
          <w:color w:val="000"/>
          <w:sz w:val="28"/>
          <w:szCs w:val="28"/>
        </w:rPr>
        <w:t xml:space="preserve">嫁接的优点是能保持花卉、果树的优良品质。通过嫁接花卉可提早开花，果树可提前接果;通过嫁接可以增进植物的抗寒性、抗旱性、抗病虫害的能力和改良果实的品质等。如我国北方地区通过矮生砧木的嫁接，改良苹果的品质，使果树植株矮化，便于管理和提高单位面积的产量。对胡桃及枣树也通过嫁接改良品质，已经取得了良好的成果。嫁接尤其对不产生种子的果木，如无核葡萄、无核蜜桔的繁殖有着重大的意义。</w:t>
      </w:r>
    </w:p>
    <w:p>
      <w:pPr>
        <w:ind w:left="0" w:right="0" w:firstLine="560"/>
        <w:spacing w:before="450" w:after="450" w:line="312" w:lineRule="auto"/>
      </w:pPr>
      <w:r>
        <w:rPr>
          <w:rFonts w:ascii="宋体" w:hAnsi="宋体" w:eastAsia="宋体" w:cs="宋体"/>
          <w:color w:val="000"/>
          <w:sz w:val="28"/>
          <w:szCs w:val="28"/>
        </w:rPr>
        <w:t xml:space="preserve">嫁接法已成为繁殖果树、花卉最普遍的一种方法。嫁接的方法很多，有切接法、劈接法、舌接法、皮接法、芽接法、根接法等等。</w:t>
      </w:r>
    </w:p>
    <w:p>
      <w:pPr>
        <w:ind w:left="0" w:right="0" w:firstLine="560"/>
        <w:spacing w:before="450" w:after="450" w:line="312" w:lineRule="auto"/>
      </w:pPr>
      <w:r>
        <w:rPr>
          <w:rFonts w:ascii="黑体" w:hAnsi="黑体" w:eastAsia="黑体" w:cs="黑体"/>
          <w:color w:val="000000"/>
          <w:sz w:val="34"/>
          <w:szCs w:val="34"/>
          <w:b w:val="1"/>
          <w:bCs w:val="1"/>
        </w:rPr>
        <w:t xml:space="preserve">培养基实训报告篇二</w:t>
      </w:r>
    </w:p>
    <w:p>
      <w:pPr>
        <w:ind w:left="0" w:right="0" w:firstLine="560"/>
        <w:spacing w:before="450" w:after="450" w:line="312" w:lineRule="auto"/>
      </w:pPr>
      <w:r>
        <w:rPr>
          <w:rFonts w:ascii="宋体" w:hAnsi="宋体" w:eastAsia="宋体" w:cs="宋体"/>
          <w:color w:val="000"/>
          <w:sz w:val="28"/>
          <w:szCs w:val="28"/>
        </w:rPr>
        <w:t xml:space="preserve">这个暑假,学校给我们布置了一项任务,就是参加一次专业社会实践,我们观赏园艺专业的实践内容就是到当地园林部门进行了解、访问、索取材料，以及到园艺企事业部门参加社会实践，其中包括调查本行业生产状况和发展前景;了解行业对园艺人才的需求(数量、素质、业务能力等),时间不少于2周。当得知这次暑假要进行社会实践时，我的心情很是兴奋，因为想到暑假过后，我就即将成为一名大三的学生了，为了能够在不久的将来从容地走上工作岗位，我决定要好好借这次实践的机会，多锻炼自己的动手能力和充实自己的基本专业知识。</w:t>
      </w:r>
    </w:p>
    <w:p>
      <w:pPr>
        <w:ind w:left="0" w:right="0" w:firstLine="560"/>
        <w:spacing w:before="450" w:after="450" w:line="312" w:lineRule="auto"/>
      </w:pPr>
      <w:r>
        <w:rPr>
          <w:rFonts w:ascii="宋体" w:hAnsi="宋体" w:eastAsia="宋体" w:cs="宋体"/>
          <w:color w:val="000"/>
          <w:sz w:val="28"/>
          <w:szCs w:val="28"/>
        </w:rPr>
        <w:t xml:space="preserve">通过联系，我有幸来到了厦门市园林植物园进行社会实践。厦门植物园是以园林风景区建设为主体，具有植物科研科普、旅游服务、园林工程和绿化苗木生产等多功能的综合性植物园，以植物引种驯化、种质资源保护和开发利用为主要研究内容;是植物多样性保护和引种驯化的重要基地，植物学现场教学的理想场地。也是进行科学普及教育、提高民众文化素养，以及旅游和休憩的场所。</w:t>
      </w:r>
    </w:p>
    <w:p>
      <w:pPr>
        <w:ind w:left="0" w:right="0" w:firstLine="560"/>
        <w:spacing w:before="450" w:after="450" w:line="312" w:lineRule="auto"/>
      </w:pPr>
      <w:r>
        <w:rPr>
          <w:rFonts w:ascii="宋体" w:hAnsi="宋体" w:eastAsia="宋体" w:cs="宋体"/>
          <w:color w:val="000"/>
          <w:sz w:val="28"/>
          <w:szCs w:val="28"/>
        </w:rPr>
        <w:t xml:space="preserve">植物园已建成的专类园(区)有13个，较有特色和优势的专类园(区)是：沙生植物区、棕榈植物区、藤本植物区、三角梅(市花)园、南洋杉植物区、苏铁植物区、竹类植物区、雨林植物区等。实习一开始，在植物园一位见多识广的分类专家带领下，我与其他几位来自不同学校的实习生一同参观了每一个专类园，在这个汇集了6000多种形态各异植物的植物王国里，我们边走边认，一天下来，便认识了许多以前没有接触过的植物，有以观赏为目的的：如观花的美蕊花、紫蝉、蔷薇等;观叶的旅人蕉、变叶木、花叶良姜等;观果的吊瓜树、腊肠树等;还有松杉园中姿态各异的金钱松、雪松、落羽杉、活化石银杏等裸子植物;竹径中高低错落、婀娜多姿的毛竹、斑竹、佛肚竹等竹类植物;棕榈岛中充满南国风情的大王椰子、短叶鱼尾葵、加纳里海枣等棕榈科植物;百花厅中清新美丽的王莲、荷花、睡莲等水生植物;以保护和展示为目的的辣木、苦楝等乡土树种;以及可以作为经济作物的如糖棕、油棕、种类多到令我的眼睛目不暇接,感觉就像是好好地上了一堂观赏植物认种课,真可谓获益良多。</w:t>
      </w:r>
    </w:p>
    <w:p>
      <w:pPr>
        <w:ind w:left="0" w:right="0" w:firstLine="560"/>
        <w:spacing w:before="450" w:after="450" w:line="312" w:lineRule="auto"/>
      </w:pPr>
      <w:r>
        <w:rPr>
          <w:rFonts w:ascii="宋体" w:hAnsi="宋体" w:eastAsia="宋体" w:cs="宋体"/>
          <w:color w:val="000"/>
          <w:sz w:val="28"/>
          <w:szCs w:val="28"/>
        </w:rPr>
        <w:t xml:space="preserve">经过了一整天的参观，我们都对厦门植物园有了一个初步的印象，徜徉其中，秀丽的自然景观;荟萃的人文景观;优越的区位交通均兼而有之，所以在福建省及海内外都名闻遐迩，游客络绎不绝。</w:t>
      </w:r>
    </w:p>
    <w:p>
      <w:pPr>
        <w:ind w:left="0" w:right="0" w:firstLine="560"/>
        <w:spacing w:before="450" w:after="450" w:line="312" w:lineRule="auto"/>
      </w:pPr>
      <w:r>
        <w:rPr>
          <w:rFonts w:ascii="宋体" w:hAnsi="宋体" w:eastAsia="宋体" w:cs="宋体"/>
          <w:color w:val="000"/>
          <w:sz w:val="28"/>
          <w:szCs w:val="28"/>
        </w:rPr>
        <w:t xml:space="preserve">参观过后，我们就开始进行专业实习了，在接下来的两周时间里，我和其他几位实习生在单位的安排下，分别在引种驯化区、园林设计室、沙生植物区以及组织培养实验室进行了学习和一定的实践活动。以下我就对自己在这几个地方实习的内容和所见所感进行总结。</w:t>
      </w:r>
    </w:p>
    <w:p>
      <w:pPr>
        <w:ind w:left="0" w:right="0" w:firstLine="560"/>
        <w:spacing w:before="450" w:after="450" w:line="312" w:lineRule="auto"/>
      </w:pPr>
      <w:r>
        <w:rPr>
          <w:rFonts w:ascii="宋体" w:hAnsi="宋体" w:eastAsia="宋体" w:cs="宋体"/>
          <w:color w:val="000"/>
          <w:sz w:val="28"/>
          <w:szCs w:val="28"/>
        </w:rPr>
        <w:t xml:space="preserve">首先是引种驯化区，这也是我进行实践时间最长的一个部门，据该区班长向我们介绍，植物的引种驯化是植物园的基本任务之一，尤其在特色植物的引种驯化与开发应用方面，在我国地方植物园中具有鲜明的特性。厦门植物园建园引种栽培热带、亚热带植物为主，其中苏铁科、南洋杉科、棕榈科、仙人掌与多肉植物、凤梨科、旅人蕉科、天南星科、露兜树科、竹芋科植物及三角梅品种等，在国内植物园中均占有一席之地或名列前茅。我在实习期间，也看到了许多以前闻所未闻、见所未见的奇花异草，其中有不少竟然都是稀有、珍贵和濒危的种类，对于这些植物，我都一一向精通它们生长习性和栽培要点的班长进行了请教，班长是一位资深的老园艺工作者，在植物园工作时间将近30年，跟上千种植物打过交道，经验十分丰富。她说，建园以来，他们就广泛收集国内外植物资源，并应用生物的变异规律和各种不同地理气候条件的适应性，经过人工选择，栽培驯化，使之成为本地区新的栽培种类。通过引种驯化的手段来达到丰富本地区的植物资源，为农业生产、园林绿化、改善本地区的生态环境服务。现已在国内植物园界占有一席之地，逐渐形成了厦门植物园植物引种驯化的特色，经推广应用后，已产生了较大的社会效益和经济效益。据现有资料统计，共引种栽培植物266科1494属5160种，感觉每天都过得很开心，工作的同时，我也向班长她们请教了许多有关园艺方面的知识，现学现用，也感到比较巩固，和班长她们比起来，我真有点像一个初出茅庐，很多东西都不懂得的小丫头，我暗暗下了决心，回学校以后一定要多看点书，好好的充实自己的专业知识，因为这些知识，对于以后的工作就业，都是十分有帮助的。结束了为期一礼拜的引种驯化区实践之后，并且随同他们下到工地去，观看一些即将竣工和仍在建设当中的专类园的建设情况。我是园艺专业的，对工地建筑不太感兴趣，因此把自己的注意力主要放在了园内的园林设计和观赏植物配置上，我发现植物园的种植设计和一些园林小品的设计真的很棒，给我留下了深刻的印象，比如在西大门处沿园名石墙右上行沿路可观赏名贵花卉夏威夷椰子、鹤望兰、佛教圣树---菩提树、恐龙时代的植物---苏铁、美洲木棉、小叶榄仁、紫葳和黄花夹竹桃等，在绿色相伴，繁花相迎中进入“万石涵翠”景区，湖光山色，给人耳目一新之感;南洋杉稀林草地以高大挺拔的各种南洋杉为主，以大面积的草坪为基调，恰到好处地利用缓坡地表现高大、宽广的意境，临湖的秋枫树巍然屹立，是不可多得的抗风树种。</w:t>
      </w:r>
    </w:p>
    <w:p>
      <w:pPr>
        <w:ind w:left="0" w:right="0" w:firstLine="560"/>
        <w:spacing w:before="450" w:after="450" w:line="312" w:lineRule="auto"/>
      </w:pPr>
      <w:r>
        <w:rPr>
          <w:rFonts w:ascii="宋体" w:hAnsi="宋体" w:eastAsia="宋体" w:cs="宋体"/>
          <w:color w:val="000"/>
          <w:sz w:val="28"/>
          <w:szCs w:val="28"/>
        </w:rPr>
        <w:t xml:space="preserve">在这里的实习，真是又让我大大开了一回眼界呢。最后,我又来到了组培实验室,向组培负责人张老师学习一些基本的植物组培快速繁殖技术。比起设计室，组培室就是一个更小的部门了，但每天在这里也有不少的工作，我想到大一的时候，我们曾经学过《遗传育种》这门课程，其中就有介绍到植物组培技术，简单的说，它是以细胞全能性理论为基础，进行植物离体培养根据不同植物、不同离体部位的要求提供不同的培养条件，因此生长快、生长周期短，往往1~2个月就可以完成一个生长周期。采用组织培养每年的增殖率可达数百万倍，这样就可以一次性获得大量基因型相同、规格整齐一致的优质苗木，有利于生产利用。来到组培室，我在张老师的指导下，认识了一些组培需用的仪器设备，然后就开始学习进行简单的操作，主要工作是配培养基和接种，我做的有小红枫、红掌和兰花的组织培养，看着自己接种培养的小苗被送进培养室，一种成就感就油然而生。因为工作既有趣也十分轻松，所以在组培室实习的时间过得很快，通过张老师的指导，我对组织培养也有了比以前更深刻的想法，产生了浓厚的兴趣，听说下学期我们专业也会开一门专门介绍植物组织培养的课程，这样，我就有机会继续学习组培啦。</w:t>
      </w:r>
    </w:p>
    <w:p>
      <w:pPr>
        <w:ind w:left="0" w:right="0" w:firstLine="560"/>
        <w:spacing w:before="450" w:after="450" w:line="312" w:lineRule="auto"/>
      </w:pPr>
      <w:r>
        <w:rPr>
          <w:rFonts w:ascii="宋体" w:hAnsi="宋体" w:eastAsia="宋体" w:cs="宋体"/>
          <w:color w:val="000"/>
          <w:sz w:val="28"/>
          <w:szCs w:val="28"/>
        </w:rPr>
        <w:t xml:space="preserve">短短2周的社会实践很快就结束了，在厦门植物园这里，我学到了许多许多东西，不仅专业知识有了相当程度上的提高，也大大锻炼了我的动手能力，而且加强了我与其他人的交流沟通能力，口才也得到了一定的训练。同时，我也十分感激在实习期间帮助和指导过我的引种驯化班叶班长、设计室周总工程师、沙生植物区管理员小李以及组培实验室的张老师，还有在这里十分帮助我的植物园员工们，在这个进行我人生中第一次实习的地方，我懂得了许多道理，感觉自己长大了，所幸的是所有的人都对我很好，这是一次非常有意义的实践，我想，回学校以后我可要加倍努力，希望在不久的将来能够有更坚实的专业基础和应对能力踏上新的工作岗位。</w:t>
      </w:r>
    </w:p>
    <w:p>
      <w:pPr>
        <w:ind w:left="0" w:right="0" w:firstLine="560"/>
        <w:spacing w:before="450" w:after="450" w:line="312" w:lineRule="auto"/>
      </w:pPr>
      <w:r>
        <w:rPr>
          <w:rFonts w:ascii="黑体" w:hAnsi="黑体" w:eastAsia="黑体" w:cs="黑体"/>
          <w:color w:val="000000"/>
          <w:sz w:val="34"/>
          <w:szCs w:val="34"/>
          <w:b w:val="1"/>
          <w:bCs w:val="1"/>
        </w:rPr>
        <w:t xml:space="preserve">培养基实训报告篇三</w:t>
      </w:r>
    </w:p>
    <w:p>
      <w:pPr>
        <w:ind w:left="0" w:right="0" w:firstLine="560"/>
        <w:spacing w:before="450" w:after="450" w:line="312" w:lineRule="auto"/>
      </w:pPr>
      <w:r>
        <w:rPr>
          <w:rFonts w:ascii="宋体" w:hAnsi="宋体" w:eastAsia="宋体" w:cs="宋体"/>
          <w:color w:val="000"/>
          <w:sz w:val="28"/>
          <w:szCs w:val="28"/>
        </w:rPr>
        <w:t xml:space="preserve">20_年_月开始，我进行了本专业的毕业实习。我的实习单位是_省农科院生物所。可以说，毕业实习是大学阶段必须要经历的一次磨练。它是我们由在校学习到进入社会的一个过渡阶段，它也是我们巩固知识、强化理论和掌握基本技能的一个重要阶段。所以，从实习的第一天起，我就抱着刻苦认真的态度去面对这次毕业实习。下面的实习报告，我将从两个部分来进行简单的总结，总结我在生产实习和参观实习的一些所见所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通过在实习基地的实习，学习工作中的团队协作，艰苦拼搏，把实验中的科学严谨，认真专注的态度应用在生产工作上面，并且把理论知识有机运用到实践中去，把实习看作创造社会价值的一次来之不易的机会。</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_省农业科学院农业生物技术研究所，_年经广东省人民政府批准成立，包含了食品工程、农产品加工、生物技术、微生物、发酵工程、农学、医药等多个专业。建有“农业部功能食品重点开放实验室”、“国家农产品加工研发中心热带_带水果加工技术专业分中心”、“国家农产品加工研发中心南方特色稻米精深加工技术研究专业分中心”、“国家东桑西移工程蚕桑资源综合利用创新中心”、“_省教育部产学研结合示范基地农产品加工保鲜创新研发中心”、“教育部果蔬加工工程研究中心广东分中心”、“_省农产品加工公共实验室”、“_省功能食品研究重点实验室”、“_省果蔬深加工重点实验室”、“_市农产品加工工程技术研究中心”等科技创新平台、“功能食品开发中心”、“_园(花都)新生态农业示范基地”及“微生物制剂生产车间”等成果转化和示范基地，配备有一大批先进的科研及中试仪器设备。主要从事农业资源综合利用、粮油加工、果蔬深加工、功能食品与食品安全、农业微生物利用等研究和新产品开发，近三年来，承担科研项目37项，获省部级以上科技成果奖励4项，获授权专利15项，发表论文69篇。利用自有核心技术开发的科技产品在国内外销售或推广应用，产生了显著的社会经济效益。</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期间，我参与了研究所的日常工作，分别有：微生物的培养与检测、sds-page电泳、桑叶生产性能、桑叶水分、桑叶粗蛋白等基本生理指标测定;在此期间，也完成了《乳酸菌对罗非鱼生长、免疫和肠道结构及微生物菌群组成的影响》的科研项目。</w:t>
      </w:r>
    </w:p>
    <w:p>
      <w:pPr>
        <w:ind w:left="0" w:right="0" w:firstLine="560"/>
        <w:spacing w:before="450" w:after="450" w:line="312" w:lineRule="auto"/>
      </w:pPr>
      <w:r>
        <w:rPr>
          <w:rFonts w:ascii="宋体" w:hAnsi="宋体" w:eastAsia="宋体" w:cs="宋体"/>
          <w:color w:val="000"/>
          <w:sz w:val="28"/>
          <w:szCs w:val="28"/>
        </w:rPr>
        <w:t xml:space="preserve">在《乳酸菌对罗非鱼生长、免疫和肠道结构及微生物菌群组成的影响》项目中，实验罗非鱼由广东省农科院畜牧所提供并放置喂养，选择720尾健康活泼的罗非鱼随机分为6组，每组4个重复，每个重复30尾鱼，分别投喂由不同浓度</w:t>
      </w:r>
    </w:p>
    <w:p>
      <w:pPr>
        <w:ind w:left="0" w:right="0" w:firstLine="560"/>
        <w:spacing w:before="450" w:after="450" w:line="312" w:lineRule="auto"/>
      </w:pPr>
      <w:r>
        <w:rPr>
          <w:rFonts w:ascii="宋体" w:hAnsi="宋体" w:eastAsia="宋体" w:cs="宋体"/>
          <w:color w:val="000"/>
          <w:sz w:val="28"/>
          <w:szCs w:val="28"/>
        </w:rPr>
        <w:t xml:space="preserve">乳酸菌配制的饲料喂养6周。实验结束时，取得鱼样品。我和另外两名同学合作，分别进行了一下实验：</w:t>
      </w:r>
    </w:p>
    <w:p>
      <w:pPr>
        <w:ind w:left="0" w:right="0" w:firstLine="560"/>
        <w:spacing w:before="450" w:after="450" w:line="312" w:lineRule="auto"/>
      </w:pPr>
      <w:r>
        <w:rPr>
          <w:rFonts w:ascii="宋体" w:hAnsi="宋体" w:eastAsia="宋体" w:cs="宋体"/>
          <w:color w:val="000"/>
          <w:sz w:val="28"/>
          <w:szCs w:val="28"/>
        </w:rPr>
        <w:t xml:space="preserve">1.对饲料中添加不同浓度乳酸菌的罗非鱼生长性能进行测定，这其中包括增重率、体型指标和脏器指数等基本生产性能指标;</w:t>
      </w:r>
    </w:p>
    <w:p>
      <w:pPr>
        <w:ind w:left="0" w:right="0" w:firstLine="560"/>
        <w:spacing w:before="450" w:after="450" w:line="312" w:lineRule="auto"/>
      </w:pPr>
      <w:r>
        <w:rPr>
          <w:rFonts w:ascii="宋体" w:hAnsi="宋体" w:eastAsia="宋体" w:cs="宋体"/>
          <w:color w:val="000"/>
          <w:sz w:val="28"/>
          <w:szCs w:val="28"/>
        </w:rPr>
        <w:t xml:space="preserve">2.对饲料中添加不同浓度乳酸菌的罗非鱼的血液生化和免疫指标进行测定，例如有白细胞吞噬活性、血清溶菌酶活性、碱性磷酸酶、总蛋白等指标;</w:t>
      </w:r>
    </w:p>
    <w:p>
      <w:pPr>
        <w:ind w:left="0" w:right="0" w:firstLine="560"/>
        <w:spacing w:before="450" w:after="450" w:line="312" w:lineRule="auto"/>
      </w:pPr>
      <w:r>
        <w:rPr>
          <w:rFonts w:ascii="宋体" w:hAnsi="宋体" w:eastAsia="宋体" w:cs="宋体"/>
          <w:color w:val="000"/>
          <w:sz w:val="28"/>
          <w:szCs w:val="28"/>
        </w:rPr>
        <w:t xml:space="preserve">3.对饲料中添加不同浓度乳酸菌的罗非鱼的肠道结构进行镜检;</w:t>
      </w:r>
    </w:p>
    <w:p>
      <w:pPr>
        <w:ind w:left="0" w:right="0" w:firstLine="560"/>
        <w:spacing w:before="450" w:after="450" w:line="312" w:lineRule="auto"/>
      </w:pPr>
      <w:r>
        <w:rPr>
          <w:rFonts w:ascii="宋体" w:hAnsi="宋体" w:eastAsia="宋体" w:cs="宋体"/>
          <w:color w:val="000"/>
          <w:sz w:val="28"/>
          <w:szCs w:val="28"/>
        </w:rPr>
        <w:t xml:space="preserve">4.对饲料中添加不同浓度乳酸菌的罗非鱼的肠道菌群测定，其中包括有益菌群：乳酸菌、双歧杆菌，有害菌群：大肠杆菌等</w:t>
      </w:r>
    </w:p>
    <w:p>
      <w:pPr>
        <w:ind w:left="0" w:right="0" w:firstLine="560"/>
        <w:spacing w:before="450" w:after="450" w:line="312" w:lineRule="auto"/>
      </w:pPr>
      <w:r>
        <w:rPr>
          <w:rFonts w:ascii="宋体" w:hAnsi="宋体" w:eastAsia="宋体" w:cs="宋体"/>
          <w:color w:val="000"/>
          <w:sz w:val="28"/>
          <w:szCs w:val="28"/>
        </w:rPr>
        <w:t xml:space="preserve">5.攻毒试验。</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时不等我，很快我们就要告别大学生活了，离开大学的怀抱奔向社会了。对于一直在学校学历理论知识的大学生来说，最缺乏的是一次真真正正的实践的机会，而这次实习，让我如愿以偿。虽然实习的日子是艰苦的，但是，正是这样的条件才能让我们走向成熟，以越来越成熟的姿势面向社会。通过这一次的实习，我由第一天的拘谨，对新环境的好奇，转变成适应了这样的工作环境，做事情越发成熟，循序渐进。这次实习的机会，使我了解到科研单位的日常工作，在完成科研项目的过程中，更加令我深深地体会到作为一个科研人的艰辛，常言说得没错，成功之前是寂寞孤独的，如果你能够在这样艰辛的环境坚持下来，那离成功也就不远了。在实习期间，也让我明白到学历固然重要，然而这只是一块敲门砖，培养自己的主动学习能力和创变能力才是最重要的，现代大学生必须不断地学习、不断地提高自身的综合素质，才能适应时代的需要，才能在竞争激烈的社会中不断成长。经过这段时间的实习，我主要有以下几点感想：对待工作要坚持不懈;要勤奋勤劳;要虚心学习，不懂就问;要明确自己的目标端正工作态度。</w:t>
      </w:r>
    </w:p>
    <w:p>
      <w:pPr>
        <w:ind w:left="0" w:right="0" w:firstLine="560"/>
        <w:spacing w:before="450" w:after="450" w:line="312" w:lineRule="auto"/>
      </w:pPr>
      <w:r>
        <w:rPr>
          <w:rFonts w:ascii="黑体" w:hAnsi="黑体" w:eastAsia="黑体" w:cs="黑体"/>
          <w:color w:val="000000"/>
          <w:sz w:val="34"/>
          <w:szCs w:val="34"/>
          <w:b w:val="1"/>
          <w:bCs w:val="1"/>
        </w:rPr>
        <w:t xml:space="preserve">培养基实训报告篇四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1通过深入各实习岗位进行综合性的实习，将所学的基础理论、基础知识和基本技能运用于实践之中，将所学的知识转化为能力，培养实际工作能力、科研能力。</w:t>
      </w:r>
    </w:p>
    <w:p>
      <w:pPr>
        <w:ind w:left="0" w:right="0" w:firstLine="560"/>
        <w:spacing w:before="450" w:after="450" w:line="312" w:lineRule="auto"/>
      </w:pPr>
      <w:r>
        <w:rPr>
          <w:rFonts w:ascii="宋体" w:hAnsi="宋体" w:eastAsia="宋体" w:cs="宋体"/>
          <w:color w:val="000"/>
          <w:sz w:val="28"/>
          <w:szCs w:val="28"/>
        </w:rPr>
        <w:t xml:space="preserve">2掌握现代生物技术手段与运用能力，训练实际操作技能。</w:t>
      </w:r>
    </w:p>
    <w:p>
      <w:pPr>
        <w:ind w:left="0" w:right="0" w:firstLine="560"/>
        <w:spacing w:before="450" w:after="450" w:line="312" w:lineRule="auto"/>
      </w:pPr>
      <w:r>
        <w:rPr>
          <w:rFonts w:ascii="宋体" w:hAnsi="宋体" w:eastAsia="宋体" w:cs="宋体"/>
          <w:color w:val="000"/>
          <w:sz w:val="28"/>
          <w:szCs w:val="28"/>
        </w:rPr>
        <w:t xml:space="preserve">3了解校外科研机构的实际工作情况，尤其是与所学专业相关的学科如生物学、化学、医学、药学等学科的研究情况和前沿状况。</w:t>
      </w:r>
    </w:p>
    <w:p>
      <w:pPr>
        <w:ind w:left="0" w:right="0" w:firstLine="560"/>
        <w:spacing w:before="450" w:after="450" w:line="312" w:lineRule="auto"/>
      </w:pPr>
      <w:r>
        <w:rPr>
          <w:rFonts w:ascii="宋体" w:hAnsi="宋体" w:eastAsia="宋体" w:cs="宋体"/>
          <w:color w:val="000"/>
          <w:sz w:val="28"/>
          <w:szCs w:val="28"/>
        </w:rPr>
        <w:t xml:space="preserve">4从实际出发，检验自己在态度、知识、能力、技能等四项指标方面所达到的程度。</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中国科学院_植物研究所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1、植物组织培养技术---------组培室</w:t>
      </w:r>
    </w:p>
    <w:p>
      <w:pPr>
        <w:ind w:left="0" w:right="0" w:firstLine="560"/>
        <w:spacing w:before="450" w:after="450" w:line="312" w:lineRule="auto"/>
      </w:pPr>
      <w:r>
        <w:rPr>
          <w:rFonts w:ascii="宋体" w:hAnsi="宋体" w:eastAsia="宋体" w:cs="宋体"/>
          <w:color w:val="000"/>
          <w:sz w:val="28"/>
          <w:szCs w:val="28"/>
        </w:rPr>
        <w:t xml:space="preserve">2、标本的采集、制作、鉴定、保藏技术---------标本馆内</w:t>
      </w:r>
    </w:p>
    <w:p>
      <w:pPr>
        <w:ind w:left="0" w:right="0" w:firstLine="560"/>
        <w:spacing w:before="450" w:after="450" w:line="312" w:lineRule="auto"/>
      </w:pPr>
      <w:r>
        <w:rPr>
          <w:rFonts w:ascii="宋体" w:hAnsi="宋体" w:eastAsia="宋体" w:cs="宋体"/>
          <w:color w:val="000"/>
          <w:sz w:val="28"/>
          <w:szCs w:val="28"/>
        </w:rPr>
        <w:t xml:space="preserve">3、植物分类、引种、栽培、鉴定、管理---------植物园内的苗圃基地</w:t>
      </w:r>
    </w:p>
    <w:p>
      <w:pPr>
        <w:ind w:left="0" w:right="0" w:firstLine="560"/>
        <w:spacing w:before="450" w:after="450" w:line="312" w:lineRule="auto"/>
      </w:pPr>
      <w:r>
        <w:rPr>
          <w:rFonts w:ascii="宋体" w:hAnsi="宋体" w:eastAsia="宋体" w:cs="宋体"/>
          <w:color w:val="000"/>
          <w:sz w:val="28"/>
          <w:szCs w:val="28"/>
        </w:rPr>
        <w:t xml:space="preserve">4、植物化学方面的研究-------------植物化学实验室</w:t>
      </w:r>
    </w:p>
    <w:p>
      <w:pPr>
        <w:ind w:left="0" w:right="0" w:firstLine="560"/>
        <w:spacing w:before="450" w:after="450" w:line="312" w:lineRule="auto"/>
      </w:pPr>
      <w:r>
        <w:rPr>
          <w:rFonts w:ascii="宋体" w:hAnsi="宋体" w:eastAsia="宋体" w:cs="宋体"/>
          <w:color w:val="000"/>
          <w:sz w:val="28"/>
          <w:szCs w:val="28"/>
        </w:rPr>
        <w:t xml:space="preserve">5、专业讲座、科普训练、学术报告----------专家指导</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___化学与生物技术学院05级生物技术专业</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1以小组为单位轮转到各个点实习，根据指导教师的安排及要求完成各项实习任务。</w:t>
      </w:r>
    </w:p>
    <w:p>
      <w:pPr>
        <w:ind w:left="0" w:right="0" w:firstLine="560"/>
        <w:spacing w:before="450" w:after="450" w:line="312" w:lineRule="auto"/>
      </w:pPr>
      <w:r>
        <w:rPr>
          <w:rFonts w:ascii="宋体" w:hAnsi="宋体" w:eastAsia="宋体" w:cs="宋体"/>
          <w:color w:val="000"/>
          <w:sz w:val="28"/>
          <w:szCs w:val="28"/>
        </w:rPr>
        <w:t xml:space="preserve">2积极主动，充分发挥个人能动性和团队合作精神。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望和一份茫然来到了来到隶属中国科学院的昆明植物研究所，开始我的实习生涯。为期一个月的时间我们先后在植物所的苗圃、标本管、植化室、组培室进行了实习。这次实习让我见识了许多，也收获了许多，不仅仅感受在这的那份自豪与优越，而是感染他们的那份敬业、求实与无私精神以及实习给我带来的种.种思考。</w:t>
      </w:r>
    </w:p>
    <w:p>
      <w:pPr>
        <w:ind w:left="0" w:right="0" w:firstLine="560"/>
        <w:spacing w:before="450" w:after="450" w:line="312" w:lineRule="auto"/>
      </w:pPr>
      <w:r>
        <w:rPr>
          <w:rFonts w:ascii="宋体" w:hAnsi="宋体" w:eastAsia="宋体" w:cs="宋体"/>
          <w:color w:val="000"/>
          <w:sz w:val="28"/>
          <w:szCs w:val="28"/>
        </w:rPr>
        <w:t xml:space="preserve">一：苗圃</w:t>
      </w:r>
    </w:p>
    <w:p>
      <w:pPr>
        <w:ind w:left="0" w:right="0" w:firstLine="560"/>
        <w:spacing w:before="450" w:after="450" w:line="312" w:lineRule="auto"/>
      </w:pPr>
      <w:r>
        <w:rPr>
          <w:rFonts w:ascii="宋体" w:hAnsi="宋体" w:eastAsia="宋体" w:cs="宋体"/>
          <w:color w:val="000"/>
          <w:sz w:val="28"/>
          <w:szCs w:val="28"/>
        </w:rPr>
        <w:t xml:space="preserve">苗圃主要负责花卉的培育，植物园的花都是在苗圃先培养到一定程度后，再拿到园内供游客观赏，如秋海棠、千日红、石榴花、一串红等等，都是在苗圃先通过各种方法培养。一般的步骤有：播种、移植、育苗。播种方法基本上都是相通的，无非是土，水，光照，温度的管理，根据种子的大小，还有自己的设施条件选择适合自己的。</w:t>
      </w:r>
    </w:p>
    <w:p>
      <w:pPr>
        <w:ind w:left="0" w:right="0" w:firstLine="560"/>
        <w:spacing w:before="450" w:after="450" w:line="312" w:lineRule="auto"/>
      </w:pPr>
      <w:r>
        <w:rPr>
          <w:rFonts w:ascii="宋体" w:hAnsi="宋体" w:eastAsia="宋体" w:cs="宋体"/>
          <w:color w:val="000"/>
          <w:sz w:val="28"/>
          <w:szCs w:val="28"/>
        </w:rPr>
        <w:t xml:space="preserve">(一)播种</w:t>
      </w:r>
    </w:p>
    <w:p>
      <w:pPr>
        <w:ind w:left="0" w:right="0" w:firstLine="560"/>
        <w:spacing w:before="450" w:after="450" w:line="312" w:lineRule="auto"/>
      </w:pPr>
      <w:r>
        <w:rPr>
          <w:rFonts w:ascii="宋体" w:hAnsi="宋体" w:eastAsia="宋体" w:cs="宋体"/>
          <w:color w:val="000"/>
          <w:sz w:val="28"/>
          <w:szCs w:val="28"/>
        </w:rPr>
        <w:t xml:space="preserve">花卉播种一般在保护地区进行，至少应遮雨或适当遮光降温等基础设施，才能达到各种品种出芽所需要的条件，保证其出芽率。选择疏松透气的土壤(一般选用细粒的泥炭，草炭或腐叶土).装入花盆或播种盘里。将土壤浇透水(水里配点多菌灵或托布津或百菌清达到土壤消毒的目的，往往配八百倍液)，把种子均匀的洒在土层上。细粒种子(如百里香，矮牵牛，瓜叶菊，海棠种子等)播种，不需要盖土，但要注意保持土壤湿度.用细嘴喷壶喷雾状水来保湿.大水流的话易把种子冲走或者冲到土层深处，细小种子不易顶土出芽.大粒种子则要盖土厚度为种子大小的2-3倍。另外，覆土的多少，还跟种子出芽的好光性与嫌光性有关，如矮牵牛属好光性种子，播后可不覆土.而三色堇等嫌光性种子，播后必须覆土并不得露出种子.如果种子在未发芽之前，因其它原因，露出土面，则还要补土，直到看不到种子.花种播种后，必须保持土壤潮湿，但不要渍水，在出芽之前不得干水，这对于细粒种子尤其重要。</w:t>
      </w:r>
    </w:p>
    <w:p>
      <w:pPr>
        <w:ind w:left="0" w:right="0" w:firstLine="560"/>
        <w:spacing w:before="450" w:after="450" w:line="312" w:lineRule="auto"/>
      </w:pPr>
      <w:r>
        <w:rPr>
          <w:rFonts w:ascii="宋体" w:hAnsi="宋体" w:eastAsia="宋体" w:cs="宋体"/>
          <w:color w:val="000"/>
          <w:sz w:val="28"/>
          <w:szCs w:val="28"/>
        </w:rPr>
        <w:t xml:space="preserve">等种子长到2-3片叶时，可以移栽.5-6片叶时及时定植.定植前盆度放一点缓释颗粒肥(比如复合肥)和腐熟的有机肥。如果想植株将来丰满一些，可以打尖或摘心，同时也起到矮化的作用.但鸡冠花不能打尖。</w:t>
      </w:r>
    </w:p>
    <w:p>
      <w:pPr>
        <w:ind w:left="0" w:right="0" w:firstLine="560"/>
        <w:spacing w:before="450" w:after="450" w:line="312" w:lineRule="auto"/>
      </w:pPr>
      <w:r>
        <w:rPr>
          <w:rFonts w:ascii="宋体" w:hAnsi="宋体" w:eastAsia="宋体" w:cs="宋体"/>
          <w:color w:val="000"/>
          <w:sz w:val="28"/>
          <w:szCs w:val="28"/>
        </w:rPr>
        <w:t xml:space="preserve">播种后要注意水分、温度、湿度的管理，只有各项工作都做到位，才能保证植物的完好发育。</w:t>
      </w:r>
    </w:p>
    <w:p>
      <w:pPr>
        <w:ind w:left="0" w:right="0" w:firstLine="560"/>
        <w:spacing w:before="450" w:after="450" w:line="312" w:lineRule="auto"/>
      </w:pPr>
      <w:r>
        <w:rPr>
          <w:rFonts w:ascii="宋体" w:hAnsi="宋体" w:eastAsia="宋体" w:cs="宋体"/>
          <w:color w:val="000"/>
          <w:sz w:val="28"/>
          <w:szCs w:val="28"/>
        </w:rPr>
        <w:t xml:space="preserve">扦插</w:t>
      </w:r>
    </w:p>
    <w:p>
      <w:pPr>
        <w:ind w:left="0" w:right="0" w:firstLine="560"/>
        <w:spacing w:before="450" w:after="450" w:line="312" w:lineRule="auto"/>
      </w:pPr>
      <w:r>
        <w:rPr>
          <w:rFonts w:ascii="宋体" w:hAnsi="宋体" w:eastAsia="宋体" w:cs="宋体"/>
          <w:color w:val="000"/>
          <w:sz w:val="28"/>
          <w:szCs w:val="28"/>
        </w:rPr>
        <w:t xml:space="preserve">扦插也称插条，是一种培育植物的常用繁殖方法。可以剪取某些受能力植物的茎、叶、根、芽等(在园艺上称插穗)，或插入土中、沙中，或浸泡在水中，等到生根后就可栽种，使之成为独立的新植株。在农林业生产中，不同植物扦插时对条件有不同需求。了解和顺应它们的需求，才能获得更高的繁殖成功率。</w:t>
      </w:r>
    </w:p>
    <w:p>
      <w:pPr>
        <w:ind w:left="0" w:right="0" w:firstLine="560"/>
        <w:spacing w:before="450" w:after="450" w:line="312" w:lineRule="auto"/>
      </w:pPr>
      <w:r>
        <w:rPr>
          <w:rFonts w:ascii="宋体" w:hAnsi="宋体" w:eastAsia="宋体" w:cs="宋体"/>
          <w:color w:val="000"/>
          <w:sz w:val="28"/>
          <w:szCs w:val="28"/>
        </w:rPr>
        <w:t xml:space="preserve">嫩枝插是在植物的生长期间(以雨季最适宜)所进行的带叶扦插。选择当年生发育充实的半成熟枝条作插穗，长度一般为10 cm左右，保证每个插穗带两到三个叶片，以便它们能进行光合作用制造养料，促进生根。如叶片较大，可只留一片或将叶片剪去一部分，以减少蒸发量。草本植物的嫩枝插选取枝梢部分，可大大提高成活率，且能迅速获得理想株形。紫背大葵的扦插就属于嫩枝插。在这次实习过程中我们学习了石榴花的扦插</w:t>
      </w:r>
    </w:p>
    <w:p>
      <w:pPr>
        <w:ind w:left="0" w:right="0" w:firstLine="560"/>
        <w:spacing w:before="450" w:after="450" w:line="312" w:lineRule="auto"/>
      </w:pPr>
      <w:r>
        <w:rPr>
          <w:rFonts w:ascii="宋体" w:hAnsi="宋体" w:eastAsia="宋体" w:cs="宋体"/>
          <w:color w:val="000"/>
          <w:sz w:val="28"/>
          <w:szCs w:val="28"/>
        </w:rPr>
        <w:t xml:space="preserve">水插，即把插穗基部先浸泡在水中，定期换水，等生根后再移植到土中。豆瓣绿的茎和叶都可以水插。</w:t>
      </w:r>
    </w:p>
    <w:p>
      <w:pPr>
        <w:ind w:left="0" w:right="0" w:firstLine="560"/>
        <w:spacing w:before="450" w:after="450" w:line="312" w:lineRule="auto"/>
      </w:pPr>
      <w:r>
        <w:rPr>
          <w:rFonts w:ascii="宋体" w:hAnsi="宋体" w:eastAsia="宋体" w:cs="宋体"/>
          <w:color w:val="000"/>
          <w:sz w:val="28"/>
          <w:szCs w:val="28"/>
        </w:rPr>
        <w:t xml:space="preserve">为了保证扦插的成活，必须注意以下几个关键性的问题：</w:t>
      </w:r>
    </w:p>
    <w:p>
      <w:pPr>
        <w:ind w:left="0" w:right="0" w:firstLine="560"/>
        <w:spacing w:before="450" w:after="450" w:line="312" w:lineRule="auto"/>
      </w:pPr>
      <w:r>
        <w:rPr>
          <w:rFonts w:ascii="宋体" w:hAnsi="宋体" w:eastAsia="宋体" w:cs="宋体"/>
          <w:color w:val="000"/>
          <w:sz w:val="28"/>
          <w:szCs w:val="28"/>
        </w:rPr>
        <w:t xml:space="preserve">1.插穗的选择和处理。要选择生长健壮没有病虫害的枝条作插穗。选好插穗后要精心处理。嫩枝插的插穗采后应立即扦插，以防萎蔫影响成活。多浆植物(如仙人掌等)，剪取后应放在通风处晾几天，等切口略有干缩再扦插;或用微火略烧烤下面切口，以防止腐烂。一般植物插穗的下面切口如沾一些刚烧完的草木灰，也有防止腐烂的作用。</w:t>
      </w:r>
    </w:p>
    <w:p>
      <w:pPr>
        <w:ind w:left="0" w:right="0" w:firstLine="560"/>
        <w:spacing w:before="450" w:after="450" w:line="312" w:lineRule="auto"/>
      </w:pPr>
      <w:r>
        <w:rPr>
          <w:rFonts w:ascii="宋体" w:hAnsi="宋体" w:eastAsia="宋体" w:cs="宋体"/>
          <w:color w:val="000"/>
          <w:sz w:val="28"/>
          <w:szCs w:val="28"/>
        </w:rPr>
        <w:t xml:space="preserve">2.温度。一般植物的扦插以保持20～25 ℃c生根最快。温度过低生根慢，过高则易引起插穗切口腐烂。所以，如果人为控制温度的条件，一年四季均可扦插。自然条件下，则以春秋两季温度为宜。</w:t>
      </w:r>
    </w:p>
    <w:p>
      <w:pPr>
        <w:ind w:left="0" w:right="0" w:firstLine="560"/>
        <w:spacing w:before="450" w:after="450" w:line="312" w:lineRule="auto"/>
      </w:pPr>
      <w:r>
        <w:rPr>
          <w:rFonts w:ascii="宋体" w:hAnsi="宋体" w:eastAsia="宋体" w:cs="宋体"/>
          <w:color w:val="000"/>
          <w:sz w:val="28"/>
          <w:szCs w:val="28"/>
        </w:rPr>
        <w:t xml:space="preserve">3.湿度。扦插后要切实注意使扦插基质保持湿润状态，但也不可使之过湿，否则引起腐烂。同时，还应注意空气的湿度，可用覆盖塑料薄膜的方法保持湿度，但要注意在一定时间内通气。</w:t>
      </w:r>
    </w:p>
    <w:p>
      <w:pPr>
        <w:ind w:left="0" w:right="0" w:firstLine="560"/>
        <w:spacing w:before="450" w:after="450" w:line="312" w:lineRule="auto"/>
      </w:pPr>
      <w:r>
        <w:rPr>
          <w:rFonts w:ascii="宋体" w:hAnsi="宋体" w:eastAsia="宋体" w:cs="宋体"/>
          <w:color w:val="000"/>
          <w:sz w:val="28"/>
          <w:szCs w:val="28"/>
        </w:rPr>
        <w:t xml:space="preserve">嫁接</w:t>
      </w:r>
    </w:p>
    <w:p>
      <w:pPr>
        <w:ind w:left="0" w:right="0" w:firstLine="560"/>
        <w:spacing w:before="450" w:after="450" w:line="312" w:lineRule="auto"/>
      </w:pPr>
      <w:r>
        <w:rPr>
          <w:rFonts w:ascii="宋体" w:hAnsi="宋体" w:eastAsia="宋体" w:cs="宋体"/>
          <w:color w:val="000"/>
          <w:sz w:val="28"/>
          <w:szCs w:val="28"/>
        </w:rPr>
        <w:t xml:space="preserve">嫁接是将优良品种的芽或枝移接到另一个生长健壮、对当地自然条件适应性强的植株上，使之成为一个新的优良品种植株的方法。</w:t>
      </w:r>
    </w:p>
    <w:p>
      <w:pPr>
        <w:ind w:left="0" w:right="0" w:firstLine="560"/>
        <w:spacing w:before="450" w:after="450" w:line="312" w:lineRule="auto"/>
      </w:pPr>
      <w:r>
        <w:rPr>
          <w:rFonts w:ascii="宋体" w:hAnsi="宋体" w:eastAsia="宋体" w:cs="宋体"/>
          <w:color w:val="000"/>
          <w:sz w:val="28"/>
          <w:szCs w:val="28"/>
        </w:rPr>
        <w:t xml:space="preserve">在嫁接方法中，取用的枝或芽称为接穗，承受接穗的植株称为砧木。砧木的强大根系吸收水分和无机盐，接穗的叶子制造有机物;接穗的枝上生长接穗那个品种的果实。接穗受到野生砧木强大生活力的影响，使它发育得更良好。如栽培“红玉”苹果是用“红玉”树上的枝作接穗，而用山荆子或海棠作砧木;栽培柑桔，常以柑桔作接穗，而用枳作砧木。</w:t>
      </w:r>
    </w:p>
    <w:p>
      <w:pPr>
        <w:ind w:left="0" w:right="0" w:firstLine="560"/>
        <w:spacing w:before="450" w:after="450" w:line="312" w:lineRule="auto"/>
      </w:pPr>
      <w:r>
        <w:rPr>
          <w:rFonts w:ascii="宋体" w:hAnsi="宋体" w:eastAsia="宋体" w:cs="宋体"/>
          <w:color w:val="000"/>
          <w:sz w:val="28"/>
          <w:szCs w:val="28"/>
        </w:rPr>
        <w:t xml:space="preserve">嫁接能否成活，关键在于砧木和接穗间的亲和力强弱。一般亲缘关系越近，亲和力越强，嫁接越易成活。如同种间、同品种间进行嫁接，较易成活。另外，还要注意嫁接时的季节，落叶树在春季枝条发芽前嫁接最适当;常绿树在发芽后的生长旺盛时嫁接最适当。</w:t>
      </w:r>
    </w:p>
    <w:p>
      <w:pPr>
        <w:ind w:left="0" w:right="0" w:firstLine="560"/>
        <w:spacing w:before="450" w:after="450" w:line="312" w:lineRule="auto"/>
      </w:pPr>
      <w:r>
        <w:rPr>
          <w:rFonts w:ascii="宋体" w:hAnsi="宋体" w:eastAsia="宋体" w:cs="宋体"/>
          <w:color w:val="000"/>
          <w:sz w:val="28"/>
          <w:szCs w:val="28"/>
        </w:rPr>
        <w:t xml:space="preserve">嫁接的优点是能保持花卉、果树的优良品质。通过嫁接花卉可提早开花，果树可提前接果;通过嫁接可以增进植物的抗寒性、抗旱性、抗病虫害的能力和改良果实的品质等。如我国北方地区通过矮生砧木的嫁接，改良苹果的品质，使果树植株矮化，便于管理和提高单位面积的产量。对胡桃及枣树也通过嫁接改良品质，已经取得了良好的成果。嫁接尤其对不产生种子的果木，如无核葡萄、无核蜜桔的繁殖有着重大的意义。</w:t>
      </w:r>
    </w:p>
    <w:p>
      <w:pPr>
        <w:ind w:left="0" w:right="0" w:firstLine="560"/>
        <w:spacing w:before="450" w:after="450" w:line="312" w:lineRule="auto"/>
      </w:pPr>
      <w:r>
        <w:rPr>
          <w:rFonts w:ascii="宋体" w:hAnsi="宋体" w:eastAsia="宋体" w:cs="宋体"/>
          <w:color w:val="000"/>
          <w:sz w:val="28"/>
          <w:szCs w:val="28"/>
        </w:rPr>
        <w:t xml:space="preserve">嫁接法已成为繁殖果树、花卉最普遍的一种方法。嫁接的方法很多，有切接法、劈接法、舌接法、皮接法、芽接法、根接法等等。</w:t>
      </w:r>
    </w:p>
    <w:p>
      <w:pPr>
        <w:ind w:left="0" w:right="0" w:firstLine="560"/>
        <w:spacing w:before="450" w:after="450" w:line="312" w:lineRule="auto"/>
      </w:pPr>
      <w:r>
        <w:rPr>
          <w:rFonts w:ascii="宋体" w:hAnsi="宋体" w:eastAsia="宋体" w:cs="宋体"/>
          <w:color w:val="000"/>
          <w:sz w:val="28"/>
          <w:szCs w:val="28"/>
        </w:rPr>
        <w:t xml:space="preserve">二：标本管</w:t>
      </w:r>
    </w:p>
    <w:p>
      <w:pPr>
        <w:ind w:left="0" w:right="0" w:firstLine="560"/>
        <w:spacing w:before="450" w:after="450" w:line="312" w:lineRule="auto"/>
      </w:pPr>
      <w:r>
        <w:rPr>
          <w:rFonts w:ascii="宋体" w:hAnsi="宋体" w:eastAsia="宋体" w:cs="宋体"/>
          <w:color w:val="000"/>
          <w:sz w:val="28"/>
          <w:szCs w:val="28"/>
        </w:rPr>
        <w:t xml:space="preserve">标本馆的工作是枯燥而单一的，每天重复着同样的工作，我从最初的兴奋归于平静。在这里我们学习了解标本的制作过程，将标本贴上标签分类保存以及采集、制作、鉴定、保藏技术。让我们认识到了许多植物的同时还了解到了它们的产地生长环境以及各种植物标本的分类方法和整理方法。从我学到的和与老师的接触中，我对他们产生深深的敬意，这一份份保留如此完整的标本，是对前辈们不辞辛苦，跋山涉水的诠释。</w:t>
      </w:r>
    </w:p>
    <w:p>
      <w:pPr>
        <w:ind w:left="0" w:right="0" w:firstLine="560"/>
        <w:spacing w:before="450" w:after="450" w:line="312" w:lineRule="auto"/>
      </w:pPr>
      <w:r>
        <w:rPr>
          <w:rFonts w:ascii="宋体" w:hAnsi="宋体" w:eastAsia="宋体" w:cs="宋体"/>
          <w:color w:val="000"/>
          <w:sz w:val="28"/>
          <w:szCs w:val="28"/>
        </w:rPr>
        <w:t xml:space="preserve">(一)消防安全，重中之重。标本的保藏要求是非常严格，因此对标本馆来说，防火、防潮、</w:t>
      </w:r>
    </w:p>
    <w:p>
      <w:pPr>
        <w:ind w:left="0" w:right="0" w:firstLine="560"/>
        <w:spacing w:before="450" w:after="450" w:line="312" w:lineRule="auto"/>
      </w:pPr>
      <w:r>
        <w:rPr>
          <w:rFonts w:ascii="宋体" w:hAnsi="宋体" w:eastAsia="宋体" w:cs="宋体"/>
          <w:color w:val="000"/>
          <w:sz w:val="28"/>
          <w:szCs w:val="28"/>
        </w:rPr>
        <w:t xml:space="preserve">防虫尤为重要。指导教师的多次强调，让我认识到这些标本的来之不易及它们的重要。</w:t>
      </w:r>
    </w:p>
    <w:p>
      <w:pPr>
        <w:ind w:left="0" w:right="0" w:firstLine="560"/>
        <w:spacing w:before="450" w:after="450" w:line="312" w:lineRule="auto"/>
      </w:pPr>
      <w:r>
        <w:rPr>
          <w:rFonts w:ascii="宋体" w:hAnsi="宋体" w:eastAsia="宋体" w:cs="宋体"/>
          <w:color w:val="000"/>
          <w:sz w:val="28"/>
          <w:szCs w:val="28"/>
        </w:rPr>
        <w:t xml:space="preserve">(二)分类整理，耐心恒心。在几天的分类整理中让我充分体验到植物王国的丰富多彩。植物分类鉴定是需要有足够的知识积累才能进行，我们还没有那种能力，望而兴叹形容的就是此时的情形了。指导教师给我们讲解了植物分类的基本知识，让我们在脑海中形成一个大概思维，便于后面工作。在老师指导下，我们学习分类(包括标本取放、查看翻阅、鉴别归类、保存等)，并学会了根据《中国植物志》、《云南植物志》进行简单的鉴别。</w:t>
      </w:r>
    </w:p>
    <w:p>
      <w:pPr>
        <w:ind w:left="0" w:right="0" w:firstLine="560"/>
        <w:spacing w:before="450" w:after="450" w:line="312" w:lineRule="auto"/>
      </w:pPr>
      <w:r>
        <w:rPr>
          <w:rFonts w:ascii="宋体" w:hAnsi="宋体" w:eastAsia="宋体" w:cs="宋体"/>
          <w:color w:val="000"/>
          <w:sz w:val="28"/>
          <w:szCs w:val="28"/>
        </w:rPr>
        <w:t xml:space="preserve">(三)标本装订，粗中有细。学习标本装订虽时间极短，却意义非凡。一个标本制成是一项繁</w:t>
      </w:r>
    </w:p>
    <w:p>
      <w:pPr>
        <w:ind w:left="0" w:right="0" w:firstLine="560"/>
        <w:spacing w:before="450" w:after="450" w:line="312" w:lineRule="auto"/>
      </w:pPr>
      <w:r>
        <w:rPr>
          <w:rFonts w:ascii="宋体" w:hAnsi="宋体" w:eastAsia="宋体" w:cs="宋体"/>
          <w:color w:val="000"/>
          <w:sz w:val="28"/>
          <w:szCs w:val="28"/>
        </w:rPr>
        <w:t xml:space="preserve">琐而细致的工作：标本采集——&gt;干燥——&gt;筛选(正、副本)——&gt;装订——&gt;定型——&gt;低温处理——&gt;鉴定——&gt;保藏。这只是标本制作的大概流程，当中还有很多细致的地方如用针线还是纸条固定或对标本脱落部分处理，都是需要我加强的地方。</w:t>
      </w:r>
    </w:p>
    <w:p>
      <w:pPr>
        <w:ind w:left="0" w:right="0" w:firstLine="560"/>
        <w:spacing w:before="450" w:after="450" w:line="312" w:lineRule="auto"/>
      </w:pPr>
      <w:r>
        <w:rPr>
          <w:rFonts w:ascii="宋体" w:hAnsi="宋体" w:eastAsia="宋体" w:cs="宋体"/>
          <w:color w:val="000"/>
          <w:sz w:val="28"/>
          <w:szCs w:val="28"/>
        </w:rPr>
        <w:t xml:space="preserve">三：植化室</w:t>
      </w:r>
    </w:p>
    <w:p>
      <w:pPr>
        <w:ind w:left="0" w:right="0" w:firstLine="560"/>
        <w:spacing w:before="450" w:after="450" w:line="312" w:lineRule="auto"/>
      </w:pPr>
      <w:r>
        <w:rPr>
          <w:rFonts w:ascii="宋体" w:hAnsi="宋体" w:eastAsia="宋体" w:cs="宋体"/>
          <w:color w:val="000"/>
          <w:sz w:val="28"/>
          <w:szCs w:val="28"/>
        </w:rPr>
        <w:t xml:space="preserve">在植物化学实验室学习天然化学成分的提取等知识。主要是协助老师从天然植物中提取活性成分，涉及到的操作就是用分离柱分离然后进行蒸馏纯化。操作很简单但需要的时间很长所以需要很有耐心，每天要重复一个实验很多次有时会让人觉得枯燥乏味。</w:t>
      </w:r>
    </w:p>
    <w:p>
      <w:pPr>
        <w:ind w:left="0" w:right="0" w:firstLine="560"/>
        <w:spacing w:before="450" w:after="450" w:line="312" w:lineRule="auto"/>
      </w:pPr>
      <w:r>
        <w:rPr>
          <w:rFonts w:ascii="宋体" w:hAnsi="宋体" w:eastAsia="宋体" w:cs="宋体"/>
          <w:color w:val="000"/>
          <w:sz w:val="28"/>
          <w:szCs w:val="28"/>
        </w:rPr>
        <w:t xml:space="preserve">植化室学习，我总结了前面的经验，充分发挥学以致问的精神，向老师学习实验精神，不懂就问，在协助老师完成实验过程中，能自我发现问题并及时解决，当中虽有犯错但也从中积累了宝贵的财富。</w:t>
      </w:r>
    </w:p>
    <w:p>
      <w:pPr>
        <w:ind w:left="0" w:right="0" w:firstLine="560"/>
        <w:spacing w:before="450" w:after="450" w:line="312" w:lineRule="auto"/>
      </w:pPr>
      <w:r>
        <w:rPr>
          <w:rFonts w:ascii="宋体" w:hAnsi="宋体" w:eastAsia="宋体" w:cs="宋体"/>
          <w:color w:val="000"/>
          <w:sz w:val="28"/>
          <w:szCs w:val="28"/>
        </w:rPr>
        <w:t xml:space="preserve">在这里我做的部分只是实验当中少少的一点，仍是一种宝贵的体验。老师们在长期的实验过程中积累了宝贵的经验，遇到问题该怎样入手，如何解决，他们都能运筹帷幄，简单的分离点板分析蕴藏着深厚的功底。彻夜实验是家常便饭，“唯识求真，协力创新”是他们的真实写照，而这些都是我最缺少，也是该学习的科研精神。</w:t>
      </w:r>
    </w:p>
    <w:p>
      <w:pPr>
        <w:ind w:left="0" w:right="0" w:firstLine="560"/>
        <w:spacing w:before="450" w:after="450" w:line="312" w:lineRule="auto"/>
      </w:pPr>
      <w:r>
        <w:rPr>
          <w:rFonts w:ascii="宋体" w:hAnsi="宋体" w:eastAsia="宋体" w:cs="宋体"/>
          <w:color w:val="000"/>
          <w:sz w:val="28"/>
          <w:szCs w:val="28"/>
        </w:rPr>
        <w:t xml:space="preserve">四：组培室</w:t>
      </w:r>
    </w:p>
    <w:p>
      <w:pPr>
        <w:ind w:left="0" w:right="0" w:firstLine="560"/>
        <w:spacing w:before="450" w:after="450" w:line="312" w:lineRule="auto"/>
      </w:pPr>
      <w:r>
        <w:rPr>
          <w:rFonts w:ascii="宋体" w:hAnsi="宋体" w:eastAsia="宋体" w:cs="宋体"/>
          <w:color w:val="000"/>
          <w:sz w:val="28"/>
          <w:szCs w:val="28"/>
        </w:rPr>
        <w:t xml:space="preserve">组培室是个孕育生命的地方，在这我学会了组织培养中最基本也是最重要的常识：配制、灭菌，消毒、培养、提高成活率等。</w:t>
      </w:r>
    </w:p>
    <w:p>
      <w:pPr>
        <w:ind w:left="0" w:right="0" w:firstLine="560"/>
        <w:spacing w:before="450" w:after="450" w:line="312" w:lineRule="auto"/>
      </w:pPr>
      <w:r>
        <w:rPr>
          <w:rFonts w:ascii="宋体" w:hAnsi="宋体" w:eastAsia="宋体" w:cs="宋体"/>
          <w:color w:val="000"/>
          <w:sz w:val="28"/>
          <w:szCs w:val="28"/>
        </w:rPr>
        <w:t xml:space="preserve">第一阶段：准备工作。作为组织培养的强大后盾，准备工作的充分与否至关重要，从培养基的配制开始，灌瓶，包扎，灭菌，都不得马虎;连简单的洗瓶都藏有大学问，而这些检验了我们在学校中的学习成果。</w:t>
      </w:r>
    </w:p>
    <w:p>
      <w:pPr>
        <w:ind w:left="0" w:right="0" w:firstLine="560"/>
        <w:spacing w:before="450" w:after="450" w:line="312" w:lineRule="auto"/>
      </w:pPr>
      <w:r>
        <w:rPr>
          <w:rFonts w:ascii="宋体" w:hAnsi="宋体" w:eastAsia="宋体" w:cs="宋体"/>
          <w:color w:val="000"/>
          <w:sz w:val="28"/>
          <w:szCs w:val="28"/>
        </w:rPr>
        <w:t xml:space="preserve">第二阶段：组培移苗。石斛是一种既有观赏价值又有药用功效的植物。石斛组织培养的技术发展已经很成熟。对我们这些新手来说，在移苗扩大培养中最重要的就是总结经验，如何减少污染，怎样做苗的成活率才高将会是一门大学问。</w:t>
      </w:r>
    </w:p>
    <w:p>
      <w:pPr>
        <w:ind w:left="0" w:right="0" w:firstLine="560"/>
        <w:spacing w:before="450" w:after="450" w:line="312" w:lineRule="auto"/>
      </w:pPr>
      <w:r>
        <w:rPr>
          <w:rFonts w:ascii="黑体" w:hAnsi="黑体" w:eastAsia="黑体" w:cs="黑体"/>
          <w:color w:val="000000"/>
          <w:sz w:val="34"/>
          <w:szCs w:val="34"/>
          <w:b w:val="1"/>
          <w:bCs w:val="1"/>
        </w:rPr>
        <w:t xml:space="preserve">培养基实训报告篇五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植物组织培养是指在无菌和人工控制的环境条件下，利用适当的培养基，对离体的植物器官、组织、细胞及原生质体进行培养，使其再生细胞或完整植株的技术。该技术能应用于植物离体快繁、无病毒苗木培育、培育新品种或创制新物种、次生代谢产物生产、植物种质资源的离体保存、人工种子等。而组织培养的实习能够将课本中所学的理论知识应用于实践，开拓我们的视野，扩大我们的知识面，对于提高我们的探究意识和创新、动手操作能力具有很重要的意义。</w:t>
      </w:r>
    </w:p>
    <w:p>
      <w:pPr>
        <w:ind w:left="0" w:right="0" w:firstLine="560"/>
        <w:spacing w:before="450" w:after="450" w:line="312" w:lineRule="auto"/>
      </w:pPr>
      <w:r>
        <w:rPr>
          <w:rFonts w:ascii="宋体" w:hAnsi="宋体" w:eastAsia="宋体" w:cs="宋体"/>
          <w:color w:val="000"/>
          <w:sz w:val="28"/>
          <w:szCs w:val="28"/>
        </w:rPr>
        <w:t xml:space="preserve">(2)植物细胞全能性是植物组织培养的理论基础，是指每一个植物细胞带有该植物的全部遗传信息，在适当的条件下可表达出该细胞的所有遗传信息，分化出植物有机体所有不同类型的细胞，形成不同类型的器官甚至胚状体，直至形成完整再生植株。</w:t>
      </w:r>
    </w:p>
    <w:p>
      <w:pPr>
        <w:ind w:left="0" w:right="0" w:firstLine="560"/>
        <w:spacing w:before="450" w:after="450" w:line="312" w:lineRule="auto"/>
      </w:pPr>
      <w:r>
        <w:rPr>
          <w:rFonts w:ascii="宋体" w:hAnsi="宋体" w:eastAsia="宋体" w:cs="宋体"/>
          <w:color w:val="000"/>
          <w:sz w:val="28"/>
          <w:szCs w:val="28"/>
        </w:rPr>
        <w:t xml:space="preserve">(3)茅膏菜具有较大的药用价值和研究价值但种子萌发率低，因此可利用种子繁殖获得无菌苗后在进行快繁。</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茅膏菜的组织培养</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(1)复习、巩固和植物组织培养的基本理论和基本知识，同时进一步丰富所学知识;</w:t>
      </w:r>
    </w:p>
    <w:p>
      <w:pPr>
        <w:ind w:left="0" w:right="0" w:firstLine="560"/>
        <w:spacing w:before="450" w:after="450" w:line="312" w:lineRule="auto"/>
      </w:pPr>
      <w:r>
        <w:rPr>
          <w:rFonts w:ascii="宋体" w:hAnsi="宋体" w:eastAsia="宋体" w:cs="宋体"/>
          <w:color w:val="000"/>
          <w:sz w:val="28"/>
          <w:szCs w:val="28"/>
        </w:rPr>
        <w:t xml:space="preserve">(2)了解茅膏菜的形态、习性、种类、用途的多样性以及它们与环境的关系，激发学习的积极性;</w:t>
      </w:r>
    </w:p>
    <w:p>
      <w:pPr>
        <w:ind w:left="0" w:right="0" w:firstLine="560"/>
        <w:spacing w:before="450" w:after="450" w:line="312" w:lineRule="auto"/>
      </w:pPr>
      <w:r>
        <w:rPr>
          <w:rFonts w:ascii="宋体" w:hAnsi="宋体" w:eastAsia="宋体" w:cs="宋体"/>
          <w:color w:val="000"/>
          <w:sz w:val="28"/>
          <w:szCs w:val="28"/>
        </w:rPr>
        <w:t xml:space="preserve">(3)理论联系实际，通过自主学习和研究性学习培养独立工作能力和创新意识;</w:t>
      </w:r>
    </w:p>
    <w:p>
      <w:pPr>
        <w:ind w:left="0" w:right="0" w:firstLine="560"/>
        <w:spacing w:before="450" w:after="450" w:line="312" w:lineRule="auto"/>
      </w:pPr>
      <w:r>
        <w:rPr>
          <w:rFonts w:ascii="宋体" w:hAnsi="宋体" w:eastAsia="宋体" w:cs="宋体"/>
          <w:color w:val="000"/>
          <w:sz w:val="28"/>
          <w:szCs w:val="28"/>
        </w:rPr>
        <w:t xml:space="preserve">(4)重点掌握茅膏菜组织培养的基本操作技术及方法;</w:t>
      </w:r>
    </w:p>
    <w:p>
      <w:pPr>
        <w:ind w:left="0" w:right="0" w:firstLine="560"/>
        <w:spacing w:before="450" w:after="450" w:line="312" w:lineRule="auto"/>
      </w:pPr>
      <w:r>
        <w:rPr>
          <w:rFonts w:ascii="宋体" w:hAnsi="宋体" w:eastAsia="宋体" w:cs="宋体"/>
          <w:color w:val="000"/>
          <w:sz w:val="28"/>
          <w:szCs w:val="28"/>
        </w:rPr>
        <w:t xml:space="preserve">四、实习时间安排：</w:t>
      </w:r>
    </w:p>
    <w:p>
      <w:pPr>
        <w:ind w:left="0" w:right="0" w:firstLine="560"/>
        <w:spacing w:before="450" w:after="450" w:line="312" w:lineRule="auto"/>
      </w:pPr>
      <w:r>
        <w:rPr>
          <w:rFonts w:ascii="宋体" w:hAnsi="宋体" w:eastAsia="宋体" w:cs="宋体"/>
          <w:color w:val="000"/>
          <w:sz w:val="28"/>
          <w:szCs w:val="28"/>
        </w:rPr>
        <w:t xml:space="preserve">(1)20_-11-18、20_-11-24、20_-11-25在图书馆查阅茅膏菜及组织培养的相关资料;</w:t>
      </w:r>
    </w:p>
    <w:p>
      <w:pPr>
        <w:ind w:left="0" w:right="0" w:firstLine="560"/>
        <w:spacing w:before="450" w:after="450" w:line="312" w:lineRule="auto"/>
      </w:pPr>
      <w:r>
        <w:rPr>
          <w:rFonts w:ascii="宋体" w:hAnsi="宋体" w:eastAsia="宋体" w:cs="宋体"/>
          <w:color w:val="000"/>
          <w:sz w:val="28"/>
          <w:szCs w:val="28"/>
        </w:rPr>
        <w:t xml:space="preserve">(2)20_-12-1至20_-12-2去奇正藏药厂药材种植基地参观，采集茅膏菜种子;</w:t>
      </w:r>
    </w:p>
    <w:p>
      <w:pPr>
        <w:ind w:left="0" w:right="0" w:firstLine="560"/>
        <w:spacing w:before="450" w:after="450" w:line="312" w:lineRule="auto"/>
      </w:pPr>
      <w:r>
        <w:rPr>
          <w:rFonts w:ascii="宋体" w:hAnsi="宋体" w:eastAsia="宋体" w:cs="宋体"/>
          <w:color w:val="000"/>
          <w:sz w:val="28"/>
          <w:szCs w:val="28"/>
        </w:rPr>
        <w:t xml:space="preserve">(3)20_-12-8至20_-12-13在植物组织培养实验室进行茅膏菜的快速繁殖实验;</w:t>
      </w:r>
    </w:p>
    <w:p>
      <w:pPr>
        <w:ind w:left="0" w:right="0" w:firstLine="560"/>
        <w:spacing w:before="450" w:after="450" w:line="312" w:lineRule="auto"/>
      </w:pPr>
      <w:r>
        <w:rPr>
          <w:rFonts w:ascii="宋体" w:hAnsi="宋体" w:eastAsia="宋体" w:cs="宋体"/>
          <w:color w:val="000"/>
          <w:sz w:val="28"/>
          <w:szCs w:val="28"/>
        </w:rPr>
        <w:t xml:space="preserve">(4)20_-12-14至20_-12-16撰写实习报告;</w:t>
      </w:r>
    </w:p>
    <w:p>
      <w:pPr>
        <w:ind w:left="0" w:right="0" w:firstLine="560"/>
        <w:spacing w:before="450" w:after="450" w:line="312" w:lineRule="auto"/>
      </w:pPr>
      <w:r>
        <w:rPr>
          <w:rFonts w:ascii="宋体" w:hAnsi="宋体" w:eastAsia="宋体" w:cs="宋体"/>
          <w:color w:val="000"/>
          <w:sz w:val="28"/>
          <w:szCs w:val="28"/>
        </w:rPr>
        <w:t xml:space="preserve">五、实习地点</w:t>
      </w:r>
    </w:p>
    <w:p>
      <w:pPr>
        <w:ind w:left="0" w:right="0" w:firstLine="560"/>
        <w:spacing w:before="450" w:after="450" w:line="312" w:lineRule="auto"/>
      </w:pPr>
      <w:r>
        <w:rPr>
          <w:rFonts w:ascii="宋体" w:hAnsi="宋体" w:eastAsia="宋体" w:cs="宋体"/>
          <w:color w:val="000"/>
          <w:sz w:val="28"/>
          <w:szCs w:val="28"/>
        </w:rPr>
        <w:t xml:space="preserve">(1)西藏农牧学院图书馆、电子阅览室</w:t>
      </w:r>
    </w:p>
    <w:p>
      <w:pPr>
        <w:ind w:left="0" w:right="0" w:firstLine="560"/>
        <w:spacing w:before="450" w:after="450" w:line="312" w:lineRule="auto"/>
      </w:pPr>
      <w:r>
        <w:rPr>
          <w:rFonts w:ascii="宋体" w:hAnsi="宋体" w:eastAsia="宋体" w:cs="宋体"/>
          <w:color w:val="000"/>
          <w:sz w:val="28"/>
          <w:szCs w:val="28"/>
        </w:rPr>
        <w:t xml:space="preserve">(2)奇正藏药厂药材种植基地(奇正藏药厂药材种植基地位于西藏林芝地区，全地区海拔500至7800多米，特殊的地形和气候，使这里各种物种资源十分丰富，而且没有受过污染。该种植基地目前已成功种植西藏高山红牡丹、茅膏菜、波棱瓜、翼首草、独一味、藏麻黄等多种药用植物)</w:t>
      </w:r>
    </w:p>
    <w:p>
      <w:pPr>
        <w:ind w:left="0" w:right="0" w:firstLine="560"/>
        <w:spacing w:before="450" w:after="450" w:line="312" w:lineRule="auto"/>
      </w:pPr>
      <w:r>
        <w:rPr>
          <w:rFonts w:ascii="宋体" w:hAnsi="宋体" w:eastAsia="宋体" w:cs="宋体"/>
          <w:color w:val="000"/>
          <w:sz w:val="28"/>
          <w:szCs w:val="28"/>
        </w:rPr>
        <w:t xml:space="preserve">(3)西藏农牧学院植物组织培养实验室(植物组织培养实验室具有进行该项技术的完整设备和条件 ，便于进行茅膏菜的组织培养)</w:t>
      </w:r>
    </w:p>
    <w:p>
      <w:pPr>
        <w:ind w:left="0" w:right="0" w:firstLine="560"/>
        <w:spacing w:before="450" w:after="450" w:line="312" w:lineRule="auto"/>
      </w:pPr>
      <w:r>
        <w:rPr>
          <w:rFonts w:ascii="宋体" w:hAnsi="宋体" w:eastAsia="宋体" w:cs="宋体"/>
          <w:color w:val="000"/>
          <w:sz w:val="28"/>
          <w:szCs w:val="28"/>
        </w:rPr>
        <w:t xml:space="preserve">六、实习材料及工具：自封袋 、采集箱 、三角纸袋 、高压灭菌锅、超净工作台、烧杯、镊子、剪刀、培养皿、三角瓶、酒精灯 、医用</w:t>
      </w:r>
    </w:p>
    <w:p>
      <w:pPr>
        <w:ind w:left="0" w:right="0" w:firstLine="560"/>
        <w:spacing w:before="450" w:after="450" w:line="312" w:lineRule="auto"/>
      </w:pPr>
      <w:r>
        <w:rPr>
          <w:rFonts w:ascii="宋体" w:hAnsi="宋体" w:eastAsia="宋体" w:cs="宋体"/>
          <w:color w:val="000"/>
          <w:sz w:val="28"/>
          <w:szCs w:val="28"/>
        </w:rPr>
        <w:t xml:space="preserve">脱脂棉、培养架、医用小推车、蛭石、河沙、园土、泥炭土、育苗盘、喷雾器、配制ms培养基所需母液、75%酒精、70%酒精、0.1%升汞、naa、6-ba、甲醛、高锰酸钾、0.1%多菌灵、活性炭、茅膏菜种子</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借助图书馆，电子阅览室查阅关于茅膏菜的生长习性，和其组织培养相关知识为实习提供技术支撑。</w:t>
      </w:r>
    </w:p>
    <w:p>
      <w:pPr>
        <w:ind w:left="0" w:right="0" w:firstLine="560"/>
        <w:spacing w:before="450" w:after="450" w:line="312" w:lineRule="auto"/>
      </w:pPr>
      <w:r>
        <w:rPr>
          <w:rFonts w:ascii="宋体" w:hAnsi="宋体" w:eastAsia="宋体" w:cs="宋体"/>
          <w:color w:val="000"/>
          <w:sz w:val="28"/>
          <w:szCs w:val="28"/>
        </w:rPr>
        <w:t xml:space="preserve">茅膏菜：【别名】石龙芽草、山胡椒、胡椒草、夏无踪、白花叶、黄金丝、滴水不干、山地皮、捕虫草、食虫草、柔鱼草、苍蝇草、捕蝇草、苍蝇网、珍珠草、露珠草、无风自动草。为茅膏菜科植物茅膏菜或光萼茅膏菜的全草。多年生草本，直立或有时呈攀援状，高9-32cm，有紫红色汁液。鳞茎状球茎紫色，直径约6mm。基生叶密集成近一轮或最上几片着生于节间伸长的茎上;退化基生叶线状钻形，长约2mm;不退化基生叶圆形或扁圆形，花时枯凋;茎生叶互生，盾状，半月形或半圆形，长2-3mm，边缘或叶上面有多数头状腺毛，分泌粘液，形成露珠状。茅膏菜属植物叶面密被分泌黏液的腺毛，当昆虫停落在叶面时，即被黏液粘住，而腺毛又极敏感，有物触及，便会向内和向下运动，将昆虫紧压于叶面。当昆虫逐渐被腺毛分泌的蛋白质分解酶所消化后，腺毛重新张开再次分泌黏液，故能常在叶片上见到昆虫的躯壳。这类植物本身有叶绿素，可以进行光合作用，但根系极不发达，因此靠捕食昆虫就能弥补其氮素养分的不足。</w:t>
      </w:r>
    </w:p>
    <w:p>
      <w:pPr>
        <w:ind w:left="0" w:right="0" w:firstLine="560"/>
        <w:spacing w:before="450" w:after="450" w:line="312" w:lineRule="auto"/>
      </w:pPr>
      <w:r>
        <w:rPr>
          <w:rFonts w:ascii="宋体" w:hAnsi="宋体" w:eastAsia="宋体" w:cs="宋体"/>
          <w:color w:val="000"/>
          <w:sz w:val="28"/>
          <w:szCs w:val="28"/>
        </w:rPr>
        <w:t xml:space="preserve">该植物全草含矶松素、茅膏醌、羟萘醌、氢化萘醌等多种醌类成分。腺毛分泌物含类似胰酶的蛋白酶。可用于治疗疮毒、瘰病。治胃痛，赤白痢，小儿疳积，跌打损伤。</w:t>
      </w:r>
    </w:p>
    <w:p>
      <w:pPr>
        <w:ind w:left="0" w:right="0" w:firstLine="560"/>
        <w:spacing w:before="450" w:after="450" w:line="312" w:lineRule="auto"/>
      </w:pPr>
      <w:r>
        <w:rPr>
          <w:rFonts w:ascii="宋体" w:hAnsi="宋体" w:eastAsia="宋体" w:cs="宋体"/>
          <w:color w:val="000"/>
          <w:sz w:val="28"/>
          <w:szCs w:val="28"/>
        </w:rPr>
        <w:t xml:space="preserve">生态环境：1.生于海拔1200-3650m的山坡潮湿地的松林下、草丛中或溪沟边。⒉生于山坡、溪边草丛、灌丛和疏林下。 分布：⒈分布于四川、贵州、云南和西藏。⒉分布于江苏、安徽、浙江、江西、福建、台湾、湖北、湖南、广东、海南、广西等地。</w:t>
      </w:r>
    </w:p>
    <w:p>
      <w:pPr>
        <w:ind w:left="0" w:right="0" w:firstLine="560"/>
        <w:spacing w:before="450" w:after="450" w:line="312" w:lineRule="auto"/>
      </w:pPr>
      <w:r>
        <w:rPr>
          <w:rFonts w:ascii="宋体" w:hAnsi="宋体" w:eastAsia="宋体" w:cs="宋体"/>
          <w:color w:val="000"/>
          <w:sz w:val="28"/>
          <w:szCs w:val="28"/>
        </w:rPr>
        <w:t xml:space="preserve">茅膏菜萌发培养基为：1/2ms培养基(ph=5.8)，增殖培养基为1/2ms+6-ba0.1+naa0.1，生根培养基为1/2ms+活性炭0.5g/l+naa0.2</w:t>
      </w:r>
    </w:p>
    <w:p>
      <w:pPr>
        <w:ind w:left="0" w:right="0" w:firstLine="560"/>
        <w:spacing w:before="450" w:after="450" w:line="312" w:lineRule="auto"/>
      </w:pPr>
      <w:r>
        <w:rPr>
          <w:rFonts w:ascii="宋体" w:hAnsi="宋体" w:eastAsia="宋体" w:cs="宋体"/>
          <w:color w:val="000"/>
          <w:sz w:val="28"/>
          <w:szCs w:val="28"/>
        </w:rPr>
        <w:t xml:space="preserve">(2)采集茅膏菜种子</w:t>
      </w:r>
    </w:p>
    <w:p>
      <w:pPr>
        <w:ind w:left="0" w:right="0" w:firstLine="560"/>
        <w:spacing w:before="450" w:after="450" w:line="312" w:lineRule="auto"/>
      </w:pPr>
      <w:r>
        <w:rPr>
          <w:rFonts w:ascii="宋体" w:hAnsi="宋体" w:eastAsia="宋体" w:cs="宋体"/>
          <w:color w:val="000"/>
          <w:sz w:val="28"/>
          <w:szCs w:val="28"/>
        </w:rPr>
        <w:t xml:space="preserve">采集地点：奇正藏药厂药材种植基地</w:t>
      </w:r>
    </w:p>
    <w:p>
      <w:pPr>
        <w:ind w:left="0" w:right="0" w:firstLine="560"/>
        <w:spacing w:before="450" w:after="450" w:line="312" w:lineRule="auto"/>
      </w:pPr>
      <w:r>
        <w:rPr>
          <w:rFonts w:ascii="宋体" w:hAnsi="宋体" w:eastAsia="宋体" w:cs="宋体"/>
          <w:color w:val="000"/>
          <w:sz w:val="28"/>
          <w:szCs w:val="28"/>
        </w:rPr>
        <w:t xml:space="preserve">采集时间：20_-12-1上午</w:t>
      </w:r>
    </w:p>
    <w:p>
      <w:pPr>
        <w:ind w:left="0" w:right="0" w:firstLine="560"/>
        <w:spacing w:before="450" w:after="450" w:line="312" w:lineRule="auto"/>
      </w:pPr>
      <w:r>
        <w:rPr>
          <w:rFonts w:ascii="宋体" w:hAnsi="宋体" w:eastAsia="宋体" w:cs="宋体"/>
          <w:color w:val="000"/>
          <w:sz w:val="28"/>
          <w:szCs w:val="28"/>
        </w:rPr>
        <w:t xml:space="preserve">(3)培养基的配制</w:t>
      </w:r>
    </w:p>
    <w:p>
      <w:pPr>
        <w:ind w:left="0" w:right="0" w:firstLine="560"/>
        <w:spacing w:before="450" w:after="450" w:line="312" w:lineRule="auto"/>
      </w:pPr>
      <w:r>
        <w:rPr>
          <w:rFonts w:ascii="宋体" w:hAnsi="宋体" w:eastAsia="宋体" w:cs="宋体"/>
          <w:color w:val="000"/>
          <w:sz w:val="28"/>
          <w:szCs w:val="28"/>
        </w:rPr>
        <w:t xml:space="preserve">按照ms培养基的扩大倍数配制所需培养基，待完全溶解后导入三角瓶中，用封口膜封好，放入高压灭菌锅中121℃，灭菌20min后取出培养基冷却至凝固。</w:t>
      </w:r>
    </w:p>
    <w:p>
      <w:pPr>
        <w:ind w:left="0" w:right="0" w:firstLine="560"/>
        <w:spacing w:before="450" w:after="450" w:line="312" w:lineRule="auto"/>
      </w:pPr>
      <w:r>
        <w:rPr>
          <w:rFonts w:ascii="宋体" w:hAnsi="宋体" w:eastAsia="宋体" w:cs="宋体"/>
          <w:color w:val="000"/>
          <w:sz w:val="28"/>
          <w:szCs w:val="28"/>
        </w:rPr>
        <w:t xml:space="preserve">(4)茅膏菜无菌苗的获得</w:t>
      </w:r>
    </w:p>
    <w:p>
      <w:pPr>
        <w:ind w:left="0" w:right="0" w:firstLine="560"/>
        <w:spacing w:before="450" w:after="450" w:line="312" w:lineRule="auto"/>
      </w:pPr>
      <w:r>
        <w:rPr>
          <w:rFonts w:ascii="宋体" w:hAnsi="宋体" w:eastAsia="宋体" w:cs="宋体"/>
          <w:color w:val="000"/>
          <w:sz w:val="28"/>
          <w:szCs w:val="28"/>
        </w:rPr>
        <w:t xml:space="preserve">先打开超净工作台上的紫外灯，用紫外线灭菌30min，然后将其关闭。</w:t>
      </w:r>
    </w:p>
    <w:p>
      <w:pPr>
        <w:ind w:left="0" w:right="0" w:firstLine="560"/>
        <w:spacing w:before="450" w:after="450" w:line="312" w:lineRule="auto"/>
      </w:pPr>
      <w:r>
        <w:rPr>
          <w:rFonts w:ascii="宋体" w:hAnsi="宋体" w:eastAsia="宋体" w:cs="宋体"/>
          <w:color w:val="000"/>
          <w:sz w:val="28"/>
          <w:szCs w:val="28"/>
        </w:rPr>
        <w:t xml:space="preserve">第一步：用滤纸将茅膏菜的种子包好，并用绳子进行捆扎。 第二步：先打开超净工作台上的紫外灯，用紫外线灭菌30min，</w:t>
      </w:r>
    </w:p>
    <w:p>
      <w:pPr>
        <w:ind w:left="0" w:right="0" w:firstLine="560"/>
        <w:spacing w:before="450" w:after="450" w:line="312" w:lineRule="auto"/>
      </w:pPr>
      <w:r>
        <w:rPr>
          <w:rFonts w:ascii="宋体" w:hAnsi="宋体" w:eastAsia="宋体" w:cs="宋体"/>
          <w:color w:val="000"/>
          <w:sz w:val="28"/>
          <w:szCs w:val="28"/>
        </w:rPr>
        <w:t xml:space="preserve">然后将其关闭。 第三步：用自来水清洗双手后，在超净工作台上点燃酒精灯后将双手及小臂用75%酒精擦拭。将捆扎好的种子用70%酒精消毒30s，然后用无菌水冲洗2-3次。</w:t>
      </w:r>
    </w:p>
    <w:p>
      <w:pPr>
        <w:ind w:left="0" w:right="0" w:firstLine="560"/>
        <w:spacing w:before="450" w:after="450" w:line="312" w:lineRule="auto"/>
      </w:pPr>
      <w:r>
        <w:rPr>
          <w:rFonts w:ascii="宋体" w:hAnsi="宋体" w:eastAsia="宋体" w:cs="宋体"/>
          <w:color w:val="000"/>
          <w:sz w:val="28"/>
          <w:szCs w:val="28"/>
        </w:rPr>
        <w:t xml:space="preserve">第四步：用0.1%的升汞将种子消毒12min，然后用无菌水冲洗5-6次。 第五步：用镊子将绳子解开，将种子放入垫有滤纸的培养皿中吸取种子表面的液体。然后将种子点接在1/2ms培养基(ph=5.8)表面。 第六步：将接种好的种子封好，放置在培养架上光照3000-4000l_，室温培养,30d。</w:t>
      </w:r>
    </w:p>
    <w:p>
      <w:pPr>
        <w:ind w:left="0" w:right="0" w:firstLine="560"/>
        <w:spacing w:before="450" w:after="450" w:line="312" w:lineRule="auto"/>
      </w:pPr>
      <w:r>
        <w:rPr>
          <w:rFonts w:ascii="宋体" w:hAnsi="宋体" w:eastAsia="宋体" w:cs="宋体"/>
          <w:color w:val="000"/>
          <w:sz w:val="28"/>
          <w:szCs w:val="28"/>
        </w:rPr>
        <w:t xml:space="preserve">(2)茅膏菜的增殖培养</w:t>
      </w:r>
    </w:p>
    <w:p>
      <w:pPr>
        <w:ind w:left="0" w:right="0" w:firstLine="560"/>
        <w:spacing w:before="450" w:after="450" w:line="312" w:lineRule="auto"/>
      </w:pPr>
      <w:r>
        <w:rPr>
          <w:rFonts w:ascii="宋体" w:hAnsi="宋体" w:eastAsia="宋体" w:cs="宋体"/>
          <w:color w:val="000"/>
          <w:sz w:val="28"/>
          <w:szCs w:val="28"/>
        </w:rPr>
        <w:t xml:space="preserve">将茅膏菜萌发出的无菌苗在超净工作台上剪去根，接种到增殖培养基1/2ms+6-ba0.1+naa0.1，放置培养架上室温，光照3000-4000l_培养40d。</w:t>
      </w:r>
    </w:p>
    <w:p>
      <w:pPr>
        <w:ind w:left="0" w:right="0" w:firstLine="560"/>
        <w:spacing w:before="450" w:after="450" w:line="312" w:lineRule="auto"/>
      </w:pPr>
      <w:r>
        <w:rPr>
          <w:rFonts w:ascii="宋体" w:hAnsi="宋体" w:eastAsia="宋体" w:cs="宋体"/>
          <w:color w:val="000"/>
          <w:sz w:val="28"/>
          <w:szCs w:val="28"/>
        </w:rPr>
        <w:t xml:space="preserve">(5)茅膏菜的生根培养</w:t>
      </w:r>
    </w:p>
    <w:p>
      <w:pPr>
        <w:ind w:left="0" w:right="0" w:firstLine="560"/>
        <w:spacing w:before="450" w:after="450" w:line="312" w:lineRule="auto"/>
      </w:pPr>
      <w:r>
        <w:rPr>
          <w:rFonts w:ascii="宋体" w:hAnsi="宋体" w:eastAsia="宋体" w:cs="宋体"/>
          <w:color w:val="000"/>
          <w:sz w:val="28"/>
          <w:szCs w:val="28"/>
        </w:rPr>
        <w:t xml:space="preserve">增殖40d后，把茅膏菜适当高度的芽(3-4cm)在超净工作台上接种到1/2ms+活性炭0.5g/l+naa0.2,进行生根培养，并观察记录生根率。结果：生根率为85%。</w:t>
      </w:r>
    </w:p>
    <w:p>
      <w:pPr>
        <w:ind w:left="0" w:right="0" w:firstLine="560"/>
        <w:spacing w:before="450" w:after="450" w:line="312" w:lineRule="auto"/>
      </w:pPr>
      <w:r>
        <w:rPr>
          <w:rFonts w:ascii="宋体" w:hAnsi="宋体" w:eastAsia="宋体" w:cs="宋体"/>
          <w:color w:val="000"/>
          <w:sz w:val="28"/>
          <w:szCs w:val="28"/>
        </w:rPr>
        <w:t xml:space="preserve">(6)生根苗的驯化</w:t>
      </w:r>
    </w:p>
    <w:p>
      <w:pPr>
        <w:ind w:left="0" w:right="0" w:firstLine="560"/>
        <w:spacing w:before="450" w:after="450" w:line="312" w:lineRule="auto"/>
      </w:pPr>
      <w:r>
        <w:rPr>
          <w:rFonts w:ascii="宋体" w:hAnsi="宋体" w:eastAsia="宋体" w:cs="宋体"/>
          <w:color w:val="000"/>
          <w:sz w:val="28"/>
          <w:szCs w:val="28"/>
        </w:rPr>
        <w:t xml:space="preserve">将培养瓶放在温室自然光照下培养，同时昼夜有明显温差，5-7d后再打开封口膜使瓶中温度降低，通气加强，2-3d后可移苗。</w:t>
      </w:r>
    </w:p>
    <w:p>
      <w:pPr>
        <w:ind w:left="0" w:right="0" w:firstLine="560"/>
        <w:spacing w:before="450" w:after="450" w:line="312" w:lineRule="auto"/>
      </w:pPr>
      <w:r>
        <w:rPr>
          <w:rFonts w:ascii="宋体" w:hAnsi="宋体" w:eastAsia="宋体" w:cs="宋体"/>
          <w:color w:val="000"/>
          <w:sz w:val="28"/>
          <w:szCs w:val="28"/>
        </w:rPr>
        <w:t xml:space="preserve">(7)生根苗的移栽</w:t>
      </w:r>
    </w:p>
    <w:p>
      <w:pPr>
        <w:ind w:left="0" w:right="0" w:firstLine="560"/>
        <w:spacing w:before="450" w:after="450" w:line="312" w:lineRule="auto"/>
      </w:pPr>
      <w:r>
        <w:rPr>
          <w:rFonts w:ascii="宋体" w:hAnsi="宋体" w:eastAsia="宋体" w:cs="宋体"/>
          <w:color w:val="000"/>
          <w:sz w:val="28"/>
          <w:szCs w:val="28"/>
        </w:rPr>
        <w:t xml:space="preserve">第一步：移栽基质的准备。将河沙：园土：泥炭土：(1:1：2)</w:t>
      </w:r>
    </w:p>
    <w:p>
      <w:pPr>
        <w:ind w:left="0" w:right="0" w:firstLine="560"/>
        <w:spacing w:before="450" w:after="450" w:line="312" w:lineRule="auto"/>
      </w:pPr>
      <w:r>
        <w:rPr>
          <w:rFonts w:ascii="宋体" w:hAnsi="宋体" w:eastAsia="宋体" w:cs="宋体"/>
          <w:color w:val="000"/>
          <w:sz w:val="28"/>
          <w:szCs w:val="28"/>
        </w:rPr>
        <w:t xml:space="preserve">和蛭石搅拌均匀。用甲醛和高锰酸钾进行熏蒸消毒并密封，3d后打开取出基质在阳光下暴晒，再装入育苗盘中。</w:t>
      </w:r>
    </w:p>
    <w:p>
      <w:pPr>
        <w:ind w:left="0" w:right="0" w:firstLine="560"/>
        <w:spacing w:before="450" w:after="450" w:line="312" w:lineRule="auto"/>
      </w:pPr>
      <w:r>
        <w:rPr>
          <w:rFonts w:ascii="宋体" w:hAnsi="宋体" w:eastAsia="宋体" w:cs="宋体"/>
          <w:color w:val="000"/>
          <w:sz w:val="28"/>
          <w:szCs w:val="28"/>
        </w:rPr>
        <w:t xml:space="preserve">第二步：幼苗出瓶后，先洗去粘附的培养基，用0.1%多菌灵溶液浸泡后移栽于基质中，种植密度为2-3cm×4-6cm。移栽完后一次性浇透水，并用0.1%多菌灵喷雾。当叶表面水珠消失后盖好保温薄膜，保持温度15-25℃，湿度在85%以上，同时注意通风，控制光照50%左右，每7-10d喷一次杀菌剂。</w:t>
      </w:r>
    </w:p>
    <w:p>
      <w:pPr>
        <w:ind w:left="0" w:right="0" w:firstLine="560"/>
        <w:spacing w:before="450" w:after="450" w:line="312" w:lineRule="auto"/>
      </w:pPr>
      <w:r>
        <w:rPr>
          <w:rFonts w:ascii="宋体" w:hAnsi="宋体" w:eastAsia="宋体" w:cs="宋体"/>
          <w:color w:val="000"/>
          <w:sz w:val="28"/>
          <w:szCs w:val="28"/>
        </w:rPr>
        <w:t xml:space="preserve">第三步：待小苗成活并长新，稍后可施稀薄的ms培养液作追肥，逐渐增强通风直至约2周后打开保湿薄膜即可，并统计移栽成活率。结果：移栽成活率为30%。</w:t>
      </w:r>
    </w:p>
    <w:p>
      <w:pPr>
        <w:ind w:left="0" w:right="0" w:firstLine="560"/>
        <w:spacing w:before="450" w:after="450" w:line="312" w:lineRule="auto"/>
      </w:pPr>
      <w:r>
        <w:rPr>
          <w:rFonts w:ascii="宋体" w:hAnsi="宋体" w:eastAsia="宋体" w:cs="宋体"/>
          <w:color w:val="000"/>
          <w:sz w:val="28"/>
          <w:szCs w:val="28"/>
        </w:rPr>
        <w:t xml:space="preserve">由此看出，茅膏菜移栽成活率较低，其原因分析有以下几点：(1)当前温度较低不利于茅膏菜的移栽(2)幼苗水分供需不平衡(3)试管苗老化(4)移栽过程中微生物感染(4)试管苗的健壮性差(5)过渡培养的环境条件不利于试管苗的生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2024-09-20T19:42:49+08:00</dcterms:created>
  <dcterms:modified xsi:type="dcterms:W3CDTF">2024-09-20T19:42:49+08:00</dcterms:modified>
</cp:coreProperties>
</file>

<file path=docProps/custom.xml><?xml version="1.0" encoding="utf-8"?>
<Properties xmlns="http://schemas.openxmlformats.org/officeDocument/2006/custom-properties" xmlns:vt="http://schemas.openxmlformats.org/officeDocument/2006/docPropsVTypes"/>
</file>