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2024年业务员工作计划(12篇)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业务员工作计划篇一__的计划如下：第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业务员工作计划篇一</w:t>
      </w:r>
    </w:p>
    <w:p>
      <w:pPr>
        <w:ind w:left="0" w:right="0" w:firstLine="560"/>
        <w:spacing w:before="450" w:after="450" w:line="312" w:lineRule="auto"/>
      </w:pPr>
      <w:r>
        <w:rPr>
          <w:rFonts w:ascii="宋体" w:hAnsi="宋体" w:eastAsia="宋体" w:cs="宋体"/>
          <w:color w:val="000"/>
          <w:sz w:val="28"/>
          <w:szCs w:val="28"/>
        </w:rPr>
        <w:t xml:space="preserve">__的计划如下：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第一，对于老客户和固定客户，要经常保持联系，有时间有条件的时候送一些小礼物或者招待客户，稳定与客户的关系。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第二，在拥有老客户的同时，要不断从各种媒体获取更多的客户信息。</w:t>
      </w:r>
    </w:p>
    <w:p>
      <w:pPr>
        <w:ind w:left="0" w:right="0" w:firstLine="560"/>
        <w:spacing w:before="450" w:after="450" w:line="312" w:lineRule="auto"/>
      </w:pPr>
      <w:r>
        <w:rPr>
          <w:rFonts w:ascii="宋体" w:hAnsi="宋体" w:eastAsia="宋体" w:cs="宋体"/>
          <w:color w:val="000"/>
          <w:sz w:val="28"/>
          <w:szCs w:val="28"/>
        </w:rPr>
        <w:t xml:space="preserve">第三，要有好的业绩，必须加强业务学习，开阔视野，丰富知识，采取多样化的形式，把学习业务和沟通技巧结合起来。</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1.每周应增加2个以上的新客户和5到10个潜在客户。</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3.在见客户之前多了解一下客户的状态和需求，然后做好准备工作，这样才不会失去这个客户。</w:t>
      </w:r>
    </w:p>
    <w:p>
      <w:pPr>
        <w:ind w:left="0" w:right="0" w:firstLine="560"/>
        <w:spacing w:before="450" w:after="450" w:line="312" w:lineRule="auto"/>
      </w:pPr>
      <w:r>
        <w:rPr>
          <w:rFonts w:ascii="宋体" w:hAnsi="宋体" w:eastAsia="宋体" w:cs="宋体"/>
          <w:color w:val="000"/>
          <w:sz w:val="28"/>
          <w:szCs w:val="28"/>
        </w:rPr>
        <w:t xml:space="preserve">4.你不能隐瞒或者欺骗客户，所以不会有忠诚的客户。在某些问题上，你和你的客户是一致的。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7.如果客户遇到问题，一定要尽力帮他们解决。做生意先做人，让客户相信我们的工作实力，才能更好的完成任务。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8.自信很重要。永远告诉自己，你是最好的，你是独一无二的。只有拥有健康、乐观、积极的工作态度，才能更好地完成任务。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9、与公司其他员工必须有良好的沟通、团队意识，多沟通、多讨论，才能不断提高业务技能。</w:t>
      </w:r>
    </w:p>
    <w:p>
      <w:pPr>
        <w:ind w:left="0" w:right="0" w:firstLine="560"/>
        <w:spacing w:before="450" w:after="450" w:line="312" w:lineRule="auto"/>
      </w:pPr>
      <w:r>
        <w:rPr>
          <w:rFonts w:ascii="宋体" w:hAnsi="宋体" w:eastAsia="宋体" w:cs="宋体"/>
          <w:color w:val="000"/>
          <w:sz w:val="28"/>
          <w:szCs w:val="28"/>
        </w:rPr>
        <w:t xml:space="preserve">10.我会每个月尽最大努力完成今年的销售任务？去？一万元的任务，为公司创造更多利润。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业务员工作计划篇二</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业务员工作计划篇三</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当努力发展开拓广告市场，虽然目前有许多问题摆在我的眼前，可是我们要最大限度争取终端广告的投放工作，同时，对还为开发的市场做好坚实的铺垫，争取有更大的投放，长期投放的客户吸纳进来。根据我们公司终端的数量的增长率情景，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景。</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我会更加一年不一样时段，有针对性有计划的开展工作，同时不断调整我的工作思路，加强客户的开发工作，正确把我司广告销售进一步提高到新的台阶。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1、广告投放进来，但我预计对方会有要求很低的折扣或者以货抵广告费的情景。</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我会更加一年不一样时段，有针对性有计划的开展工作，同时不断调整我的工作思路，加强客户的开发工作，正确把我司广告销售进一步提高到新的台阶。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十分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职责感。进取把工作做好。真正做到点子上、落到实处、同时我也将尽到我最大的努力帮忙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 十一 中秋 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二、6月份销售业绩分解：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业务员工作计划篇五</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就应发奋发展开拓广告市场，虽然目前有许多问题摆在我的眼前，但是我们要限度争取终端广告的投放工作，同时，对还为开发的市场做好坚实的铺垫，争取有更大的投放，长期投放的客户吸纳进来。根据我们公司终端的数量的增长率状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影响力和知名度及推进速度告知，正因处于双节的特殊时期，很多公司的宣传计划已经制定完成，节后会有一个广告低潮期，我会充分利用这段时刻补充专业知识，同时加紧联络客户感情，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2、第二季度，正因有“五一节劳动节”的影响，广告市场会迎来一个小小的高峰期，并且随着天气变化，气温不断升高，洗浴用品、夏季饮品、防蚊用品等的广告会作为投放重点开发对象。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坚信是我们广告部最热火朝天的时刻。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我会更加一年不一样时段，有针对性有计划的开展工作，同时不断调整我的工作思路，加强客户的开发工作，正确把我司广告销售进一步提高到新的台阶。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2、第二季度，正因有“五一节劳动节”的影响，广告市场会迎来一个小小的高峰期，并且随着天气变化，气温不断升高，洗浴用品、夏季饮品、防蚊用品等的\'广告会作为投放重点开发对象。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坚信是我们广告部最热火朝天的时刻。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我会更加一年不一样时段，有针对性有计划的开展工作，同时不断调整我的工作思路，加强客户的开发工作，正确把我司广告销售进一步提高到新的台阶。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十分重要，正因它直接关联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职责感。用心把工作做好。真正做到点子上、落到实处、同时我也将尽到我的发奋帮忙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业务员工作计划篇六</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20xx年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2,对老客户跟固定客户，要经常保持联系，勤拜访，多跟客户沟通，稳定与客户的关系。对于重点客户作重点对待。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4,加强业务跟专业知识的学习，在跟客户交流时，多听少说，准确掌握客户对产品的需求跟要求，提出合理化建议方案。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6,掌握客户类型，采用不同的销售模式，完善自己跟创新意志相结合，分层总结。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2,见客户之前要多了解客户的状态跟需求，再做好准备工作。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6,要跟同事多沟通，业务多交流，多探讨。才能不断增强业务的技能跟水准。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9,在年最后一月中要增加一至两个客户，还要有三个至四个潜在客户。为下年打下坚实的基础，在以后的销售工作中采用：“重点式”跟“深度式”销售相结合。采用“顾问式”销售跟“电话式”销售相结合。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业务员工作计划篇七</w:t>
      </w:r>
    </w:p>
    <w:p>
      <w:pPr>
        <w:ind w:left="0" w:right="0" w:firstLine="560"/>
        <w:spacing w:before="450" w:after="450" w:line="312" w:lineRule="auto"/>
      </w:pPr>
      <w:r>
        <w:rPr>
          <w:rFonts w:ascii="宋体" w:hAnsi="宋体" w:eastAsia="宋体" w:cs="宋体"/>
          <w:color w:val="000"/>
          <w:sz w:val="28"/>
          <w:szCs w:val="28"/>
        </w:rPr>
        <w:t xml:space="preserve">20xx年新的一年到来了，为了更好的开展工作，现制定工作计划如下：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公司在不断改革，订立了新的规定。作为公司一名业务人员，必须以身作责，在遵守公司规定的同时全力开展业务工作。确保完成全年销售任务，平时积极搜集信息并及时汇总。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1、努力协助业务经理的销售工作，从产品的价格，数量，质量以及自身的服务态度方面，细心的与客户沟通；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2、销售报表的精确度，仔细审核；</w:t>
      </w:r>
    </w:p>
    <w:p>
      <w:pPr>
        <w:ind w:left="0" w:right="0" w:firstLine="560"/>
        <w:spacing w:before="450" w:after="450" w:line="312" w:lineRule="auto"/>
      </w:pPr>
      <w:r>
        <w:rPr>
          <w:rFonts w:ascii="宋体" w:hAnsi="宋体" w:eastAsia="宋体" w:cs="宋体"/>
          <w:color w:val="000"/>
          <w:sz w:val="28"/>
          <w:szCs w:val="28"/>
        </w:rPr>
        <w:t xml:space="preserve">3、借物还货的及时处理；</w:t>
      </w:r>
    </w:p>
    <w:p>
      <w:pPr>
        <w:ind w:left="0" w:right="0" w:firstLine="560"/>
        <w:spacing w:before="450" w:after="450" w:line="312" w:lineRule="auto"/>
      </w:pPr>
      <w:r>
        <w:rPr>
          <w:rFonts w:ascii="宋体" w:hAnsi="宋体" w:eastAsia="宋体" w:cs="宋体"/>
          <w:color w:val="000"/>
          <w:sz w:val="28"/>
          <w:szCs w:val="28"/>
        </w:rPr>
        <w:t xml:space="preserve">4、客户关系的维系，并不断开发新的客户。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5、努力做好每一件事情，坚持再坚持！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在工作中能慢慢改善。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业务员工作计划篇八</w:t>
      </w:r>
    </w:p>
    <w:p>
      <w:pPr>
        <w:ind w:left="0" w:right="0" w:firstLine="560"/>
        <w:spacing w:before="450" w:after="450" w:line="312" w:lineRule="auto"/>
      </w:pPr>
      <w:r>
        <w:rPr>
          <w:rFonts w:ascii="宋体" w:hAnsi="宋体" w:eastAsia="宋体" w:cs="宋体"/>
          <w:color w:val="000"/>
          <w:sz w:val="28"/>
          <w:szCs w:val="28"/>
        </w:rPr>
        <w:t xml:space="preserve">当前由于我的工作经验不足，尚处于学习阶段，不能独立处理一个定单的全套流程，即从定单前期工作到后续的出货收款等事项。为了更好的互相配合工作，提高工作效率。对于20xx年的工作现有以下分配计划：</w:t>
      </w:r>
    </w:p>
    <w:p>
      <w:pPr>
        <w:ind w:left="0" w:right="0" w:firstLine="560"/>
        <w:spacing w:before="450" w:after="450" w:line="312" w:lineRule="auto"/>
      </w:pPr>
      <w:r>
        <w:rPr>
          <w:rFonts w:ascii="宋体" w:hAnsi="宋体" w:eastAsia="宋体" w:cs="宋体"/>
          <w:color w:val="000"/>
          <w:sz w:val="28"/>
          <w:szCs w:val="28"/>
        </w:rPr>
        <w:t xml:space="preserve">1.负责接定单及定单前的所有沟通工作。包括新样品的索要工作，新产品的推荐，问题产品的售后服务；产品报价；等等。</w:t>
      </w:r>
    </w:p>
    <w:p>
      <w:pPr>
        <w:ind w:left="0" w:right="0" w:firstLine="560"/>
        <w:spacing w:before="450" w:after="450" w:line="312" w:lineRule="auto"/>
      </w:pPr>
      <w:r>
        <w:rPr>
          <w:rFonts w:ascii="宋体" w:hAnsi="宋体" w:eastAsia="宋体" w:cs="宋体"/>
          <w:color w:val="000"/>
          <w:sz w:val="28"/>
          <w:szCs w:val="28"/>
        </w:rPr>
        <w:t xml:space="preserve">2.负责与所有定单及客户有关的一切帐目问题。包括定期收取货款；每月定期与财务核对帐目；每月定期与客人沟通核对帐目等。</w:t>
      </w:r>
    </w:p>
    <w:p>
      <w:pPr>
        <w:ind w:left="0" w:right="0" w:firstLine="560"/>
        <w:spacing w:before="450" w:after="450" w:line="312" w:lineRule="auto"/>
      </w:pPr>
      <w:r>
        <w:rPr>
          <w:rFonts w:ascii="宋体" w:hAnsi="宋体" w:eastAsia="宋体" w:cs="宋体"/>
          <w:color w:val="000"/>
          <w:sz w:val="28"/>
          <w:szCs w:val="28"/>
        </w:rPr>
        <w:t xml:space="preserve">3.熟悉自己手上定单的一切状况。每月所发定单总量；主要客人每月所接定单总量；实际完成定单量与计划完成定单量的差距等。</w:t>
      </w:r>
    </w:p>
    <w:p>
      <w:pPr>
        <w:ind w:left="0" w:right="0" w:firstLine="560"/>
        <w:spacing w:before="450" w:after="450" w:line="312" w:lineRule="auto"/>
      </w:pPr>
      <w:r>
        <w:rPr>
          <w:rFonts w:ascii="宋体" w:hAnsi="宋体" w:eastAsia="宋体" w:cs="宋体"/>
          <w:color w:val="000"/>
          <w:sz w:val="28"/>
          <w:szCs w:val="28"/>
        </w:rPr>
        <w:t xml:space="preserve">4.定期上交相关报表。包括每月销售报表；客户信息反馈意见处理表；每月工作报告及下月工作计划（每月月末上交）；客户报表（包括老客人每月的维护情况和新客人的开发进程及中间出现的问题）</w:t>
      </w:r>
    </w:p>
    <w:p>
      <w:pPr>
        <w:ind w:left="0" w:right="0" w:firstLine="560"/>
        <w:spacing w:before="450" w:after="450" w:line="312" w:lineRule="auto"/>
      </w:pPr>
      <w:r>
        <w:rPr>
          <w:rFonts w:ascii="宋体" w:hAnsi="宋体" w:eastAsia="宋体" w:cs="宋体"/>
          <w:color w:val="000"/>
          <w:sz w:val="28"/>
          <w:szCs w:val="28"/>
        </w:rPr>
        <w:t xml:space="preserve">5.协助助理完成日常的与定单有关的一切工作。</w:t>
      </w:r>
    </w:p>
    <w:p>
      <w:pPr>
        <w:ind w:left="0" w:right="0" w:firstLine="560"/>
        <w:spacing w:before="450" w:after="450" w:line="312" w:lineRule="auto"/>
      </w:pPr>
      <w:r>
        <w:rPr>
          <w:rFonts w:ascii="宋体" w:hAnsi="宋体" w:eastAsia="宋体" w:cs="宋体"/>
          <w:color w:val="000"/>
          <w:sz w:val="28"/>
          <w:szCs w:val="28"/>
        </w:rPr>
        <w:t xml:space="preserve">6.跟踪业务员下放的定单。包括制作生产通知单，发货清单，定单首件确认，交货期确认，包装细节（内外盒，印字，标签，麦头）的确认与制作；定单跟进过程中的特殊状况，比如某个产品出现严重的工艺问题不能按时出货等；并将这些工作及时与业务员沟通以方便互相了解定单当前的进度。</w:t>
      </w:r>
    </w:p>
    <w:p>
      <w:pPr>
        <w:ind w:left="0" w:right="0" w:firstLine="560"/>
        <w:spacing w:before="450" w:after="450" w:line="312" w:lineRule="auto"/>
      </w:pPr>
      <w:r>
        <w:rPr>
          <w:rFonts w:ascii="宋体" w:hAnsi="宋体" w:eastAsia="宋体" w:cs="宋体"/>
          <w:color w:val="000"/>
          <w:sz w:val="28"/>
          <w:szCs w:val="28"/>
        </w:rPr>
        <w:t xml:space="preserve">7.处理样品的备案及跟进邮寄事项。当客人索要样品后业务员会填写申领单递交上去，在递交之前或者之后必须登记入“样品申领情况表”备案，之后根据样品用处的不同及时向生产部门索要回样并寄给客人。（一般常规型号的样品回样不得超过3个工作做，特殊产品如新产品，重要客索要的样品不得超过一周，参展样可以是废品只要保证外观美观，交样不得超过10个工作日）。样品的寄送是获取定单的前提，一定得把这个环节抓好。</w:t>
      </w:r>
    </w:p>
    <w:p>
      <w:pPr>
        <w:ind w:left="0" w:right="0" w:firstLine="560"/>
        <w:spacing w:before="450" w:after="450" w:line="312" w:lineRule="auto"/>
      </w:pPr>
      <w:r>
        <w:rPr>
          <w:rFonts w:ascii="宋体" w:hAnsi="宋体" w:eastAsia="宋体" w:cs="宋体"/>
          <w:color w:val="000"/>
          <w:sz w:val="28"/>
          <w:szCs w:val="28"/>
        </w:rPr>
        <w:t xml:space="preserve">8.特殊定单的后续工作处理。这里我们指的特殊定单是指直接自己安排出口的`定单。平时的跟进工作除了包括1中所述，还包括托书，报关资料的制作，提单的确认及到期收回核销单的工作。</w:t>
      </w:r>
    </w:p>
    <w:p>
      <w:pPr>
        <w:ind w:left="0" w:right="0" w:firstLine="560"/>
        <w:spacing w:before="450" w:after="450" w:line="312" w:lineRule="auto"/>
      </w:pPr>
      <w:r>
        <w:rPr>
          <w:rFonts w:ascii="宋体" w:hAnsi="宋体" w:eastAsia="宋体" w:cs="宋体"/>
          <w:color w:val="000"/>
          <w:sz w:val="28"/>
          <w:szCs w:val="28"/>
        </w:rPr>
        <w:t xml:space="preserve">1.每天下班前更新定单总表。</w:t>
      </w:r>
    </w:p>
    <w:p>
      <w:pPr>
        <w:ind w:left="0" w:right="0" w:firstLine="560"/>
        <w:spacing w:before="450" w:after="450" w:line="312" w:lineRule="auto"/>
      </w:pPr>
      <w:r>
        <w:rPr>
          <w:rFonts w:ascii="宋体" w:hAnsi="宋体" w:eastAsia="宋体" w:cs="宋体"/>
          <w:color w:val="000"/>
          <w:sz w:val="28"/>
          <w:szCs w:val="28"/>
        </w:rPr>
        <w:t xml:space="preserve">2.每周周一上交定单盘点清单并于当日结束工作前完成收回和核对工作。有问题的定单需要第一时间获取信息并及时通知客人。</w:t>
      </w:r>
    </w:p>
    <w:p>
      <w:pPr>
        <w:ind w:left="0" w:right="0" w:firstLine="560"/>
        <w:spacing w:before="450" w:after="450" w:line="312" w:lineRule="auto"/>
      </w:pPr>
      <w:r>
        <w:rPr>
          <w:rFonts w:ascii="宋体" w:hAnsi="宋体" w:eastAsia="宋体" w:cs="宋体"/>
          <w:color w:val="000"/>
          <w:sz w:val="28"/>
          <w:szCs w:val="28"/>
        </w:rPr>
        <w:t xml:space="preserve">3.每月中旬和月底凭“产品包装合格通知单”和“发货清单”到仓库开“出库单”并交给联络员黄林策由其统一递交给财务。</w:t>
      </w:r>
    </w:p>
    <w:p>
      <w:pPr>
        <w:ind w:left="0" w:right="0" w:firstLine="560"/>
        <w:spacing w:before="450" w:after="450" w:line="312" w:lineRule="auto"/>
      </w:pPr>
      <w:r>
        <w:rPr>
          <w:rFonts w:ascii="宋体" w:hAnsi="宋体" w:eastAsia="宋体" w:cs="宋体"/>
          <w:color w:val="000"/>
          <w:sz w:val="28"/>
          <w:szCs w:val="28"/>
        </w:rPr>
        <w:t xml:space="preserve">4.每周一与业务员沟通出具一份本周可发定单，注意跟进的定单，已经拿到进仓单的定单的清单。</w:t>
      </w:r>
    </w:p>
    <w:p>
      <w:pPr>
        <w:ind w:left="0" w:right="0" w:firstLine="560"/>
        <w:spacing w:before="450" w:after="450" w:line="312" w:lineRule="auto"/>
      </w:pPr>
      <w:r>
        <w:rPr>
          <w:rFonts w:ascii="宋体" w:hAnsi="宋体" w:eastAsia="宋体" w:cs="宋体"/>
          <w:color w:val="000"/>
          <w:sz w:val="28"/>
          <w:szCs w:val="28"/>
        </w:rPr>
        <w:t xml:space="preserve">5.每周六与业务员沟通，本周已经完成的定单情况。</w:t>
      </w:r>
    </w:p>
    <w:p>
      <w:pPr>
        <w:ind w:left="0" w:right="0" w:firstLine="560"/>
        <w:spacing w:before="450" w:after="450" w:line="312" w:lineRule="auto"/>
      </w:pPr>
      <w:r>
        <w:rPr>
          <w:rFonts w:ascii="宋体" w:hAnsi="宋体" w:eastAsia="宋体" w:cs="宋体"/>
          <w:color w:val="000"/>
          <w:sz w:val="28"/>
          <w:szCs w:val="28"/>
        </w:rPr>
        <w:t xml:space="preserve">基于以上的分配，在实际的工作中如遇困难，可以互相沟通以提高工作效率，更好的为公司的客户服务，以提高我个人的销售业绩。</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业务员工作计划篇九</w:t>
      </w:r>
    </w:p>
    <w:p>
      <w:pPr>
        <w:ind w:left="0" w:right="0" w:firstLine="560"/>
        <w:spacing w:before="450" w:after="450" w:line="312" w:lineRule="auto"/>
      </w:pPr>
      <w:r>
        <w:rPr>
          <w:rFonts w:ascii="宋体" w:hAnsi="宋体" w:eastAsia="宋体" w:cs="宋体"/>
          <w:color w:val="000"/>
          <w:sz w:val="28"/>
          <w:szCs w:val="28"/>
        </w:rPr>
        <w:t xml:space="preserve">如何去操作，可以做一些什么活动呢?访问量主要就是想扩大知名度，让大家都来看看。这个通过渠道或者是新媒体让大家分享转发效果。可以做关注微信号或微博，转发活动送体验金。主要是能吸引到大家能主动帮你去宣传。其次跟一些渠道合作。这里就先不细说，之后的文章会具体说到。</w:t>
      </w:r>
    </w:p>
    <w:p>
      <w:pPr>
        <w:ind w:left="0" w:right="0" w:firstLine="560"/>
        <w:spacing w:before="450" w:after="450" w:line="312" w:lineRule="auto"/>
      </w:pPr>
      <w:r>
        <w:rPr>
          <w:rFonts w:ascii="宋体" w:hAnsi="宋体" w:eastAsia="宋体" w:cs="宋体"/>
          <w:color w:val="000"/>
          <w:sz w:val="28"/>
          <w:szCs w:val="28"/>
        </w:rPr>
        <w:t xml:space="preserve">注册量可以看出大家对一个平台的认可度，只有认可了的人才会去注册。那怎样吸引用户来注册呢。可以做一些注册送体验金，注册送代金券或者送红包的活动。做这些活动一定要注意几个事项。目前羊毛党盛行，一旦一个平台对于注册用户给的奖励很多的话，会引导很多羊毛党来撸羊毛。一些平台觉得无所谓，但是我们要想想，羊毛党并不是我们的精准用户，他们主要是想不用成本就获取一些实惠利益(额外说一句，如果要冲数据的平台倒是可以尝试)。如果是扎扎实实想找精准用户，降低成本的话，这个活动规则一定要想好。对于新用户的奖励。我们可以把新用户分为几个层次。一个是纯粹朋友介绍想先注册了解一下。第二类是注册了想投资尝试一下，但是又没有多少资金的。第三类是注册想投资，手里有钱，但对平台还不算了解。想先投入一点，如果安全再加大投入的。对于这三类人群我们需要做不同的奖励。可以通过平台之前注册的新用户数据来做一个数据分析。数据分析在互联网时代是必不可少的。要学会从数据中看出问题，找到解决方案。</w:t>
      </w:r>
    </w:p>
    <w:p>
      <w:pPr>
        <w:ind w:left="0" w:right="0" w:firstLine="560"/>
        <w:spacing w:before="450" w:after="450" w:line="312" w:lineRule="auto"/>
      </w:pPr>
      <w:r>
        <w:rPr>
          <w:rFonts w:ascii="宋体" w:hAnsi="宋体" w:eastAsia="宋体" w:cs="宋体"/>
          <w:color w:val="000"/>
          <w:sz w:val="28"/>
          <w:szCs w:val="28"/>
        </w:rPr>
        <w:t xml:space="preserve">一个平台发标的满标程度不仅可以看出这个平台的活跃度，也可以看出投资人对你的信任度。怎样让用户本来只有1000元的时候，让他愿意掏出10000元来投资呢?这就是做成交金额活动的目的与意义。当然前提是平台的标的是足够的。成交金额的活动有很多种方式。芝麻金融理财师总结有四大类：一类是可以根据投资金额直接赠送百分比的奖励，二类是根据投资金额跟标的期限给到加息、红包、代金券的奖励。三类是根据达到一定金额的投资人给到更大的奖励。四类是投资就送等。</w:t>
      </w:r>
    </w:p>
    <w:p>
      <w:pPr>
        <w:ind w:left="0" w:right="0" w:firstLine="560"/>
        <w:spacing w:before="450" w:after="450" w:line="312" w:lineRule="auto"/>
      </w:pPr>
      <w:r>
        <w:rPr>
          <w:rFonts w:ascii="宋体" w:hAnsi="宋体" w:eastAsia="宋体" w:cs="宋体"/>
          <w:color w:val="000"/>
          <w:sz w:val="28"/>
          <w:szCs w:val="28"/>
        </w:rPr>
        <w:t xml:space="preserve">一个活动要与相应的目的去匹配，才能达到好的效果。但平台不能只单纯做的送奖励的活动。互联网时代，我们讲究的是需要互动。只有互动才知道相互的想法。所以做活动策划</w:t>
      </w:r>
    </w:p>
    <w:p>
      <w:pPr>
        <w:ind w:left="0" w:right="0" w:firstLine="560"/>
        <w:spacing w:before="450" w:after="450" w:line="312" w:lineRule="auto"/>
      </w:pPr>
      <w:r>
        <w:rPr>
          <w:rFonts w:ascii="宋体" w:hAnsi="宋体" w:eastAsia="宋体" w:cs="宋体"/>
          <w:color w:val="000"/>
          <w:sz w:val="28"/>
          <w:szCs w:val="28"/>
        </w:rPr>
        <w:t xml:space="preserve">时一定要想到这一点。要加互动的环节。比如说抽奖活动，这个既能达到互动，又可以有话题聊。一直以来大家对福利彩票的热衷就是因为他可以圆一些人的发财梦。当有谁中大奖的时候，电视都会播报出来。平台可以利用人们的这种心理去做一些活动。即能造势又能活跃用户。</w:t>
      </w:r>
    </w:p>
    <w:p>
      <w:pPr>
        <w:ind w:left="0" w:right="0" w:firstLine="560"/>
        <w:spacing w:before="450" w:after="450" w:line="312" w:lineRule="auto"/>
      </w:pPr>
      <w:r>
        <w:rPr>
          <w:rFonts w:ascii="宋体" w:hAnsi="宋体" w:eastAsia="宋体" w:cs="宋体"/>
          <w:color w:val="000"/>
          <w:sz w:val="28"/>
          <w:szCs w:val="28"/>
        </w:rPr>
        <w:t xml:space="preserve">芝麻金融核心团队由具有emba/mba教育背景的互联网及金融机构资深人士组成，顾问团均为相关领域知名学者、教授和企业家，合作机构涵盖第三方资金托管平台，融资性担保公司，银行机构，高等院校等，通过跨界的合作与知识的共享，打造出安全、创新的互联网金融模式。芝麻金融推出的芝麻宝系列产品——月月添利、三月优享、六月丰盈、年安丰裕等均受到了广大投资人的热力追捧。</w:t>
      </w:r>
    </w:p>
    <w:p>
      <w:pPr>
        <w:ind w:left="0" w:right="0" w:firstLine="560"/>
        <w:spacing w:before="450" w:after="450" w:line="312" w:lineRule="auto"/>
      </w:pPr>
      <w:r>
        <w:rPr>
          <w:rFonts w:ascii="宋体" w:hAnsi="宋体" w:eastAsia="宋体" w:cs="宋体"/>
          <w:color w:val="000"/>
          <w:sz w:val="28"/>
          <w:szCs w:val="28"/>
        </w:rPr>
        <w:t xml:space="preserve">目前，手机已在娱乐、信息获取、沟通三个方面超越了pc互联网，移动金融有望成为新的爆发增长点。为顺应移动互联网的趋势，芝麻金融于6月27日举行了app上线发布会，通过app，用户可随时了解平台的最新活动，查看平台数据变化及项目进度。用户下载后可不再受地域限制，随时随地轻松理财。可见，芝麻金融平台的融资速度飙升和用户数量猛增得益于其在移动端的重要战略布局。</w:t>
      </w:r>
    </w:p>
    <w:p>
      <w:pPr>
        <w:ind w:left="0" w:right="0" w:firstLine="560"/>
        <w:spacing w:before="450" w:after="450" w:line="312" w:lineRule="auto"/>
      </w:pPr>
      <w:r>
        <w:rPr>
          <w:rFonts w:ascii="宋体" w:hAnsi="宋体" w:eastAsia="宋体" w:cs="宋体"/>
          <w:color w:val="000"/>
          <w:sz w:val="28"/>
          <w:szCs w:val="28"/>
        </w:rPr>
        <w:t xml:space="preserve">为顺应市场的多元化发展趋势、满足用户的多方面需求，芝麻金融正向消费金融领域着手规划。据悉，芝麻金融将开启集合百家机构的芝麻伙伴计划，打造“类余额宝”的泛金融惠民模式，融合更多的互联网电商及移动o2o企业打造全新理念的金融生态圈。累计投资额突破5亿标志着芝麻金融平台又进入了新的起点，芝麻金融始终将用户体验放在首位，拥抱互联网思维，使得有爱、有趣、有收益的互联网金融服务惠及每一位用户，与用户一同成长，共创未来。</w:t>
      </w:r>
    </w:p>
    <w:p>
      <w:pPr>
        <w:ind w:left="0" w:right="0" w:firstLine="560"/>
        <w:spacing w:before="450" w:after="450" w:line="312" w:lineRule="auto"/>
      </w:pPr>
      <w:r>
        <w:rPr>
          <w:rFonts w:ascii="宋体" w:hAnsi="宋体" w:eastAsia="宋体" w:cs="宋体"/>
          <w:color w:val="000"/>
          <w:sz w:val="28"/>
          <w:szCs w:val="28"/>
        </w:rPr>
        <w:t xml:space="preserve">随着监管政策的陆续出台，近期网贷行业风波不断，互联网金融正处于创新与监管并行的快速发展阶段。投资人大多是短期投资尝试，并保持一定的观望态度。芝麻金融在8月与北京国联律师事务所达成战略合作，得到了国联律师事务所专业法律顾问团队的法律指导。双方在公司治理、合规管理、政策研判、项目尽调、资本运作等多方面展开全方位的合作，从而进一步降低经营风险，为投资者权益提供保障，让投资人更放心。</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业务员工作计划篇十</w:t>
      </w:r>
    </w:p>
    <w:p>
      <w:pPr>
        <w:ind w:left="0" w:right="0" w:firstLine="560"/>
        <w:spacing w:before="450" w:after="450" w:line="312" w:lineRule="auto"/>
      </w:pPr>
      <w:r>
        <w:rPr>
          <w:rFonts w:ascii="宋体" w:hAnsi="宋体" w:eastAsia="宋体" w:cs="宋体"/>
          <w:color w:val="000"/>
          <w:sz w:val="28"/>
          <w:szCs w:val="28"/>
        </w:rPr>
        <w:t xml:space="preserve">根据上半年的销售情况来看，下半年里将按照此计划进行开展工作：</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每天至少打x个电话，每周至少拜访x位客户，促使潜在客户从量变到质变。上午重点电话回访和预约客户，下午时间长可安排拜访客户。考虑x市地广人多，交通涌堵，预约时选择客户在相同或接近的地点。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3.从x网或其他渠道多搜集些项目信息供工程商投标参考，并为工程商出谋划策，配合工程商技术和商务上的项目运作。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定期组织同行举办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业务员工作计划篇十一</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宋体" w:hAnsi="宋体" w:eastAsia="宋体" w:cs="宋体"/>
          <w:color w:val="000"/>
          <w:sz w:val="28"/>
          <w:szCs w:val="28"/>
        </w:rPr>
        <w:t xml:space="preserve">来到公司也有半年时间了，在领导和同事的帮助下，我成长了，也收获了很多，不仅是工作能力的提升，行业的熟悉，知识的积累等，还有一群可爱的同事，与他们在一起工作很开心，就算是加班都是充满欢声笑语的。</w:t>
      </w:r>
    </w:p>
    <w:p>
      <w:pPr>
        <w:ind w:left="0" w:right="0" w:firstLine="560"/>
        <w:spacing w:before="450" w:after="450" w:line="312" w:lineRule="auto"/>
      </w:pPr>
      <w:r>
        <w:rPr>
          <w:rFonts w:ascii="宋体" w:hAnsi="宋体" w:eastAsia="宋体" w:cs="宋体"/>
          <w:color w:val="000"/>
          <w:sz w:val="28"/>
          <w:szCs w:val="28"/>
        </w:rPr>
        <w:t xml:space="preserve">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房乐网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5、做网络编辑这一行或多或少要接触一些图片，有时甚至要学会做一些比较简单的图片，所以在图片设计处理这一方面必须加强，多学习一些设计软件，最常用的就是ps。</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业务员工作计划篇十二</w:t>
      </w:r>
    </w:p>
    <w:p>
      <w:pPr>
        <w:ind w:left="0" w:right="0" w:firstLine="560"/>
        <w:spacing w:before="450" w:after="450" w:line="312" w:lineRule="auto"/>
      </w:pPr>
      <w:r>
        <w:rPr>
          <w:rFonts w:ascii="宋体" w:hAnsi="宋体" w:eastAsia="宋体" w:cs="宋体"/>
          <w:color w:val="000"/>
          <w:sz w:val="28"/>
          <w:szCs w:val="28"/>
        </w:rPr>
        <w:t xml:space="preserve">新的一个月即将来临，这就像是迎接一次新的旅途一样，我为自己重新收拾了行李，准备好行囊随时启程。而这一次，我也准备了充分的时间和精力去为接下来的一个月进行突破。四月份，我一定会比之前做得更好一些，也会做出一些新的成绩来，向大家证明我自己，在此，我为四月份的工作进行了一番计划，如若有不妥当的地方，还请领导给予指点。</w:t>
      </w:r>
    </w:p>
    <w:p>
      <w:pPr>
        <w:ind w:left="0" w:right="0" w:firstLine="560"/>
        <w:spacing w:before="450" w:after="450" w:line="312" w:lineRule="auto"/>
      </w:pPr>
      <w:r>
        <w:rPr>
          <w:rFonts w:ascii="宋体" w:hAnsi="宋体" w:eastAsia="宋体" w:cs="宋体"/>
          <w:color w:val="000"/>
          <w:sz w:val="28"/>
          <w:szCs w:val="28"/>
        </w:rPr>
        <w:t xml:space="preserve">我们业务员是靠业绩吃饭的，而我这几个月的业绩也一直处于一个平平的状态，没有太多的长进。所以接下来的一个月，我首先要做的就是提高自己的业绩，那么我会从态度先开始改正，端正自己的态度，严格认真的对待每一天，把每一分每一秒都发挥到作用。不做无用功，让自己的工作效率提升到最大化。这一切都是基于一个好的态度上的，所以首先端正自己的工作态度是一件刻不容缓的事情，平时我的态度也表现的还不错，但是接下来的这一个月，我会更加认真，也会更加严格的控制自己，提升自己。</w:t>
      </w:r>
    </w:p>
    <w:p>
      <w:pPr>
        <w:ind w:left="0" w:right="0" w:firstLine="560"/>
        <w:spacing w:before="450" w:after="450" w:line="312" w:lineRule="auto"/>
      </w:pPr>
      <w:r>
        <w:rPr>
          <w:rFonts w:ascii="宋体" w:hAnsi="宋体" w:eastAsia="宋体" w:cs="宋体"/>
          <w:color w:val="000"/>
          <w:sz w:val="28"/>
          <w:szCs w:val="28"/>
        </w:rPr>
        <w:t xml:space="preserve">我们做业务平时最看重的就是成交率，一个业务员的能力大小也往往展现在成交率上，而成交率的高低，一般是依靠我们前期做的服务来的，所以首先是要做好前期服务，然后做好中期交流沟通，紧接着再做好后期服务，这样我们的口碑上来了，我们自己的成交率也就上来了。做业务我会更加专注成交的效率，抛弃一些别的杂念，让自己在这份工作上更加单纯一些，也更加的有判断力，做出正确的决定，也把工作服务做到最好。</w:t>
      </w:r>
    </w:p>
    <w:p>
      <w:pPr>
        <w:ind w:left="0" w:right="0" w:firstLine="560"/>
        <w:spacing w:before="450" w:after="450" w:line="312" w:lineRule="auto"/>
      </w:pPr>
      <w:r>
        <w:rPr>
          <w:rFonts w:ascii="宋体" w:hAnsi="宋体" w:eastAsia="宋体" w:cs="宋体"/>
          <w:color w:val="000"/>
          <w:sz w:val="28"/>
          <w:szCs w:val="28"/>
        </w:rPr>
        <w:t xml:space="preserve">每一种方式都会给我们的工作带来千差万别的结果，注重方式是我们工作中应该注意的，但是于此同时我们也应该注重提升自己的修养，让客户一见到我们时，通过最初的接触和感觉，就可以认定了我们。这是一种特殊的能力，也是我们每个业务员都应该去拓展的一部分。我会在接下来的一个月里好好的去培养，去实现。希望我能够在接下来的时光里，实现自己更多的价值。也慢慢提升自己的个人修养，慢慢的去加强自己的个人魅力，争取在工作上也能带来更多不同的收获，从而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2024-09-20T21:36:12+08:00</dcterms:created>
  <dcterms:modified xsi:type="dcterms:W3CDTF">2024-09-20T21:36:12+08:00</dcterms:modified>
</cp:coreProperties>
</file>

<file path=docProps/custom.xml><?xml version="1.0" encoding="utf-8"?>
<Properties xmlns="http://schemas.openxmlformats.org/officeDocument/2006/custom-properties" xmlns:vt="http://schemas.openxmlformats.org/officeDocument/2006/docPropsVTypes"/>
</file>