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部队个人半年总结怎么写(8篇)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部队个人半年总结怎么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部队个人半年总结怎么写篇1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八年级的120班、125班数学教学工作的这一学期里，我自己是过得紧张又忙碌，愉快而充实的。现在，我把自己在这一学期教学工作中的体会与得失写出来，认真思索，力求在以后的教育教学工作中取得更大的成绩和进步。八年级120班现在有学生80人，125班61人，学生的数学基础和空间思维能力普遍较差大部分学生的解题能力十分弱，特别是几何题目，很大一部分学生做起来都很吃力，差生面广是这两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1、课前准备：备好课。每一次备课都很认真，遇到问题时立即提出，与其它同课老师讨论，综合考虑各种方案。多发表自己的见解与大家讨论，如有问题立即更正、改进。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w:t>
      </w:r>
    </w:p>
    <w:p>
      <w:pPr>
        <w:ind w:left="0" w:right="0" w:firstLine="560"/>
        <w:spacing w:before="450" w:after="450" w:line="312" w:lineRule="auto"/>
      </w:pPr>
      <w:r>
        <w:rPr>
          <w:rFonts w:ascii="宋体" w:hAnsi="宋体" w:eastAsia="宋体" w:cs="宋体"/>
          <w:color w:val="000"/>
          <w:sz w:val="28"/>
          <w:szCs w:val="28"/>
        </w:rPr>
        <w:t xml:space="preserve">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集体备课，集体备课是集集体智慧的结晶，既是提高备课水平、保证课堂教学质量的重要措施，又是提高教师整体素质的重要途径。本学期我们利用每周两次集体备课，做到课前讨论交流，同时做到课后反思小结。</w:t>
      </w:r>
    </w:p>
    <w:p>
      <w:pPr>
        <w:ind w:left="0" w:right="0" w:firstLine="560"/>
        <w:spacing w:before="450" w:after="450" w:line="312" w:lineRule="auto"/>
      </w:pPr>
      <w:r>
        <w:rPr>
          <w:rFonts w:ascii="宋体" w:hAnsi="宋体" w:eastAsia="宋体" w:cs="宋体"/>
          <w:color w:val="000"/>
          <w:sz w:val="28"/>
          <w:szCs w:val="28"/>
        </w:rPr>
        <w:t xml:space="preserve">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5、关爱学生，关注差生。平等的对待每一个学生，经常与他们谈心交流，让他们都感受到老师的关心，建立良好的师生关系促进了学生的学习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的学习。</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工作，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部队个人半年总结怎么写篇2</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，以小学生日常行为规范教育为抓手，以学生的日常行为规范教育为基础，加强对学生的思想道德、行为规范和礼仪常规教育，坚持\"突出重点，注重实效\"地开展德育工作，围绕学校文化建设，进取开展各类</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教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进取构建社区、家庭、学校德育工作网络。《二小周报》，每两周出版一期，及时传达学校中心工作，各项主要活动，教育教学成果，指导家教工作等等。为广大学生、家长供给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景，努力做到用爱心去关怀他们，用耐心去感化他们，尽量把一些苗头性问题消灭于萌芽状态之中。德育处做了很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眼保健操、自行车排放、班报评比、标志佩戴情景、食堂取饭情景、违纪情景的检查评比落实到位。对卫生、课桌椅、眼保健操、自行车排放、食堂用餐采取天天检查的方式，对佩戴情景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教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经过对学生的行为规范教育，让他们养成礼貌礼仪、劳动卫生习惯等。经过对行为规范教育的检查、评比，构成班级竞争，促进了全校的行为规范。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理解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教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学校环境美化，学生们更加喜爱我们的学校，学生们很少有人践踏草坪，更没有折花枝、树枝的现象出现。学生们更加爱惜学校里的花鸟鱼树，能够给垃圾分类，扔到指定的垃圾点。同时，同学们能够很好的利用起学校里的废旧电池回收箱，把拾到的、家中的废旧电池收集到回收箱里。总体来说，作为绿色学校的一分子，同学们都明白自我应当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学校，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1、学生日常行为习惯不尽人意。如课间上下楼梯、走廊行走不按要求去做、一些学生卫生习惯较差，随意丢弃脏物，还有少数学生有在学校内吃零食的不良习惯，这也是造成学校卫生状况不佳的主要原因之一。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部队个人半年总结怎么写篇3</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作文积累，增加作文的训练量。每星期一次作文。教师全批全改，并保证在一周内反馈给学生，以帮助学生形成乐写的习惯。初一开始到初三坚持每天写日记，每周写美文点评，每学年自编自写两到三本书。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x月份到x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部队个人半年总结怎么写篇4</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本学期，在学校的安排下，我担任了八年级121.122班的英语教学工作。现对本学期教学工作总结如下：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4、坚持听课，注意学习其他老师的教学经验,努力探索适合自己的教学模式.本学年平均每周听课一节,对自己的教学促进很大.不仅如此，还抓住难得学习的机会，积极参加国培培训，取长补短，收获不少。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5、注重教育理论的学习,并注意把一些先进的理论应用于课堂,做到学有所用.一学期来,我在学校多次上公开课.通过开公开课,使自己的教学水平得到很大的提高,但也使我意识到了自己在</w:t>
      </w:r>
    </w:p>
    <w:p>
      <w:pPr>
        <w:ind w:left="0" w:right="0" w:firstLine="560"/>
        <w:spacing w:before="450" w:after="450" w:line="312" w:lineRule="auto"/>
      </w:pPr>
      <w:r>
        <w:rPr>
          <w:rFonts w:ascii="宋体" w:hAnsi="宋体" w:eastAsia="宋体" w:cs="宋体"/>
          <w:color w:val="000"/>
          <w:sz w:val="28"/>
          <w:szCs w:val="28"/>
        </w:rPr>
        <w:t xml:space="preserve">教学方面的不足之处。</w:t>
      </w:r>
    </w:p>
    <w:p>
      <w:pPr>
        <w:ind w:left="0" w:right="0" w:firstLine="560"/>
        <w:spacing w:before="450" w:after="450" w:line="312" w:lineRule="auto"/>
      </w:pPr>
      <w:r>
        <w:rPr>
          <w:rFonts w:ascii="宋体" w:hAnsi="宋体" w:eastAsia="宋体" w:cs="宋体"/>
          <w:color w:val="000"/>
          <w:sz w:val="28"/>
          <w:szCs w:val="28"/>
        </w:rPr>
        <w:t xml:space="preserve">6.本学期，期中期末考试八年级平均分74.8分，优秀率达百分之二十五以上。</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部队个人半年总结怎么写篇5</w:t>
      </w:r>
    </w:p>
    <w:p>
      <w:pPr>
        <w:ind w:left="0" w:right="0" w:firstLine="560"/>
        <w:spacing w:before="450" w:after="450" w:line="312" w:lineRule="auto"/>
      </w:pPr>
      <w:r>
        <w:rPr>
          <w:rFonts w:ascii="宋体" w:hAnsi="宋体" w:eastAsia="宋体" w:cs="宋体"/>
          <w:color w:val="000"/>
          <w:sz w:val="28"/>
          <w:szCs w:val="28"/>
        </w:rPr>
        <w:t xml:space="preserve">本学年，在校各级领导和各任课老师的合作与帮助下，我在班级管理和教学任务的完成下都取得了满意的结果，现将本人一学年的工作总结如下：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我始终把“学高为师，身正为范”作为自己的教育理念。因此，在不断提高自己的专业素养的同时，不断充实，提高自己的精神殿堂，在学习并与大家的交流中，我从工作中真正感受到了付出与收获的快乐与满足。同时，在教学中，我也一直把育人作为教育的首要任务，而此时言传身教就更显得重要。另外，我会认真把握每次班会和家长会中与孩子们和家长交流的机会，让他们能真正的感受到，我是为了每一个孩子的前途和利益而在努力着，从而让家长能更好的配合我的工作，而孩子们也会“亲其师信其道”。</w:t>
      </w:r>
    </w:p>
    <w:p>
      <w:pPr>
        <w:ind w:left="0" w:right="0" w:firstLine="560"/>
        <w:spacing w:before="450" w:after="450" w:line="312" w:lineRule="auto"/>
      </w:pPr>
      <w:r>
        <w:rPr>
          <w:rFonts w:ascii="宋体" w:hAnsi="宋体" w:eastAsia="宋体" w:cs="宋体"/>
          <w:color w:val="000"/>
          <w:sz w:val="28"/>
          <w:szCs w:val="28"/>
        </w:rPr>
        <w:t xml:space="preserve">作为一名班主任，我能克服一切生活上的困难，早到迟走，时刻让孩子有一种责任感，紧迫感和安全感。对于学校的各项活动也能积极参加。</w:t>
      </w:r>
    </w:p>
    <w:p>
      <w:pPr>
        <w:ind w:left="0" w:right="0" w:firstLine="560"/>
        <w:spacing w:before="450" w:after="450" w:line="312" w:lineRule="auto"/>
      </w:pPr>
      <w:r>
        <w:rPr>
          <w:rFonts w:ascii="宋体" w:hAnsi="宋体" w:eastAsia="宋体" w:cs="宋体"/>
          <w:color w:val="000"/>
          <w:sz w:val="28"/>
          <w:szCs w:val="28"/>
        </w:rPr>
        <w:t xml:space="preserve">作为一名数学教师，我也深知孩子们对于数学作业的无奈和恐惧，因此，本学年，我继续贯彻并落实好课前预习的有效性。因为有了预习，孩子们的听课有了针对性，听课效果就大大提高，相应的`，课堂不但容量增大了，也有机会进行随堂测试，孩子们也真正体会到了学会后的满足与快乐，学习积极性也大大提高。而本学期期中考试我所带的九班和十班的数学成绩也双双名列年级第三，比起初一时的十名以后，我的做法是值得肯定的!</w:t>
      </w:r>
    </w:p>
    <w:p>
      <w:pPr>
        <w:ind w:left="0" w:right="0" w:firstLine="560"/>
        <w:spacing w:before="450" w:after="450" w:line="312" w:lineRule="auto"/>
      </w:pPr>
      <w:r>
        <w:rPr>
          <w:rFonts w:ascii="宋体" w:hAnsi="宋体" w:eastAsia="宋体" w:cs="宋体"/>
          <w:color w:val="000"/>
          <w:sz w:val="28"/>
          <w:szCs w:val="28"/>
        </w:rPr>
        <w:t xml:space="preserve">当然，随着时代的发展，我将会面临更多的问题和挑战，但我坚信，无论时代怎么变，只要我有一颗为学生的心，我的工作将会越干越顺利!</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部队个人半年总结怎么写篇6</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积极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部队个人半年总结怎么写篇7</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w:t>
      </w:r>
    </w:p>
    <w:p>
      <w:pPr>
        <w:ind w:left="0" w:right="0" w:firstLine="560"/>
        <w:spacing w:before="450" w:after="450" w:line="312" w:lineRule="auto"/>
      </w:pPr>
      <w:r>
        <w:rPr>
          <w:rFonts w:ascii="宋体" w:hAnsi="宋体" w:eastAsia="宋体" w:cs="宋体"/>
          <w:color w:val="000"/>
          <w:sz w:val="28"/>
          <w:szCs w:val="28"/>
        </w:rPr>
        <w:t xml:space="preserve">怀着对教育的梦想，怀着一颗火热的心，我来到了xx小学。时光匆匆，一学年的教育教学工作已将近尾专声。这一年的时间，对于新任教师的我来说收获不少。在这一年里我深刻体会到了做老师的艰辛和快乐，更让我明白了今后的努力方向。为了以后能更好地做好本职工作，我对这一年来的教育教学实践作如下总结。</w:t>
      </w:r>
    </w:p>
    <w:p>
      <w:pPr>
        <w:ind w:left="0" w:right="0" w:firstLine="560"/>
        <w:spacing w:before="450" w:after="450" w:line="312" w:lineRule="auto"/>
      </w:pPr>
      <w:r>
        <w:rPr>
          <w:rFonts w:ascii="宋体" w:hAnsi="宋体" w:eastAsia="宋体" w:cs="宋体"/>
          <w:color w:val="000"/>
          <w:sz w:val="28"/>
          <w:szCs w:val="28"/>
        </w:rPr>
        <w:t xml:space="preserve">来到xx小学，我担任了小学幼儿园大二班的教育教学工作。因为在这之前我城区幼儿园任教，因而对这块教育教学工作较为熟悉，所以虽然教学环境、教育对象有了改变，但工作开展得还算顺利。</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部队个人半年总结怎么写篇8</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绩：教学效果明显。2024年秋季荣获学校优秀教案;在2024年春优质课比赛中被学校评为二等奖;两学期期中考试、期末考试成绩比较理想，优分率、及格率及均分都位居前列，学生素质切实提高。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2024-09-20T20:03:51+08:00</dcterms:created>
  <dcterms:modified xsi:type="dcterms:W3CDTF">2024-09-20T20:03:51+08:00</dcterms:modified>
</cp:coreProperties>
</file>

<file path=docProps/custom.xml><?xml version="1.0" encoding="utf-8"?>
<Properties xmlns="http://schemas.openxmlformats.org/officeDocument/2006/custom-properties" xmlns:vt="http://schemas.openxmlformats.org/officeDocument/2006/docPropsVTypes"/>
</file>