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2024年会计岗位实训总结(九篇)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会计岗位实训总结篇一</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出国留学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出国留学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会计岗位实训总结篇三</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三、实践主要过程：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_会计，你以后就跟着他学习吧。我连忙起身，与他握手致意，并把自己此次的一些实践情况又说了一下。_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_会计就是其中一个。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_会计让我尝试制单时，我还是手足无措了。这时候我才想到_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_经理在我临走的时候说：“如果你回家乡发展的话，不要忘了和我联系!”说罢，递给我一张名片。我双手接过，连同实践鉴定表一起装进口袋，这一天是__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四、实践所想、所感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的实践，我可谓是获益匪浅。很多知识都是我这两年大学中难以学到的宝贝知识。在这段实践期间，我的与人交际能力方面有了大大的提升，同时也让我对于社会适应能力得得到了改善。实践期间，我的专业知识得到了很好的应用，通过各种实践活动让我的专业知识得到更为深刻的印象。在实践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会计岗位实训总结篇四</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就应严于自身的素质，培养较强的会计工作的操作潜质。于是，本学期初，我们乐于参加了学校为我们带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运用所学习的专业知识来了解会计的工作流程和工作资料，加深对会计工作的认识，将理论联系于实践，培养实际工作潜质和分析解决问题的潜质，到达学以致用的目的，为成功走向社会做准备。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实习时间：20xx年5月10日——20xx年6月30日</w:t>
      </w:r>
    </w:p>
    <w:p>
      <w:pPr>
        <w:ind w:left="0" w:right="0" w:firstLine="560"/>
        <w:spacing w:before="450" w:after="450" w:line="312" w:lineRule="auto"/>
      </w:pPr>
      <w:r>
        <w:rPr>
          <w:rFonts w:ascii="宋体" w:hAnsi="宋体" w:eastAsia="宋体" w:cs="宋体"/>
          <w:color w:val="000"/>
          <w:sz w:val="28"/>
          <w:szCs w:val="28"/>
        </w:rPr>
        <w:t xml:space="preserve">实习地点：工贸有限公司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因此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质。会计部门是企业管理的核心部门，对下要收集会计信息，对上要汇报会计信息，对内要相互配合整理会计信息，对外要与社会公众和政府部门搞好关联。在于各个部门各种人员打交道时必须要注意沟通方法，协调好相互间的工作关联。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第一、每一笔业务的发生，都要根据其原始凭证，一一登记入记账凭证、明细账、日记账、三栏式账、多栏式账、总账等等可能连通起来的账户。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第二、会计的每一笔账务都有依有据，而且是逐一按时刻顺序登记下来的，极具逻辑性。</w:t>
      </w:r>
    </w:p>
    <w:p>
      <w:pPr>
        <w:ind w:left="0" w:right="0" w:firstLine="560"/>
        <w:spacing w:before="450" w:after="450" w:line="312" w:lineRule="auto"/>
      </w:pPr>
      <w:r>
        <w:rPr>
          <w:rFonts w:ascii="宋体" w:hAnsi="宋体" w:eastAsia="宋体" w:cs="宋体"/>
          <w:color w:val="000"/>
          <w:sz w:val="28"/>
          <w:szCs w:val="28"/>
        </w:rPr>
        <w:t xml:space="preserve">第三、在会计的实践中，漏账、错账的更正，都不允许随意添改，不容弄虚作假。每一个程序、步骤都得以会计制度为前提、为基础。体现了会计的规范性。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第四、登账的方法：首先要根据业务的发生，取得原始凭证，将其登记记帐凭证。然后，根据记帐凭证，登记其明细账。填写科目汇总表以及试算平衡表，最后才把它登记入总账。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第五、结转其成本后，根据总账合计，填制资产负债表、利润表、损益表等等年度报表。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在这次会计实习中，我可谓受益非浅。仅仅的二个月实习，我将受益终生。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 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会计岗位实训总结篇六</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xx集团下属分厂实习，从上个星期一开始，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会计岗位实训总结篇七</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高中的三年和大一下半年的的专业学习后，在掌握了一定的会计基础知识的前提下，为了进一步巩固理论知识，将理论与实践有机地结合起来，按照学校的计划要求，本人于__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二、实习的意义和目的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三、实习进程与内容</w:t>
      </w:r>
    </w:p>
    <w:p>
      <w:pPr>
        <w:ind w:left="0" w:right="0" w:firstLine="560"/>
        <w:spacing w:before="450" w:after="450" w:line="312" w:lineRule="auto"/>
      </w:pPr>
      <w:r>
        <w:rPr>
          <w:rFonts w:ascii="宋体" w:hAnsi="宋体" w:eastAsia="宋体" w:cs="宋体"/>
          <w:color w:val="000"/>
          <w:sz w:val="28"/>
          <w:szCs w:val="28"/>
        </w:rPr>
        <w:t xml:space="preserve">刚开始去才富农机车辆配件有限公司的时候，我的心情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一周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会计岗位实训总结篇八</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根据学院的要求，作为一名财务管理专业的大二学生，我于20__年7月18日至7月29日期间在舟山海星轮船有限公司财务部实习，以下我将具体介绍下实习活动的具体情况。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__年底公司实有员工1020余名。公司遵循旅客至上的宗旨，坚持安全运行、优质服务，实行“客运为主，客货运并举，多种经营，全面发展”的经营方针。至20__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w:t>
      </w:r>
    </w:p>
    <w:p>
      <w:pPr>
        <w:ind w:left="0" w:right="0" w:firstLine="560"/>
        <w:spacing w:before="450" w:after="450" w:line="312" w:lineRule="auto"/>
      </w:pPr>
      <w:r>
        <w:rPr>
          <w:rFonts w:ascii="宋体" w:hAnsi="宋体" w:eastAsia="宋体" w:cs="宋体"/>
          <w:color w:val="000"/>
          <w:sz w:val="28"/>
          <w:szCs w:val="28"/>
        </w:rPr>
        <w:t xml:space="preserve">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19__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w:t>
      </w:r>
    </w:p>
    <w:p>
      <w:pPr>
        <w:ind w:left="0" w:right="0" w:firstLine="560"/>
        <w:spacing w:before="450" w:after="450" w:line="312" w:lineRule="auto"/>
      </w:pPr>
      <w:r>
        <w:rPr>
          <w:rFonts w:ascii="宋体" w:hAnsi="宋体" w:eastAsia="宋体" w:cs="宋体"/>
          <w:color w:val="000"/>
          <w:sz w:val="28"/>
          <w:szCs w:val="28"/>
        </w:rPr>
        <w:t xml:space="preserve">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实习单位会计机构设置、会计核算组织形式：</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会计人员配置及分工：</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企业财务管理工作的开展情况：</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企业会计工作中的不足：</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w:t>
      </w:r>
    </w:p>
    <w:p>
      <w:pPr>
        <w:ind w:left="0" w:right="0" w:firstLine="560"/>
        <w:spacing w:before="450" w:after="450" w:line="312" w:lineRule="auto"/>
      </w:pPr>
      <w:r>
        <w:rPr>
          <w:rFonts w:ascii="宋体" w:hAnsi="宋体" w:eastAsia="宋体" w:cs="宋体"/>
          <w:color w:val="000"/>
          <w:sz w:val="28"/>
          <w:szCs w:val="28"/>
        </w:rPr>
        <w:t xml:space="preserve">所以在会计中，重视证据是一项重要原则。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w:t>
      </w:r>
    </w:p>
    <w:p>
      <w:pPr>
        <w:ind w:left="0" w:right="0" w:firstLine="560"/>
        <w:spacing w:before="450" w:after="450" w:line="312" w:lineRule="auto"/>
      </w:pPr>
      <w:r>
        <w:rPr>
          <w:rFonts w:ascii="宋体" w:hAnsi="宋体" w:eastAsia="宋体" w:cs="宋体"/>
          <w:color w:val="000"/>
          <w:sz w:val="28"/>
          <w:szCs w:val="28"/>
        </w:rPr>
        <w:t xml:space="preserve">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会计岗位实训总结篇九</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实习单位：河南保德利物流有限公司</w:t>
      </w:r>
    </w:p>
    <w:p>
      <w:pPr>
        <w:ind w:left="0" w:right="0" w:firstLine="560"/>
        <w:spacing w:before="450" w:after="450" w:line="312" w:lineRule="auto"/>
      </w:pPr>
      <w:r>
        <w:rPr>
          <w:rFonts w:ascii="宋体" w:hAnsi="宋体" w:eastAsia="宋体" w:cs="宋体"/>
          <w:color w:val="000"/>
          <w:sz w:val="28"/>
          <w:szCs w:val="28"/>
        </w:rPr>
        <w:t xml:space="preserve">实习人：__</w:t>
      </w:r>
    </w:p>
    <w:p>
      <w:pPr>
        <w:ind w:left="0" w:right="0" w:firstLine="560"/>
        <w:spacing w:before="450" w:after="450" w:line="312" w:lineRule="auto"/>
      </w:pPr>
      <w:r>
        <w:rPr>
          <w:rFonts w:ascii="宋体" w:hAnsi="宋体" w:eastAsia="宋体" w:cs="宋体"/>
          <w:color w:val="000"/>
          <w:sz w:val="28"/>
          <w:szCs w:val="28"/>
        </w:rPr>
        <w:t xml:space="preserve">作为学习了四年会计的我们，可以说对会计已经相当熟悉了。所有会计相关的专业基础知识、理论、基本方法和结构体系等我们都基本掌握，虽然在平时的课堂上老师也会教我们会计在日常工作上的运用技巧和方法，但是我们所能掌握的似乎还都在纸上谈兵阶段，由于对会计专业的热爱，所以在毕业前夕学校给与的实习机会我非常珍惜，以下是我个人的实习总结报告：</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河南保德利物流有限公司注册资金5000万，占地320亩，拥有盘货车100多部，干线车300多部，在河南省内有近130条直达专线。河南保德利物流有限公司是集运输、仓储、货运代理、信息服务、流通加工等为一体的综合性物流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由于所学会计专业的关系我被分配到了公司财务部，由于业务的不熟悉，负责财务的高经理让部门一个很有资历的同事带我，让我先跟着同事打下手帮忙边学习，热心的同事让我多学、多看、多问。我在以后的半个月内的我都在同事的帮忙下学习实际公司账目流程及具体操作。</w:t>
      </w:r>
    </w:p>
    <w:p>
      <w:pPr>
        <w:ind w:left="0" w:right="0" w:firstLine="560"/>
        <w:spacing w:before="450" w:after="450" w:line="312" w:lineRule="auto"/>
      </w:pPr>
      <w:r>
        <w:rPr>
          <w:rFonts w:ascii="宋体" w:hAnsi="宋体" w:eastAsia="宋体" w:cs="宋体"/>
          <w:color w:val="000"/>
          <w:sz w:val="28"/>
          <w:szCs w:val="28"/>
        </w:rPr>
        <w:t xml:space="preserve">2、业务上手</w:t>
      </w:r>
    </w:p>
    <w:p>
      <w:pPr>
        <w:ind w:left="0" w:right="0" w:firstLine="560"/>
        <w:spacing w:before="450" w:after="450" w:line="312" w:lineRule="auto"/>
      </w:pPr>
      <w:r>
        <w:rPr>
          <w:rFonts w:ascii="宋体" w:hAnsi="宋体" w:eastAsia="宋体" w:cs="宋体"/>
          <w:color w:val="000"/>
          <w:sz w:val="28"/>
          <w:szCs w:val="28"/>
        </w:rPr>
        <w:t xml:space="preserve">由于同事的肯定和高经理的认同，我被任命单独管理公司下属分公司对总公司的资金账目，我所负责的是分公司每日的银行账和现金帐的汇入汇出并制作记账凭证，以及每天下午将该天内的工作详情和账户情况汇报给高经理，虽然自己的能力被肯定我很高兴，但是由于自己单独负责我还是有点紧张，我每一项都小心翼翼不敢疏忽，分公司一有打款通知我都会电话询问后再银行查询;每一笔资金汇出我都要求手续齐全;每天结束我都会将当天凭证多次审查，然后再汇报给高经理，并询问经理对我所做工作的意见和建议。</w:t>
      </w:r>
    </w:p>
    <w:p>
      <w:pPr>
        <w:ind w:left="0" w:right="0" w:firstLine="560"/>
        <w:spacing w:before="450" w:after="450" w:line="312" w:lineRule="auto"/>
      </w:pPr>
      <w:r>
        <w:rPr>
          <w:rFonts w:ascii="宋体" w:hAnsi="宋体" w:eastAsia="宋体" w:cs="宋体"/>
          <w:color w:val="000"/>
          <w:sz w:val="28"/>
          <w:szCs w:val="28"/>
        </w:rPr>
        <w:t xml:space="preserve">3、从错误中吸取教训</w:t>
      </w:r>
    </w:p>
    <w:p>
      <w:pPr>
        <w:ind w:left="0" w:right="0" w:firstLine="560"/>
        <w:spacing w:before="450" w:after="450" w:line="312" w:lineRule="auto"/>
      </w:pPr>
      <w:r>
        <w:rPr>
          <w:rFonts w:ascii="宋体" w:hAnsi="宋体" w:eastAsia="宋体" w:cs="宋体"/>
          <w:color w:val="000"/>
          <w:sz w:val="28"/>
          <w:szCs w:val="28"/>
        </w:rPr>
        <w:t xml:space="preserve">随着在公司时间的增加，我在业务方面越来越熟练，由于物流公司的业务是周期性的，所以我们财务部的工作也是阶段性的，在进入9月物流公司迎来了物流旺季，我们的工作量也随之加大，在9月月底汇总入总账时候我出现了错误，出现了错误我很急躁，但是越急越错，越错越急，我很长一段时间内都找不到错误的原因，在这时同事发现了我的状态，问我是不是出现了错误，我如实的告诉她，账目有对不上帐，同事说不要急慢慢来，同时帮我一点一点梳理，最后终于找到原因，原来还是自己忙的时候找错了钱，虽然钱少就几十元，但我告诉自己以后一定要严格要求自己杜绝出现这样的错误，会计无小时，现在的一点小错误如果不吸取教训，有些错误或许无法弥补。</w:t>
      </w:r>
    </w:p>
    <w:p>
      <w:pPr>
        <w:ind w:left="0" w:right="0" w:firstLine="560"/>
        <w:spacing w:before="450" w:after="450" w:line="312" w:lineRule="auto"/>
      </w:pPr>
      <w:r>
        <w:rPr>
          <w:rFonts w:ascii="宋体" w:hAnsi="宋体" w:eastAsia="宋体" w:cs="宋体"/>
          <w:color w:val="000"/>
          <w:sz w:val="28"/>
          <w:szCs w:val="28"/>
        </w:rPr>
        <w:t xml:space="preserve">三、实习体会与感受</w:t>
      </w:r>
    </w:p>
    <w:p>
      <w:pPr>
        <w:ind w:left="0" w:right="0" w:firstLine="560"/>
        <w:spacing w:before="450" w:after="450" w:line="312" w:lineRule="auto"/>
      </w:pPr>
      <w:r>
        <w:rPr>
          <w:rFonts w:ascii="宋体" w:hAnsi="宋体" w:eastAsia="宋体" w:cs="宋体"/>
          <w:color w:val="000"/>
          <w:sz w:val="28"/>
          <w:szCs w:val="28"/>
        </w:rPr>
        <w:t xml:space="preserve">1、实习过程中我第一个感受到的是作为一名会计人员要具备良好的人际交往能力。会计部门是企业管理的核心部门，对下要收集会计信息，对上要汇报会计信息，对内要相互配合整理会计信息。在于各个部门各种人员打交道时一定要注意沟通方法，协调好相互间的工作关系。工作重要具备正确的心态和良好的心理素质。在公司的工作期间，如果不是同事和领导的帮助我不可能不碰壁就学习到那么多技巧和经验，所以要想提高的快就必须踏实做事，虚心求教。</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刚迈入社会的新人，我通过这次会计实习中领悟到的很多书本上所不能学到的会计的特点和经验的积累，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四、个人心得和未来规划</w:t>
      </w:r>
    </w:p>
    <w:p>
      <w:pPr>
        <w:ind w:left="0" w:right="0" w:firstLine="560"/>
        <w:spacing w:before="450" w:after="450" w:line="312" w:lineRule="auto"/>
      </w:pPr>
      <w:r>
        <w:rPr>
          <w:rFonts w:ascii="宋体" w:hAnsi="宋体" w:eastAsia="宋体" w:cs="宋体"/>
          <w:color w:val="000"/>
          <w:sz w:val="28"/>
          <w:szCs w:val="28"/>
        </w:rPr>
        <w:t xml:space="preserve">我马上就要出校门，外面的一切都是新鲜的，一切又都是陌生的。通过本次实习我懂得了学生时的豪情和对美好未来的憧憬会造成很大的失落感，毕竟，一个真正的职业人需要更全面的打造，需要重新认识社会、认识职业、认识工作。实习经验告诉我，会计的道路很长也很艰难，如果毕业后停止在现状，就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对于毕业的学生，毕业后的前三年都是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会计道路上很多人都是从出纳做起的，从管理货币资金、票据、有价证券等的进进出出、填制和审核许多原始凭证做起，这些都是会计的基础工作。但是做好出纳工作并不是一件很容易的事，它要求出纳员要有全面精通的政策水平，熟练高超的业务技能，严谨细致的工作作风，以及良好的职业道德修养。我一定会在这前三年内踏踏实实工作积累经验，我相信通过自己的努力一定会做到会计的岗位，此时，自己的知识特点就应该及时作出调整，从原先的基础工作调整到计核算和会计监督的</w:t>
      </w:r>
    </w:p>
    <w:p>
      <w:pPr>
        <w:ind w:left="0" w:right="0" w:firstLine="560"/>
        <w:spacing w:before="450" w:after="450" w:line="312" w:lineRule="auto"/>
      </w:pPr>
      <w:r>
        <w:rPr>
          <w:rFonts w:ascii="宋体" w:hAnsi="宋体" w:eastAsia="宋体" w:cs="宋体"/>
          <w:color w:val="000"/>
          <w:sz w:val="28"/>
          <w:szCs w:val="28"/>
        </w:rPr>
        <w:t xml:space="preserve">职能上，学习职业素养的完善、人脉关系的理解、团队协作的意识等。一个职业人，最基本职业素养就是职业化、职业诚信以及职业口碑。另外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职业素养也已养成，就会面临第二次的改变，也是自己职业生涯的第二部分。不管任何一个会计从业者，普通的会计岗位都不是终点，经历过第一阶段后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宋体" w:hAnsi="宋体" w:eastAsia="宋体" w:cs="宋体"/>
          <w:color w:val="000"/>
          <w:sz w:val="28"/>
          <w:szCs w:val="28"/>
        </w:rPr>
        <w:t xml:space="preserve">首先就是管理意识的培养，站在一个管理者的角度上看财务，角度的不同，侧重点也相应的不同。如何协调上下级的关系，如何打造培养团队，如何辅助ceo决策当好参谋，都是这一时期重点要锻炼和培养的。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其次就是在自身的学习总结上，及时地总结成功的经验和失败的教训，不停的改进工作中的问题，不停的进步。不论什么时候专业知识都很重要，但是综合素质的提升却是起到决定性因素的原因，一个优秀的财务经理首先是此领域的专家，其次是一个优秀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2024-11-10T12:38:06+08:00</dcterms:created>
  <dcterms:modified xsi:type="dcterms:W3CDTF">2024-11-10T12:38:06+08:00</dcterms:modified>
</cp:coreProperties>
</file>

<file path=docProps/custom.xml><?xml version="1.0" encoding="utf-8"?>
<Properties xmlns="http://schemas.openxmlformats.org/officeDocument/2006/custom-properties" xmlns:vt="http://schemas.openxmlformats.org/officeDocument/2006/docPropsVTypes"/>
</file>