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社区集体个人活动总结怎么写(13篇)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社区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社区集体个人活动总结怎么写篇一</w:t>
      </w:r>
    </w:p>
    <w:p>
      <w:pPr>
        <w:ind w:left="0" w:right="0" w:firstLine="560"/>
        <w:spacing w:before="450" w:after="450" w:line="312" w:lineRule="auto"/>
      </w:pPr>
      <w:r>
        <w:rPr>
          <w:rFonts w:ascii="宋体" w:hAnsi="宋体" w:eastAsia="宋体" w:cs="宋体"/>
          <w:color w:val="000"/>
          <w:sz w:val="28"/>
          <w:szCs w:val="28"/>
        </w:rPr>
        <w:t xml:space="preserve">一、领导重视，保证了活动的顺利开展</w:t>
      </w:r>
    </w:p>
    <w:p>
      <w:pPr>
        <w:ind w:left="0" w:right="0" w:firstLine="560"/>
        <w:spacing w:before="450" w:after="450" w:line="312" w:lineRule="auto"/>
      </w:pPr>
      <w:r>
        <w:rPr>
          <w:rFonts w:ascii="宋体" w:hAnsi="宋体" w:eastAsia="宋体" w:cs="宋体"/>
          <w:color w:val="000"/>
          <w:sz w:val="28"/>
          <w:szCs w:val="28"/>
        </w:rPr>
        <w:t xml:space="preserve">中心领导班子高度重视此项活动，一是制定了《__镇社区卫生服务中心\"服务质量月\"活动实施方案》，明确活动内容和实施步骤，同时将方案上墙公示，主动接受群众监督。二是召开了\"服务质量月\"活动动员大会，利用简报、微信等方式宣传活动信息，营造良好的活动氛围。三是由各科室(站点)针对工作中存在的突出问题和薄弱环节，制定科室(站点)整改台帐，并由各位职能科主任牵头，成立7个督导组对各科室(站点)台帐完成情况进行督查指导。通过以上措施，有效保证了活动的顺利开展。</w:t>
      </w:r>
    </w:p>
    <w:p>
      <w:pPr>
        <w:ind w:left="0" w:right="0" w:firstLine="560"/>
        <w:spacing w:before="450" w:after="450" w:line="312" w:lineRule="auto"/>
      </w:pPr>
      <w:r>
        <w:rPr>
          <w:rFonts w:ascii="宋体" w:hAnsi="宋体" w:eastAsia="宋体" w:cs="宋体"/>
          <w:color w:val="000"/>
          <w:sz w:val="28"/>
          <w:szCs w:val="28"/>
        </w:rPr>
        <w:t xml:space="preserve">二、多措并举，推动服务质量迈上新水平</w:t>
      </w:r>
    </w:p>
    <w:p>
      <w:pPr>
        <w:ind w:left="0" w:right="0" w:firstLine="560"/>
        <w:spacing w:before="450" w:after="450" w:line="312" w:lineRule="auto"/>
      </w:pPr>
      <w:r>
        <w:rPr>
          <w:rFonts w:ascii="宋体" w:hAnsi="宋体" w:eastAsia="宋体" w:cs="宋体"/>
          <w:color w:val="000"/>
          <w:sz w:val="28"/>
          <w:szCs w:val="28"/>
        </w:rPr>
        <w:t xml:space="preserve">1、借助宣传日契机，普及健康教育知识。20__年__月x日是第27个\"世界艾滋病日\"。该日，我中心与镇艾滋病防治领导小组、人口计生卫生局等部门联合开展了一场\"世界艾滋病日\"宣传活动，向广大市民详细讲解了艾滋病的传播途径、流行特点等方面的防护知识，让广大市民更清楚的了解艾滋病，做到正确认识、科学预防，行动起来向\"零\"艾滋迈进。为了吸引更多市民参与活动，我们还现场提供健康咨询、血压测量等服务，并派发安全套、印有艾滋病常识的扑克牌等小礼品。据统计，共发放健康宣传折页500份、扑克牌500副、安全套1500个，服务人群达350人。活动取得了预期效果。</w:t>
      </w:r>
    </w:p>
    <w:p>
      <w:pPr>
        <w:ind w:left="0" w:right="0" w:firstLine="560"/>
        <w:spacing w:before="450" w:after="450" w:line="312" w:lineRule="auto"/>
      </w:pPr>
      <w:r>
        <w:rPr>
          <w:rFonts w:ascii="宋体" w:hAnsi="宋体" w:eastAsia="宋体" w:cs="宋体"/>
          <w:color w:val="000"/>
          <w:sz w:val="28"/>
          <w:szCs w:val="28"/>
        </w:rPr>
        <w:t xml:space="preserve">2、全员参与清洁活动，营造舒适就医环境。为营造整洁、舒适的就医、工作环境，我中心特将20__年__月__日定为\"环境清洁日\"，由各科室(站点)工作人员负责各自工作区域，开展环境大扫除，擦灰、清理蜘蛛网、清除垃圾和积水，整理物件使之整洁有序，确保地面干净、空气清新，物品摆放有序。此外，我们还制定了科室(站点)环境整顿制度，要求各科室(站点)在日常卫生清洁、环境消毒的基础上，每月至少开展一次全方位的卫生清洁行动，同时按照相关物品的摆放规范，摆好各项物品，确保各项物品条理化，为患者营造温馨的就医环境。</w:t>
      </w:r>
    </w:p>
    <w:p>
      <w:pPr>
        <w:ind w:left="0" w:right="0" w:firstLine="560"/>
        <w:spacing w:before="450" w:after="450" w:line="312" w:lineRule="auto"/>
      </w:pPr>
      <w:r>
        <w:rPr>
          <w:rFonts w:ascii="宋体" w:hAnsi="宋体" w:eastAsia="宋体" w:cs="宋体"/>
          <w:color w:val="000"/>
          <w:sz w:val="28"/>
          <w:szCs w:val="28"/>
        </w:rPr>
        <w:t xml:space="preserve">3、开展服务礼仪与沟通技巧培训。文明礼仪是中华民族的优良传统，也是我们每一个人道德品质和行为规范的重要组成部分。作为一线的医务人员，天天要面对患者，文明礼仪的重要性更是不言而喻。为此，我中心于20__年__月__日、__月__日开展了两场医务人员服务礼仪与沟通技巧培训。课程从认知患者的需求，到为患者服务的各种技巧;从服务礼仪的原则，到医务人员的形象;从接待患者的正确言语，到医患沟通的诸多细节。内容全面，实用性强。此外，还通过平时采集到的相片素材，以身边同事或好或坏的例子进行对比，并借助\"大家来找茬\"的游戏形式，引导大家在娱乐中学习到相关知识。</w:t>
      </w:r>
    </w:p>
    <w:p>
      <w:pPr>
        <w:ind w:left="0" w:right="0" w:firstLine="560"/>
        <w:spacing w:before="450" w:after="450" w:line="312" w:lineRule="auto"/>
      </w:pPr>
      <w:r>
        <w:rPr>
          <w:rFonts w:ascii="宋体" w:hAnsi="宋体" w:eastAsia="宋体" w:cs="宋体"/>
          <w:color w:val="000"/>
          <w:sz w:val="28"/>
          <w:szCs w:val="28"/>
        </w:rPr>
        <w:t xml:space="preserve">4、举办\"道德讲堂\"，弘扬高尚医德。20__年x月__日，__镇社区卫生服务中心召开第18期\"道德讲堂\"，主题为\"医者神圣\"，吸引了125位员工参与。讲堂通过身边人讲身边事，身边事教身边人的形式，讲述了我中心长塘站站长、\"东莞好人\"王天勇坚持不懈，每天提前一小时上班义务为敬老院老人服务的事迹，感动在场全体人员。大家纷纷表示要以王医生为榜样，忠于职守、热心公益、关爱患者。</w:t>
      </w:r>
    </w:p>
    <w:p>
      <w:pPr>
        <w:ind w:left="0" w:right="0" w:firstLine="560"/>
        <w:spacing w:before="450" w:after="450" w:line="312" w:lineRule="auto"/>
      </w:pPr>
      <w:r>
        <w:rPr>
          <w:rFonts w:ascii="宋体" w:hAnsi="宋体" w:eastAsia="宋体" w:cs="宋体"/>
          <w:color w:val="000"/>
          <w:sz w:val="28"/>
          <w:szCs w:val="28"/>
        </w:rPr>
        <w:t xml:space="preserve">5、各科室(站点)掀起\"比服务、赛质量\"热潮。服务前线化被动为主动，基本做到了在患者开口前提供服务。预防接种门诊于人流高峰期，适当增开登记窗口及接种室，尽量避免\"排长龙\"现象。医生组通过\"请进来\"-邀请上级医院专家前来授课、\"走出去\"-派遣业务骨干外出学习，不断提高业务技能。护理组将\"文明用语\"与\"服务禁语\"上墙公示，并全员签订服务承诺，通过群众监督和自我鞭策，力求把优质护理带给每一位患者。药房组开展服务质量问卷调查，针对群众反映的问题改进工作。收费组加强对社保政策和收费操作技能的培训。检验、放射、功能等辅助科组联合开展自查自纠讨论活动，自我批评和相互批评相结合，共同查找工作不足并进行优化改进。各站点也均能按照台帐内容落实整改，切实改善服务态度、提高服务质量、优化服务流程、和谐医患关系。</w:t>
      </w:r>
    </w:p>
    <w:p>
      <w:pPr>
        <w:ind w:left="0" w:right="0" w:firstLine="560"/>
        <w:spacing w:before="450" w:after="450" w:line="312" w:lineRule="auto"/>
      </w:pPr>
      <w:r>
        <w:rPr>
          <w:rFonts w:ascii="宋体" w:hAnsi="宋体" w:eastAsia="宋体" w:cs="宋体"/>
          <w:color w:val="000"/>
          <w:sz w:val="28"/>
          <w:szCs w:val="28"/>
        </w:rPr>
        <w:t xml:space="preserve">三、\"服务质量月\"活动达到预期成效</w:t>
      </w:r>
    </w:p>
    <w:p>
      <w:pPr>
        <w:ind w:left="0" w:right="0" w:firstLine="560"/>
        <w:spacing w:before="450" w:after="450" w:line="312" w:lineRule="auto"/>
      </w:pPr>
      <w:r>
        <w:rPr>
          <w:rFonts w:ascii="宋体" w:hAnsi="宋体" w:eastAsia="宋体" w:cs="宋体"/>
          <w:color w:val="000"/>
          <w:sz w:val="28"/>
          <w:szCs w:val="28"/>
        </w:rPr>
        <w:t xml:space="preserve">在这短短的一个月里，要想马上让全中心所有工作人员的服务质量有一个质的转变，显然是不可能的。但我们能感受到，通过\"服务质量月\"的一系列活动，我们工作人员的总体服务意识有所增强，服务观念有所转变，这已经达到了我们预期的目的。加强和改善服务质量，是一项长期任务，我们将总结\"服务质量月\"活动的好经验、好做法，探索并建立长效机制，体现长期效果，实现持续改进，从量变向质变逐步迈进!</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在节日期间，社区在开展环境卫生综合整治工作的同时，积极发动居民打扫扬尘，清除卫生死角，社区居民居住环境得到了明显的改善，进一步在辖区内掀起讲文明、讲卫生的良好氛围。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四、具体活动情况</w:t>
      </w:r>
    </w:p>
    <w:p>
      <w:pPr>
        <w:ind w:left="0" w:right="0" w:firstLine="560"/>
        <w:spacing w:before="450" w:after="450" w:line="312" w:lineRule="auto"/>
      </w:pPr>
      <w:r>
        <w:rPr>
          <w:rFonts w:ascii="宋体" w:hAnsi="宋体" w:eastAsia="宋体" w:cs="宋体"/>
          <w:color w:val="000"/>
          <w:sz w:val="28"/>
          <w:szCs w:val="28"/>
        </w:rPr>
        <w:t xml:space="preserve">召开以“我们的节日·端午节”为主题的端午节活动会议，会上大力宣传端午节相关知识，让居民群众了解端午节的来历和传说故事，并着重宣传爱国诗人屈原以及中华民族优秀代表人物的事迹，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与开展环境卫生综合整治工作相结合，积极发动居民打扫扬尘，清除卫生死角，使社区居民居住环境得到了明显的改善，进一步在辖区内掀起讲文明、讲卫生的良好氛围。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此次活动形式多样，增强了群众的环境意识、公德意识、法律意识和文明意识，使环境卫生综合整治工作更加深入人心。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社区集体个人活动总结怎么写篇三</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社区集体个人活动总结怎么写篇四</w:t>
      </w:r>
    </w:p>
    <w:p>
      <w:pPr>
        <w:ind w:left="0" w:right="0" w:firstLine="560"/>
        <w:spacing w:before="450" w:after="450" w:line="312" w:lineRule="auto"/>
      </w:pPr>
      <w:r>
        <w:rPr>
          <w:rFonts w:ascii="宋体" w:hAnsi="宋体" w:eastAsia="宋体" w:cs="宋体"/>
          <w:color w:val="000"/>
          <w:sz w:val="28"/>
          <w:szCs w:val="28"/>
        </w:rPr>
        <w:t xml:space="preserve">为深入贯彻我市创建文明城市的要求，xx社区扎实开展各项社区邻里联谊、互助活动，融洽邻里亲情，建设安定祥和、温馨和谐社区，推进了文明城市创建工作向纵深发展，现将社区邻里联谊、互助活动工作总结如下：</w:t>
      </w:r>
    </w:p>
    <w:p>
      <w:pPr>
        <w:ind w:left="0" w:right="0" w:firstLine="560"/>
        <w:spacing w:before="450" w:after="450" w:line="312" w:lineRule="auto"/>
      </w:pPr>
      <w:r>
        <w:rPr>
          <w:rFonts w:ascii="宋体" w:hAnsi="宋体" w:eastAsia="宋体" w:cs="宋体"/>
          <w:color w:val="000"/>
          <w:sz w:val="28"/>
          <w:szCs w:val="28"/>
        </w:rPr>
        <w:t xml:space="preserve">一、开展各具特色的邻里联谊活动。</w:t>
      </w:r>
    </w:p>
    <w:p>
      <w:pPr>
        <w:ind w:left="0" w:right="0" w:firstLine="560"/>
        <w:spacing w:before="450" w:after="450" w:line="312" w:lineRule="auto"/>
      </w:pPr>
      <w:r>
        <w:rPr>
          <w:rFonts w:ascii="宋体" w:hAnsi="宋体" w:eastAsia="宋体" w:cs="宋体"/>
          <w:color w:val="000"/>
          <w:sz w:val="28"/>
          <w:szCs w:val="28"/>
        </w:rPr>
        <w:t xml:space="preserve">充分发挥社区邻里联谊活动文化宣传队、文艺团体的作用，并结合当前的形势和国家重大节日，适时地组织开展社区联谊文化活动。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(一)在端午节期间开展包粽子活动。</w:t>
      </w:r>
    </w:p>
    <w:p>
      <w:pPr>
        <w:ind w:left="0" w:right="0" w:firstLine="560"/>
        <w:spacing w:before="450" w:after="450" w:line="312" w:lineRule="auto"/>
      </w:pPr>
      <w:r>
        <w:rPr>
          <w:rFonts w:ascii="宋体" w:hAnsi="宋体" w:eastAsia="宋体" w:cs="宋体"/>
          <w:color w:val="000"/>
          <w:sz w:val="28"/>
          <w:szCs w:val="28"/>
        </w:rPr>
        <w:t xml:space="preserve">社区在端午节期间开展了包粽子活动，增强了社区文化的吸引力和凝聚力，让居民群众在喜庆与祥和的氛围中度过一个欢乐而有意义的节日。活动的开展，不仅给居民带去了欢笑，同时也增进了社区居民之间的情感。社区联谊活动总结。</w:t>
      </w:r>
    </w:p>
    <w:p>
      <w:pPr>
        <w:ind w:left="0" w:right="0" w:firstLine="560"/>
        <w:spacing w:before="450" w:after="450" w:line="312" w:lineRule="auto"/>
      </w:pPr>
      <w:r>
        <w:rPr>
          <w:rFonts w:ascii="宋体" w:hAnsi="宋体" w:eastAsia="宋体" w:cs="宋体"/>
          <w:color w:val="000"/>
          <w:sz w:val="28"/>
          <w:szCs w:val="28"/>
        </w:rPr>
        <w:t xml:space="preserve">(二)在国庆节期间开展篮球友谊赛。</w:t>
      </w:r>
    </w:p>
    <w:p>
      <w:pPr>
        <w:ind w:left="0" w:right="0" w:firstLine="560"/>
        <w:spacing w:before="450" w:after="450" w:line="312" w:lineRule="auto"/>
      </w:pPr>
      <w:r>
        <w:rPr>
          <w:rFonts w:ascii="宋体" w:hAnsi="宋体" w:eastAsia="宋体" w:cs="宋体"/>
          <w:color w:val="000"/>
          <w:sz w:val="28"/>
          <w:szCs w:val="28"/>
        </w:rPr>
        <w:t xml:space="preserve">为营造充满活力和健康向上的社区健身气氛，增强居民的健身意识，促进居民邻里间的融洽感情，社区组织了邻里联谊篮球友谊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二、开展多种形式的邻里互助活动，增强邻里感情。</w:t>
      </w:r>
    </w:p>
    <w:p>
      <w:pPr>
        <w:ind w:left="0" w:right="0" w:firstLine="560"/>
        <w:spacing w:before="450" w:after="450" w:line="312" w:lineRule="auto"/>
      </w:pPr>
      <w:r>
        <w:rPr>
          <w:rFonts w:ascii="宋体" w:hAnsi="宋体" w:eastAsia="宋体" w:cs="宋体"/>
          <w:color w:val="000"/>
          <w:sz w:val="28"/>
          <w:szCs w:val="28"/>
        </w:rPr>
        <w:t xml:space="preserve">(一)开展服装裁剪培训活动。</w:t>
      </w:r>
    </w:p>
    <w:p>
      <w:pPr>
        <w:ind w:left="0" w:right="0" w:firstLine="560"/>
        <w:spacing w:before="450" w:after="450" w:line="312" w:lineRule="auto"/>
      </w:pPr>
      <w:r>
        <w:rPr>
          <w:rFonts w:ascii="宋体" w:hAnsi="宋体" w:eastAsia="宋体" w:cs="宋体"/>
          <w:color w:val="000"/>
          <w:sz w:val="28"/>
          <w:szCs w:val="28"/>
        </w:rPr>
        <w:t xml:space="preserve">通过举办服装裁剪培训活动，让有一技之长的辖区居民互帮互助，相互学习。</w:t>
      </w:r>
    </w:p>
    <w:p>
      <w:pPr>
        <w:ind w:left="0" w:right="0" w:firstLine="560"/>
        <w:spacing w:before="450" w:after="450" w:line="312" w:lineRule="auto"/>
      </w:pPr>
      <w:r>
        <w:rPr>
          <w:rFonts w:ascii="宋体" w:hAnsi="宋体" w:eastAsia="宋体" w:cs="宋体"/>
          <w:color w:val="000"/>
          <w:sz w:val="28"/>
          <w:szCs w:val="28"/>
        </w:rPr>
        <w:t xml:space="preserve">(二)在重阳节期间开展关爱高龄老人活动。 旨在向社区老年人传送上级部门对他们的关爱，形成敬老、爱老的风气。进一步提高广大居民的敬老、爱老的优良传统。</w:t>
      </w:r>
    </w:p>
    <w:p>
      <w:pPr>
        <w:ind w:left="0" w:right="0" w:firstLine="560"/>
        <w:spacing w:before="450" w:after="450" w:line="312" w:lineRule="auto"/>
      </w:pPr>
      <w:r>
        <w:rPr>
          <w:rFonts w:ascii="宋体" w:hAnsi="宋体" w:eastAsia="宋体" w:cs="宋体"/>
          <w:color w:val="000"/>
          <w:sz w:val="28"/>
          <w:szCs w:val="28"/>
        </w:rPr>
        <w:t xml:space="preserve">社区通过多种形式搭建社区邻里联谊、互助活动平台，扎实开展多种形式的社区邻里联谊、互助活动，推动联谊互助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社区集体个人活动总结怎么写篇五</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妇联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声声爆竹传来新春的喜悦，同学们怀着这种愉快的心情参加到各自的社区活动中，给社区带来一份年轻的力量，给社会带去一份青涩的关怀。大家围绕着学校对本次活动的指导思想和要求，通过科普宣传、展示特长、社会调查等活动更进一步地认识社会、了解社会，为今后进入社会打下了良好的基础。科普宣传活动</w:t>
      </w:r>
    </w:p>
    <w:p>
      <w:pPr>
        <w:ind w:left="0" w:right="0" w:firstLine="560"/>
        <w:spacing w:before="450" w:after="450" w:line="312" w:lineRule="auto"/>
      </w:pPr>
      <w:r>
        <w:rPr>
          <w:rFonts w:ascii="宋体" w:hAnsi="宋体" w:eastAsia="宋体" w:cs="宋体"/>
          <w:color w:val="000"/>
          <w:sz w:val="28"/>
          <w:szCs w:val="28"/>
        </w:rPr>
        <w:t xml:space="preserve">放假的第一天，同学们都回到了向往的家中，准备度过一个愉快的假期。当放下书包的那一刻，长长地吁了口气，一个疲惫的学期终于过去了。但走出家门看到许多村民不了解科普知识，想起学校印发的《成武二中科普活动进万家》宣传材料，在上面注上班级、姓名后张贴在本村村务公开栏或本村明显处。想到大家能从中学到知识，心里乐滋滋的。</w:t>
      </w:r>
    </w:p>
    <w:p>
      <w:pPr>
        <w:ind w:left="0" w:right="0" w:firstLine="560"/>
        <w:spacing w:before="450" w:after="450" w:line="312" w:lineRule="auto"/>
      </w:pPr>
      <w:r>
        <w:rPr>
          <w:rFonts w:ascii="宋体" w:hAnsi="宋体" w:eastAsia="宋体" w:cs="宋体"/>
          <w:color w:val="000"/>
          <w:sz w:val="28"/>
          <w:szCs w:val="28"/>
        </w:rPr>
        <w:t xml:space="preserve">展示特长活动</w:t>
      </w:r>
    </w:p>
    <w:p>
      <w:pPr>
        <w:ind w:left="0" w:right="0" w:firstLine="560"/>
        <w:spacing w:before="450" w:after="450" w:line="312" w:lineRule="auto"/>
      </w:pPr>
      <w:r>
        <w:rPr>
          <w:rFonts w:ascii="宋体" w:hAnsi="宋体" w:eastAsia="宋体" w:cs="宋体"/>
          <w:color w:val="000"/>
          <w:sz w:val="28"/>
          <w:szCs w:val="28"/>
        </w:rPr>
        <w:t xml:space="preserve">当大家正在忙着办年货、喜迎新春的到来时，大家走进敬老院，抱着一颗真诚的心，认真地参加志愿者活动。大家忙着为老人打扫卫生，洗衣服，给老人梳头、洗脸，和老人一起剪窗花、贴春联，给老人表演歌曲、舞蹈等节目，给老人带来笑声。有的同学利用自己的知识为留守儿童补课等，其余的同学有的去慰问空巢老人，有的去公司、工厂进行实践，虽然方式不同，但这些是我们的力量，是我们所能够给这个社会所能付出的。</w:t>
      </w:r>
    </w:p>
    <w:p>
      <w:pPr>
        <w:ind w:left="0" w:right="0" w:firstLine="560"/>
        <w:spacing w:before="450" w:after="450" w:line="312" w:lineRule="auto"/>
      </w:pPr>
      <w:r>
        <w:rPr>
          <w:rFonts w:ascii="宋体" w:hAnsi="宋体" w:eastAsia="宋体" w:cs="宋体"/>
          <w:color w:val="000"/>
          <w:sz w:val="28"/>
          <w:szCs w:val="28"/>
        </w:rPr>
        <w:t xml:space="preserve">社会调查活动</w:t>
      </w:r>
    </w:p>
    <w:p>
      <w:pPr>
        <w:ind w:left="0" w:right="0" w:firstLine="560"/>
        <w:spacing w:before="450" w:after="450" w:line="312" w:lineRule="auto"/>
      </w:pPr>
      <w:r>
        <w:rPr>
          <w:rFonts w:ascii="宋体" w:hAnsi="宋体" w:eastAsia="宋体" w:cs="宋体"/>
          <w:color w:val="000"/>
          <w:sz w:val="28"/>
          <w:szCs w:val="28"/>
        </w:rPr>
        <w:t xml:space="preserve">大家深入到空巢老人和留守儿童家中，开展空巢老人或留守儿童需要哪些服务进行调查，再根据他们的需要进行帮扶。</w:t>
      </w:r>
    </w:p>
    <w:p>
      <w:pPr>
        <w:ind w:left="0" w:right="0" w:firstLine="560"/>
        <w:spacing w:before="450" w:after="450" w:line="312" w:lineRule="auto"/>
      </w:pPr>
      <w:r>
        <w:rPr>
          <w:rFonts w:ascii="宋体" w:hAnsi="宋体" w:eastAsia="宋体" w:cs="宋体"/>
          <w:color w:val="000"/>
          <w:sz w:val="28"/>
          <w:szCs w:val="28"/>
        </w:rPr>
        <w:t xml:space="preserve">这次的实践是高一同学的第一次高中的社会服务，也许第一次有些生疏，有些困难，相信下次能够更加得心应手。</w:t>
      </w:r>
    </w:p>
    <w:p>
      <w:pPr>
        <w:ind w:left="0" w:right="0" w:firstLine="560"/>
        <w:spacing w:before="450" w:after="450" w:line="312" w:lineRule="auto"/>
      </w:pPr>
      <w:r>
        <w:rPr>
          <w:rFonts w:ascii="宋体" w:hAnsi="宋体" w:eastAsia="宋体" w:cs="宋体"/>
          <w:color w:val="000"/>
          <w:sz w:val="28"/>
          <w:szCs w:val="28"/>
        </w:rPr>
        <w:t xml:space="preserve">每一次社会服务都会带给我们一次深刻的体验，每一次的社会服务都会给我们一次新的成长经历。也许很快我们就要成年了，我们马上就要步入社会了，我们已经渐渐地走出父母的襁褓，开始学会了自强和自立。在我们成长的一路上，为我们付出的人太多太多，而我们能做的只有尽自己的努力去回报社会，学会感恩，感谢身边的人，学会感悟，感悟身边的事。一次社会服务不仅仅是一次服务，更多的是思考如何更好地步入社会。</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社区集体个人活动总结怎么写篇七</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社区集体个人活动总结怎么写篇八</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社区集体个人活动总结怎么写篇九</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社区一方面设立便民一条龙服务代办点，负责人由社区主要负责人兼任,具体负责便民一条龙服务代办点的日常管理、监督考核和统筹协调工作。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区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社区集体个人活动总结怎么写篇十</w:t>
      </w:r>
    </w:p>
    <w:p>
      <w:pPr>
        <w:ind w:left="0" w:right="0" w:firstLine="560"/>
        <w:spacing w:before="450" w:after="450" w:line="312" w:lineRule="auto"/>
      </w:pPr>
      <w:r>
        <w:rPr>
          <w:rFonts w:ascii="宋体" w:hAnsi="宋体" w:eastAsia="宋体" w:cs="宋体"/>
          <w:color w:val="000"/>
          <w:sz w:val="28"/>
          <w:szCs w:val="28"/>
        </w:rPr>
        <w:t xml:space="preserve">为迎接20xx年国际社工日，弘扬社会工作专业理念，扩大社会工作影响，营造社会工作良好氛围，西红门地区办事处将4月9日至4月15日定为社会工作宣传周，10个社区居委会纷纷以4·15国际社工日为契机，在社会工作宣传周内开展了以“奉献爱心彰显社工风采，服务社区共建和谐社会”为主题的丰富多彩的服务活动，具体内容如下：</w:t>
      </w:r>
    </w:p>
    <w:p>
      <w:pPr>
        <w:ind w:left="0" w:right="0" w:firstLine="560"/>
        <w:spacing w:before="450" w:after="450" w:line="312" w:lineRule="auto"/>
      </w:pPr>
      <w:r>
        <w:rPr>
          <w:rFonts w:ascii="宋体" w:hAnsi="宋体" w:eastAsia="宋体" w:cs="宋体"/>
          <w:color w:val="000"/>
          <w:sz w:val="28"/>
          <w:szCs w:val="28"/>
        </w:rPr>
        <w:t xml:space="preserve">1、广泛宣传，营造社工良好氛围</w:t>
      </w:r>
    </w:p>
    <w:p>
      <w:pPr>
        <w:ind w:left="0" w:right="0" w:firstLine="560"/>
        <w:spacing w:before="450" w:after="450" w:line="312" w:lineRule="auto"/>
      </w:pPr>
      <w:r>
        <w:rPr>
          <w:rFonts w:ascii="宋体" w:hAnsi="宋体" w:eastAsia="宋体" w:cs="宋体"/>
          <w:color w:val="000"/>
          <w:sz w:val="28"/>
          <w:szCs w:val="28"/>
        </w:rPr>
        <w:t xml:space="preserve">兴月苑社区、博苑社区等在国际社工日活动期间共悬挂宣传横幅10余条，发放社工等方面的宣传材料600余份，让居民更加了解社区工作者、了解社区居委会，扩大了社会工作影响，便于社区工作的顺利开展。</w:t>
      </w:r>
    </w:p>
    <w:p>
      <w:pPr>
        <w:ind w:left="0" w:right="0" w:firstLine="560"/>
        <w:spacing w:before="450" w:after="450" w:line="312" w:lineRule="auto"/>
      </w:pPr>
      <w:r>
        <w:rPr>
          <w:rFonts w:ascii="宋体" w:hAnsi="宋体" w:eastAsia="宋体" w:cs="宋体"/>
          <w:color w:val="000"/>
          <w:sz w:val="28"/>
          <w:szCs w:val="28"/>
        </w:rPr>
        <w:t xml:space="preserve">2、捡拾垃圾，净化社区环境</w:t>
      </w:r>
    </w:p>
    <w:p>
      <w:pPr>
        <w:ind w:left="0" w:right="0" w:firstLine="560"/>
        <w:spacing w:before="450" w:after="450" w:line="312" w:lineRule="auto"/>
      </w:pPr>
      <w:r>
        <w:rPr>
          <w:rFonts w:ascii="宋体" w:hAnsi="宋体" w:eastAsia="宋体" w:cs="宋体"/>
          <w:color w:val="000"/>
          <w:sz w:val="28"/>
          <w:szCs w:val="28"/>
        </w:rPr>
        <w:t xml:space="preserve">福盛社区、宏大园社区、福星花园等社区开展了保护环境，共建美好家园的活动，参加活动的包括社区工作者、志愿者、物业公司人员等，共计230余人。大家共同捡拾社区内的白色垃圾、清理宠物粪便，维护社区居民生活环境。在舒适干净的社区环境中，晨练的老人们伸出大拇指，连夸社区工作者和志愿者做得好，是居民的贴心人;小孩儿们在良好的环境中嬉戏玩耍，生活显得更加和谐美好。</w:t>
      </w:r>
    </w:p>
    <w:p>
      <w:pPr>
        <w:ind w:left="0" w:right="0" w:firstLine="560"/>
        <w:spacing w:before="450" w:after="450" w:line="312" w:lineRule="auto"/>
      </w:pPr>
      <w:r>
        <w:rPr>
          <w:rFonts w:ascii="宋体" w:hAnsi="宋体" w:eastAsia="宋体" w:cs="宋体"/>
          <w:color w:val="000"/>
          <w:sz w:val="28"/>
          <w:szCs w:val="28"/>
        </w:rPr>
        <w:t xml:space="preserve">3、“三帮一”结对帮扶，扶老助残</w:t>
      </w:r>
    </w:p>
    <w:p>
      <w:pPr>
        <w:ind w:left="0" w:right="0" w:firstLine="560"/>
        <w:spacing w:before="450" w:after="450" w:line="312" w:lineRule="auto"/>
      </w:pPr>
      <w:r>
        <w:rPr>
          <w:rFonts w:ascii="宋体" w:hAnsi="宋体" w:eastAsia="宋体" w:cs="宋体"/>
          <w:color w:val="000"/>
          <w:sz w:val="28"/>
          <w:szCs w:val="28"/>
        </w:rPr>
        <w:t xml:space="preserve">福星花园社区组织65人，分为4个小组，分别在福星花园、林枫家园、同华园、同福园小区开展了“三帮一”结对帮扶活动。福星花园社区工作者杜连华同志义务为社区内行动不便的残疾人、孤寡老人肖乾亮和宗修英同志上门理发，利用自己的一技之长服务社区居民，老人们享受着周到的服务，激动地连连道谢，夸我们的社区工作者服务到位。福盛社区居委会主任带领工作人员为社区老年人、残疾人上门送养老服务券、陪老人谈心、为他们提供报销医药费等服务，有位出行不方便的老人留下了激动的泪水，说道：“还是我们的社区工作者好啊!”</w:t>
      </w:r>
    </w:p>
    <w:p>
      <w:pPr>
        <w:ind w:left="0" w:right="0" w:firstLine="560"/>
        <w:spacing w:before="450" w:after="450" w:line="312" w:lineRule="auto"/>
      </w:pPr>
      <w:r>
        <w:rPr>
          <w:rFonts w:ascii="宋体" w:hAnsi="宋体" w:eastAsia="宋体" w:cs="宋体"/>
          <w:color w:val="000"/>
          <w:sz w:val="28"/>
          <w:szCs w:val="28"/>
        </w:rPr>
        <w:t xml:space="preserve">4、为老买菜，提供贴心服务</w:t>
      </w:r>
    </w:p>
    <w:p>
      <w:pPr>
        <w:ind w:left="0" w:right="0" w:firstLine="560"/>
        <w:spacing w:before="450" w:after="450" w:line="312" w:lineRule="auto"/>
      </w:pPr>
      <w:r>
        <w:rPr>
          <w:rFonts w:ascii="宋体" w:hAnsi="宋体" w:eastAsia="宋体" w:cs="宋体"/>
          <w:color w:val="000"/>
          <w:sz w:val="28"/>
          <w:szCs w:val="28"/>
        </w:rPr>
        <w:t xml:space="preserve">兴海日苑社区9名工作人员，按照社区内空巢老人的需求，为他们提供买菜服务。社区工作者们到菜市场精心挑选了西红柿、芹菜、胡萝卜、生菜等营养价值较高的蔬菜，为16户有需求的空巢老人送上了新鲜的蔬菜。</w:t>
      </w:r>
    </w:p>
    <w:p>
      <w:pPr>
        <w:ind w:left="0" w:right="0" w:firstLine="560"/>
        <w:spacing w:before="450" w:after="450" w:line="312" w:lineRule="auto"/>
      </w:pPr>
      <w:r>
        <w:rPr>
          <w:rFonts w:ascii="宋体" w:hAnsi="宋体" w:eastAsia="宋体" w:cs="宋体"/>
          <w:color w:val="000"/>
          <w:sz w:val="28"/>
          <w:szCs w:val="28"/>
        </w:rPr>
        <w:t xml:space="preserve">5、志愿巡逻，维护社区治安</w:t>
      </w:r>
    </w:p>
    <w:p>
      <w:pPr>
        <w:ind w:left="0" w:right="0" w:firstLine="560"/>
        <w:spacing w:before="450" w:after="450" w:line="312" w:lineRule="auto"/>
      </w:pPr>
      <w:r>
        <w:rPr>
          <w:rFonts w:ascii="宋体" w:hAnsi="宋体" w:eastAsia="宋体" w:cs="宋体"/>
          <w:color w:val="000"/>
          <w:sz w:val="28"/>
          <w:szCs w:val="28"/>
        </w:rPr>
        <w:t xml:space="preserve">各社区均建立了由社区工作者和志愿者组成的治安巡逻队，在国际社工日到来之际，宏大园社区、瑞海南区社区、瑞海北区社区、九龙社区、同兴园社区等每天坚持组织治安巡逻队在所辖小区内进行巡逻，发现安全隐患、私搭乱建等情况，及时上报居委会并协助调查，确保社区安全稳定，充分发扬了社区工作者和志愿者为民服务的工作理念。</w:t>
      </w:r>
    </w:p>
    <w:p>
      <w:pPr>
        <w:ind w:left="0" w:right="0" w:firstLine="560"/>
        <w:spacing w:before="450" w:after="450" w:line="312" w:lineRule="auto"/>
      </w:pPr>
      <w:r>
        <w:rPr>
          <w:rFonts w:ascii="宋体" w:hAnsi="宋体" w:eastAsia="宋体" w:cs="宋体"/>
          <w:color w:val="000"/>
          <w:sz w:val="28"/>
          <w:szCs w:val="28"/>
        </w:rPr>
        <w:t xml:space="preserve">各社区通过开展丰富多彩的服务活动，让社区居民充分感受到社区工作者和志愿者的关心和帮助，拉近了居民与社区工作者之间的距离，社区工作者和志愿者在服务活动中，不断树立了创建和谐社区的主人翁责任感，逐步提高了奉献、友爱、互助、进步的时代新风，形成全力关心、服务居民的良好局面，使我们的社区变得更加和谐美好，居民更加安居乐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年三月的第三个星期二是国际社工日，20xx年x月x日是第xx个国际社工日，今年国际社工日的主题确定为“发展社会工作，创新社会治理”。第一个“世界社会工作日”是由国际社会工作者联盟(ifsw)组织主席大卫•琼斯博士倡导发起的，其目的是为社区内弱势人群解决问题，为有需要的人士贡献自己的爱心、知识和技巧。作为一门上世纪末被引进中国内地的年轻专业，社会工作并不是为社会大众所熟知，社会工作所提供的帮助与服务远没有被充分利用。因此目前首要任务就是宣传和帮助公众认识和了解社会工作专业，了解社会工作机构，从而达到充分发挥社会工作专业功能的目的。我们抓住国际社工宣传日的契机，在xx年3月17日-26日期间，社工协会协同慈善、义工开展相关活动，积极拓展市民对社工的了解。</w:t>
      </w:r>
    </w:p>
    <w:p>
      <w:pPr>
        <w:ind w:left="0" w:right="0" w:firstLine="560"/>
        <w:spacing w:before="450" w:after="450" w:line="312" w:lineRule="auto"/>
      </w:pPr>
      <w:r>
        <w:rPr>
          <w:rFonts w:ascii="宋体" w:hAnsi="宋体" w:eastAsia="宋体" w:cs="宋体"/>
          <w:color w:val="000"/>
          <w:sz w:val="28"/>
          <w:szCs w:val="28"/>
        </w:rPr>
        <w:t xml:space="preserve">1、为加大对社工的了解及重视程度，以xx年度社会工作者职业水平考试报名为关节点，为最大限度鼓励符合条件的人员报考，xx市民政局对各市直相关单位及各乡镇下发《xx市民政局关于做好xx年度社会工作者资格考试的通知》，及后续的《xx年度社会工作者考试资格审核通知》，明确报考条件，解除考生疑问，鼓励符合条件者踊跃报名，充分提高社会工作学习的积极性。在我们的持续发动下，截止25日xx市新报通过审核社工报考者226人。</w:t>
      </w:r>
    </w:p>
    <w:p>
      <w:pPr>
        <w:ind w:left="0" w:right="0" w:firstLine="560"/>
        <w:spacing w:before="450" w:after="450" w:line="312" w:lineRule="auto"/>
      </w:pPr>
      <w:r>
        <w:rPr>
          <w:rFonts w:ascii="宋体" w:hAnsi="宋体" w:eastAsia="宋体" w:cs="宋体"/>
          <w:color w:val="000"/>
          <w:sz w:val="28"/>
          <w:szCs w:val="28"/>
        </w:rPr>
        <w:t xml:space="preserve">2、3月底，市慈善总会办公室主任李携同社工及慈善工作人员一行5人辗转河旅游开发区xx村、xx村、xx镇红沙沟小学等地，走访看望了6名特困学生，为他们每人送去1000元善款和鸡蛋、油、米等日常生活用品。这6名特困学生中有无父无母但品学兼优的贫困孤儿，也有患先天性心脏病的幼儿，在市社工协会和市慈善总会的长期联合帮助下，他们不仅得到了学校和社会各界的爱护，更树立起了自身自立自强的信念和乐观向上的心态。回访先心病儿童，收集他们的身体恢复状况，以及时做好汇总回复济南军区总医院，以便先心病儿童及时复诊，病情得到更好的治疗、康复。</w:t>
      </w:r>
    </w:p>
    <w:p>
      <w:pPr>
        <w:ind w:left="0" w:right="0" w:firstLine="560"/>
        <w:spacing w:before="450" w:after="450" w:line="312" w:lineRule="auto"/>
      </w:pPr>
      <w:r>
        <w:rPr>
          <w:rFonts w:ascii="宋体" w:hAnsi="宋体" w:eastAsia="宋体" w:cs="宋体"/>
          <w:color w:val="000"/>
          <w:sz w:val="28"/>
          <w:szCs w:val="28"/>
        </w:rPr>
        <w:t xml:space="preserve">3、承接3月“雷锋学习月”，xx市社工协会联合慈善总会组织社工、慈善义工举行了一场“建设富强秀美幸福新-----学雷锋 做好事从我做起万人签名活动”。参加活动名社工、慈善义工及爱心人士，利用业余、周末时间前往xx市汽车站义务打扫卫生、清除垃圾、刮除小广告等，用自己的实际行动弘扬雷锋精神，为秀美建设出一份平民之力。在学雷锋活动的进行过程中，我们向过往行人宣传社会工作知识，从零到有、从知之甚少到一点点累计，抓住机会，向市民多一点儿社工知识的宣扬。</w:t>
      </w:r>
    </w:p>
    <w:p>
      <w:pPr>
        <w:ind w:left="0" w:right="0" w:firstLine="560"/>
        <w:spacing w:before="450" w:after="450" w:line="312" w:lineRule="auto"/>
      </w:pPr>
      <w:r>
        <w:rPr>
          <w:rFonts w:ascii="宋体" w:hAnsi="宋体" w:eastAsia="宋体" w:cs="宋体"/>
          <w:color w:val="000"/>
          <w:sz w:val="28"/>
          <w:szCs w:val="28"/>
        </w:rPr>
        <w:t xml:space="preserve">我们在做好国际社工日主题宣传活动过程中，注重实际效果，使群众乐于接受、便于参与，向公众宣传社会工作的知识，鼓励他们在日常生活中多做好事，为需要的人伸出援助之手，弘扬社会工作精神，传播社会工作知识。通过这次活动，宣传社会工作知识，让更多的人了解社会工作协会和社会工作这个专业，认识社工、了解社工、支持社工，营造社会工作良好氛围，以后工作中我们会再接再厉。</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社区集体个人活动总结怎么写篇十一</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为了使学雷锋志愿服务活动更有特色、更有吸引力，我社区积极组织，广泛开展了志愿者服务活动。在促进学雷锋志愿活动进一步延伸、扩展方面取得了较好成效。现对我社区的志愿者服务活动做如下总结：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社区集体个人活动总结怎么写篇十二</w:t>
      </w:r>
    </w:p>
    <w:p>
      <w:pPr>
        <w:ind w:left="0" w:right="0" w:firstLine="560"/>
        <w:spacing w:before="450" w:after="450" w:line="312" w:lineRule="auto"/>
      </w:pPr>
      <w:r>
        <w:rPr>
          <w:rFonts w:ascii="宋体" w:hAnsi="宋体" w:eastAsia="宋体" w:cs="宋体"/>
          <w:color w:val="000"/>
          <w:sz w:val="28"/>
          <w:szCs w:val="28"/>
        </w:rPr>
        <w:t xml:space="preserve">冬至是我国非常重要的传统节日，为提升社区居民森林防火意识，保护城市环境，倡导辖区文明祭扫方式，度过平安、和谐的节日，三华社区开展了以“文明祭扫 平安冬至”为主题的冬季森林防火宣传活动。</w:t>
      </w:r>
    </w:p>
    <w:p>
      <w:pPr>
        <w:ind w:left="0" w:right="0" w:firstLine="560"/>
        <w:spacing w:before="450" w:after="450" w:line="312" w:lineRule="auto"/>
      </w:pPr>
      <w:r>
        <w:rPr>
          <w:rFonts w:ascii="宋体" w:hAnsi="宋体" w:eastAsia="宋体" w:cs="宋体"/>
          <w:color w:val="000"/>
          <w:sz w:val="28"/>
          <w:szCs w:val="28"/>
        </w:rPr>
        <w:t xml:space="preserve">冬至前夕社区通过向辖区居民发放“文明祭扫倡议书”和悬挂横幅、张贴标语等形式，号召广大居民祭祀时不要放鞭炮、焚香烧纸，避免火灾，提倡居民们用鲜花祭奠、植树祭奠、网上祭奠等健康时尚的方式祭奠、缅怀亲人。冬至期间，社区组织党员志愿者和青年志愿者在社区各个山林入口处，劝导居民文明祭扫，制止居民乱焚烧行为，引导居民到指定地点祭扫，并及时清理焚烧现场有害垃圾和危险物品。</w:t>
      </w:r>
    </w:p>
    <w:p>
      <w:pPr>
        <w:ind w:left="0" w:right="0" w:firstLine="560"/>
        <w:spacing w:before="450" w:after="450" w:line="312" w:lineRule="auto"/>
      </w:pPr>
      <w:r>
        <w:rPr>
          <w:rFonts w:ascii="宋体" w:hAnsi="宋体" w:eastAsia="宋体" w:cs="宋体"/>
          <w:color w:val="000"/>
          <w:sz w:val="28"/>
          <w:szCs w:val="28"/>
        </w:rPr>
        <w:t xml:space="preserve">通过开展此次活动，大力推广宣传了低碳文明、绿色环保的祭奠方式，倡导弃陋俗、讲文明、树新风，在社区营造了良好的宣传氛围。</w:t>
      </w:r>
    </w:p>
    <w:p>
      <w:pPr>
        <w:ind w:left="0" w:right="0" w:firstLine="560"/>
        <w:spacing w:before="450" w:after="450" w:line="312" w:lineRule="auto"/>
      </w:pPr>
      <w:r>
        <w:rPr>
          <w:rFonts w:ascii="宋体" w:hAnsi="宋体" w:eastAsia="宋体" w:cs="宋体"/>
          <w:color w:val="000"/>
          <w:sz w:val="28"/>
          <w:szCs w:val="28"/>
        </w:rPr>
        <w:t xml:space="preserve">为减少广大群众烧纸焚香、鸣放鞭炮等不文明、不卫生、不健康的祭扫方式带来安全隐患，全方位倡导群众文明祭祀、低碳祭祀、节俭祭祀、平安祭祀，使广大群众度过一个平安、和谐、文明、有序的冬至祭祀日。连日来，无为县石涧镇文明办紧紧围绕“文明祭祀、平安冬至”这一主题，多措并举，积极引导群众进行文明祭祀。</w:t>
      </w:r>
    </w:p>
    <w:p>
      <w:pPr>
        <w:ind w:left="0" w:right="0" w:firstLine="560"/>
        <w:spacing w:before="450" w:after="450" w:line="312" w:lineRule="auto"/>
      </w:pPr>
      <w:r>
        <w:rPr>
          <w:rFonts w:ascii="宋体" w:hAnsi="宋体" w:eastAsia="宋体" w:cs="宋体"/>
          <w:color w:val="000"/>
          <w:sz w:val="28"/>
          <w:szCs w:val="28"/>
        </w:rPr>
        <w:t xml:space="preserve">石涧镇提前组织在人员聚集地通过散发宣传资料、悬挂横幅、张贴标语等形式，向群众广泛宣传文明祭祀，祭祀防火须知等，切实增强群众文明祭祀和祭祀防火意识。通过有线电视、广播、宣传车等形式，着重宣传党委政府便民利民惠民措施、奖惩举措和文明祭祀、殡葬新理念。大力引导广大群众用新的祭扫形式进行祭奠，通过植树、鲜花、诗赋、信函、音像等文明环保的祭扫形式，表达对先人的缅怀和敬仰，改革丧葬陋俗，减少祭扫活动对自然环境的污染，减少火灾隐患。组织镇村干部向群众散发文明祭扫倡议书，倡议群众追思先贤、纪念先人，绿色过冬至、平安过冬至，树立“厚养薄葬”的理念。</w:t>
      </w:r>
    </w:p>
    <w:p>
      <w:pPr>
        <w:ind w:left="0" w:right="0" w:firstLine="560"/>
        <w:spacing w:before="450" w:after="450" w:line="312" w:lineRule="auto"/>
      </w:pPr>
      <w:r>
        <w:rPr>
          <w:rFonts w:ascii="宋体" w:hAnsi="宋体" w:eastAsia="宋体" w:cs="宋体"/>
          <w:color w:val="000"/>
          <w:sz w:val="28"/>
          <w:szCs w:val="28"/>
        </w:rPr>
        <w:t xml:space="preserve">该镇还启动了森林防火工作预案，重点抓好祭奠活动防火安全，确保冬至祭祀文明、安全、有序进行。有山林的村居成立志愿者义务巡逻队，分片包干，对大肆烧纸钱等不文明的祭祀行为加以宣传、劝阻，切实防止火灾事故发生和不良社会风气蔓延。同时提醒祭祖的广大群众，严禁一切火种进山入林，严厉查处林区违章用火等禁止行为，从源头上控制森林火灾事故发生。(浩荡)</w:t>
      </w:r>
    </w:p>
    <w:p>
      <w:pPr>
        <w:ind w:left="0" w:right="0" w:firstLine="560"/>
        <w:spacing w:before="450" w:after="450" w:line="312" w:lineRule="auto"/>
      </w:pPr>
      <w:r>
        <w:rPr>
          <w:rFonts w:ascii="宋体" w:hAnsi="宋体" w:eastAsia="宋体" w:cs="宋体"/>
          <w:color w:val="000"/>
          <w:sz w:val="28"/>
          <w:szCs w:val="28"/>
        </w:rPr>
        <w:t xml:space="preserve">冬至前夕，为了倡导社区居民以文明、环保的祭祀方式悼念亲人，寄托哀思，沈巷社区组织社区志愿者走进居民区，开展“文明祭祀”宣传活动。</w:t>
      </w:r>
    </w:p>
    <w:p>
      <w:pPr>
        <w:ind w:left="0" w:right="0" w:firstLine="560"/>
        <w:spacing w:before="450" w:after="450" w:line="312" w:lineRule="auto"/>
      </w:pPr>
      <w:r>
        <w:rPr>
          <w:rFonts w:ascii="宋体" w:hAnsi="宋体" w:eastAsia="宋体" w:cs="宋体"/>
          <w:color w:val="000"/>
          <w:sz w:val="28"/>
          <w:szCs w:val="28"/>
        </w:rPr>
        <w:t xml:space="preserve">社区通过发放宣传材料等方式向辖区居民宣传倡导“文明祭祀”。提倡树立科学、文明的祭祀观。倡导采取文明、健康、环保、安全的祭祀方式缅怀逝者。动员居民用鲜花、绢花等代替焚纸进行祭祀。尽可能杜绝祭祀活动中的不文明行为，使环境优化、文明节俭成为祭祀活动的主流，给广大居民创造文明、清新的居住环境。活动中，社区志愿者为社区居民发放《致社区居民的一封信》等各种宣传材料。</w:t>
      </w:r>
    </w:p>
    <w:p>
      <w:pPr>
        <w:ind w:left="0" w:right="0" w:firstLine="560"/>
        <w:spacing w:before="450" w:after="450" w:line="312" w:lineRule="auto"/>
      </w:pPr>
      <w:r>
        <w:rPr>
          <w:rFonts w:ascii="宋体" w:hAnsi="宋体" w:eastAsia="宋体" w:cs="宋体"/>
          <w:color w:val="000"/>
          <w:sz w:val="28"/>
          <w:szCs w:val="28"/>
        </w:rPr>
        <w:t xml:space="preserve">通过宣传，社区居民认识到只有大家行动起来，才能为环境保护贡献一份力量，共享和谐社区。本次活动的开展，对促进居民讲文明、树新风，破除陈规陋习，提高文明素质，建设绿色家园、构建和谐社区新风尚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社区集体个人活动总结怎么写篇十三</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区政府工作由“抓事务、抓管理”向“抓产业、抓服务”转移，通过职能整合，组建便民一条龙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区党委、政府高度重视此项工作，我区规服工作由党委副书记具体负责，挂职锻炼的党委委员协助抓好规服工作建设。按照市上要求，应进驻便民一条龙服务中心的48项服务内容已全面进驻，做到了应进必进。但是有的项目在我区涉及到的很少。</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区国土林业农业类、司法、城管等六大类窗口。现有窗口工作人员7人。村(社区)便民一条龙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一条龙服务中心真正起到便民、惠民作用，我区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办结制、服务双岗制、和考勤请假等制度的建立和对窗口工作人员的严格考核，逗硬奖惩都为便民一条龙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区实行便民一条龙服务中心与区政务公开一体化，在推进我区政务公开和便民一条龙服务中心建设的过程中，将二者有机结合起来，实现互相补充、互相监督、互相促进。在便民一条龙服务推进过程中，根据区情，我区将“突出重点、创新形式、规范程序”作为便民一条龙服务中心工作的三项重点工作来抓，提高了全区便民一条龙服务水平。</w:t>
      </w:r>
    </w:p>
    <w:p>
      <w:pPr>
        <w:ind w:left="0" w:right="0" w:firstLine="560"/>
        <w:spacing w:before="450" w:after="450" w:line="312" w:lineRule="auto"/>
      </w:pPr>
      <w:r>
        <w:rPr>
          <w:rFonts w:ascii="宋体" w:hAnsi="宋体" w:eastAsia="宋体" w:cs="宋体"/>
          <w:color w:val="000"/>
          <w:sz w:val="28"/>
          <w:szCs w:val="28"/>
        </w:rPr>
        <w:t xml:space="preserve">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区实际情况，便民一条龙服务中心采取“集中办公”与“个别值班”相结合。“集中办公”即：每逢赶场天，所有窗口单位的工作人员准时满员到岗，并实行中午不休息的连续工作制。“个别值班”即：非赶场天，便民一条龙服务站轮流安排一至二名工作人员值班以维持便民一条龙服务站的日常接待、接件、咨询等工作。每逢“集中办公”时间，均要按照“领导接待日”的要求，由一名党政领导在便民一条龙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区村联动，完善便民一条龙服务措施。为提高办事效率，使便民一条龙服务站起到化的便民、惠民作用，我区采取了“办理+全程代理”的服务模式，另设村级便民一条龙服务点，除了完成政策咨询服务外，还要完成村民要求的代办事项。全程代理实行无偿服务，申请人只需交纳审批_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总之，我区便民一条龙服务中心通过四年多来的运行，进一步转变了机关作风，方便群众办事，促进了农村经济发展和社会和谐稳定，取得了明显成效，但同先进单位相比还有一定差距，今后，我们将进一步加大工作力度，借鉴好的经济，真正把便民一条龙服务中心建设成服务群众的民心工程、转变职能的示范工、招商引资的窗口工程，再塑安龙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2024-09-20T14:02:42+08:00</dcterms:created>
  <dcterms:modified xsi:type="dcterms:W3CDTF">2024-09-20T14:02:42+08:00</dcterms:modified>
</cp:coreProperties>
</file>

<file path=docProps/custom.xml><?xml version="1.0" encoding="utf-8"?>
<Properties xmlns="http://schemas.openxmlformats.org/officeDocument/2006/custom-properties" xmlns:vt="http://schemas.openxmlformats.org/officeDocument/2006/docPropsVTypes"/>
</file>