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幼儿园班级管理的总结(十三篇)</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幼儿园班级管理的总结篇一</w:t>
      </w:r>
    </w:p>
    <w:p>
      <w:pPr>
        <w:ind w:left="0" w:right="0" w:firstLine="560"/>
        <w:spacing w:before="450" w:after="450" w:line="312" w:lineRule="auto"/>
      </w:pPr>
      <w:r>
        <w:rPr>
          <w:rFonts w:ascii="宋体" w:hAnsi="宋体" w:eastAsia="宋体" w:cs="宋体"/>
          <w:color w:val="000"/>
          <w:sz w:val="28"/>
          <w:szCs w:val="28"/>
        </w:rPr>
        <w:t xml:space="preserve">一.树立学生学习技能的信心</w:t>
      </w:r>
    </w:p>
    <w:p>
      <w:pPr>
        <w:ind w:left="0" w:right="0" w:firstLine="560"/>
        <w:spacing w:before="450" w:after="450" w:line="312" w:lineRule="auto"/>
      </w:pPr>
      <w:r>
        <w:rPr>
          <w:rFonts w:ascii="宋体" w:hAnsi="宋体" w:eastAsia="宋体" w:cs="宋体"/>
          <w:color w:val="000"/>
          <w:sz w:val="28"/>
          <w:szCs w:val="28"/>
        </w:rPr>
        <w:t xml:space="preserve">中等职业学校学生最缺少的往往是信心，学生在学习、生活等各方面没有养成很好的习惯，对自己不够严格要求，使得自己暂时落后。学生学习目标不明确，就不会有学习兴趣，由于上述原些带来的学生违纪现象也不增多。我所带的班级是数控06级学生，入学之初，我就重点加强学生学习专业兴趣的培养。通过专业介绍，使学生了解自己所学的专业情况，了解我校良好的就业前景，从而提高学生学习本专业的兴趣。学一门专业，终身受益，良好的开端是成功的一半，学生有了学习专业的兴趣，还要保持学生学习专业的这分热度，让学生明确对于职业学校学生来说，学好技能是唯一的出路，要出人投地，走上社会后要拥有自己的一片天地，回报父母，就必须首先学好技能。</w:t>
      </w:r>
    </w:p>
    <w:p>
      <w:pPr>
        <w:ind w:left="0" w:right="0" w:firstLine="560"/>
        <w:spacing w:before="450" w:after="450" w:line="312" w:lineRule="auto"/>
      </w:pPr>
      <w:r>
        <w:rPr>
          <w:rFonts w:ascii="宋体" w:hAnsi="宋体" w:eastAsia="宋体" w:cs="宋体"/>
          <w:color w:val="000"/>
          <w:sz w:val="28"/>
          <w:szCs w:val="28"/>
        </w:rPr>
        <w:t xml:space="preserve">学生有了目标，有了信心，有了兴趣，就能营造良好的学习气氛，就能有效减少违规违纪的发生，有效的减少流生现象，给班级管理工作带来了巨大的推动作用。</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我校早在93年就提高“先学做人后学艺”的办学思想，在管理中力求让学生规范自己的行为，再使规范的行为成为一种习惯。“在校两年的学习生活我们要把所有的不良习惯统统改掉，养成良好的习惯，全面增强自身素质，学好技能，提高自已的社会地位”，这是我在平时教育过程中时常不忘提醒同学们的一段话，让学生养成良好的习惯是非常重要的。</w:t>
      </w:r>
    </w:p>
    <w:p>
      <w:pPr>
        <w:ind w:left="0" w:right="0" w:firstLine="560"/>
        <w:spacing w:before="450" w:after="450" w:line="312" w:lineRule="auto"/>
      </w:pPr>
      <w:r>
        <w:rPr>
          <w:rFonts w:ascii="宋体" w:hAnsi="宋体" w:eastAsia="宋体" w:cs="宋体"/>
          <w:color w:val="000"/>
          <w:sz w:val="28"/>
          <w:szCs w:val="28"/>
        </w:rPr>
        <w:t xml:space="preserve">“教育——监督——考核”是我使学生养成一个好习惯的三大环节。“教育“是指老师把纪律、要求明确告诉学生，要注意一点，对于任何一条纪律及要求不能仅仅简单的对学生“传达”，学校制定的每一条纪律都是为了维护每一位同学的利益，要让学生理解，自觉遵守纪律，一定要讲清遵守纪律的必要性及不遵守纪律所带来的后果及不良影响;“监督”要求班主任在宣布完纪律后要进行检查，是否已经执行，及时提醒;“考核”是对个别还没能够养成好习惯的同学进行鞭策，必要进行批评教育。针对我班学生早上有睡懒觉，不及进起床现象，我首先在班级教育：早上铃响后能否马上起床反映出了一个人的意志，意志坚强的人往往听到起床铃声后会马上起床，而懒惰的人往往会告诉自己再睡几分钟，明确要求学生及时起床，培养自己坚强的意志。我们班每天都有指定的班干部负责监督不及时起床同学，我也会提早起床去学生公寓监督，对不能按时起床的 “懒人”在班级中进行点评教育，分析其懒惰的情理活动，总会活跃班级气氛，起到教育效果，一段时间下来促使全班同学养成了按时起床的良好习惯，每次出操我班总能最早以整齐的列队到达操场。</w:t>
      </w:r>
    </w:p>
    <w:p>
      <w:pPr>
        <w:ind w:left="0" w:right="0" w:firstLine="560"/>
        <w:spacing w:before="450" w:after="450" w:line="312" w:lineRule="auto"/>
      </w:pPr>
      <w:r>
        <w:rPr>
          <w:rFonts w:ascii="宋体" w:hAnsi="宋体" w:eastAsia="宋体" w:cs="宋体"/>
          <w:color w:val="000"/>
          <w:sz w:val="28"/>
          <w:szCs w:val="28"/>
        </w:rPr>
        <w:t xml:space="preserve">三.营造良好的班级气氛</w:t>
      </w:r>
    </w:p>
    <w:p>
      <w:pPr>
        <w:ind w:left="0" w:right="0" w:firstLine="560"/>
        <w:spacing w:before="450" w:after="450" w:line="312" w:lineRule="auto"/>
      </w:pPr>
      <w:r>
        <w:rPr>
          <w:rFonts w:ascii="宋体" w:hAnsi="宋体" w:eastAsia="宋体" w:cs="宋体"/>
          <w:color w:val="000"/>
          <w:sz w:val="28"/>
          <w:szCs w:val="28"/>
        </w:rPr>
        <w:t xml:space="preserve">良好的班风是开展各项工作的前提，一个班级需要和谐，要有正气，真正触动学生的往往是班集体的舆论，学生最不愿意的就是他在班级集体心目中的形象受损，班级的舆论直接决定学生的荣辱观，可见营造一个良好的班级气氛对班级的发展至关重要，在营造良好班风过程中，我主要从以下方面进行重点教育。</w:t>
      </w:r>
    </w:p>
    <w:p>
      <w:pPr>
        <w:ind w:left="0" w:right="0" w:firstLine="560"/>
        <w:spacing w:before="450" w:after="450" w:line="312" w:lineRule="auto"/>
      </w:pPr>
      <w:r>
        <w:rPr>
          <w:rFonts w:ascii="宋体" w:hAnsi="宋体" w:eastAsia="宋体" w:cs="宋体"/>
          <w:color w:val="000"/>
          <w:sz w:val="28"/>
          <w:szCs w:val="28"/>
        </w:rPr>
        <w:t xml:space="preserve">第一，强调班级是一个大家庭，每位成员都要相互信任、相互关心、相互帮助、相互尊重、和谐相处，对待同学要宽容，要学会谅解，提高学生的主人翁意识。</w:t>
      </w:r>
    </w:p>
    <w:p>
      <w:pPr>
        <w:ind w:left="0" w:right="0" w:firstLine="560"/>
        <w:spacing w:before="450" w:after="450" w:line="312" w:lineRule="auto"/>
      </w:pPr>
      <w:r>
        <w:rPr>
          <w:rFonts w:ascii="宋体" w:hAnsi="宋体" w:eastAsia="宋体" w:cs="宋体"/>
          <w:color w:val="000"/>
          <w:sz w:val="28"/>
          <w:szCs w:val="28"/>
        </w:rPr>
        <w:t xml:space="preserve">第二，学生在学校必须要遵守学校的各项纪律，要让学生明白学校制定的每一条纪律都是为了保护每一位同学，是为了维护大多数同学的利益。我向学生提出的每一条纪律都会进行正反两方面的分析，也就是你遵守这条纪律的会有什么好外，不遵守这条纪律会产生什么样的后果。入学初我班有多名同学课间打闹，违反了我校规定的“课间要注意文明休息，不能追逐打闹”，针对这一问题我会及时在班级进行教育课间打闹的危害性：课间文明休息能够缓解疲劳，调节身心，课间在教学区追逐打闹很容易发生碰撞，引发矛盾，造成事故，严重的还会造成人员伤亡。要把纪律讲透，把违纪的危害性讲透，让学生充分理解，自觉遵守。</w:t>
      </w:r>
    </w:p>
    <w:p>
      <w:pPr>
        <w:ind w:left="0" w:right="0" w:firstLine="560"/>
        <w:spacing w:before="450" w:after="450" w:line="312" w:lineRule="auto"/>
      </w:pPr>
      <w:r>
        <w:rPr>
          <w:rFonts w:ascii="宋体" w:hAnsi="宋体" w:eastAsia="宋体" w:cs="宋体"/>
          <w:color w:val="000"/>
          <w:sz w:val="28"/>
          <w:szCs w:val="28"/>
        </w:rPr>
        <w:t xml:space="preserve">3.加强学生思想道德建设，提高每一位学生的素质。学生的素质及思想道德修养的提高可以有效减少违纪的发生，学校明确提出“先学做人后学艺”，就是要求学生先提高素质。学生的可塑性很强，要求班主任在平时不断的进行德育教育，教育学生如何做人做事，如何体现自身价值，要让学生自觉的接受管理，主动的参与管理。</w:t>
      </w:r>
    </w:p>
    <w:p>
      <w:pPr>
        <w:ind w:left="0" w:right="0" w:firstLine="560"/>
        <w:spacing w:before="450" w:after="450" w:line="312" w:lineRule="auto"/>
      </w:pPr>
      <w:r>
        <w:rPr>
          <w:rFonts w:ascii="宋体" w:hAnsi="宋体" w:eastAsia="宋体" w:cs="宋体"/>
          <w:color w:val="000"/>
          <w:sz w:val="28"/>
          <w:szCs w:val="28"/>
        </w:rPr>
        <w:t xml:space="preserve">构建健康、文明、和谐的班集体氛围，使积极的个体行为，如刻苦学习、遵守纪律、尊敬师长、团结同学、热爱劳动等成为榜样。</w:t>
      </w:r>
    </w:p>
    <w:p>
      <w:pPr>
        <w:ind w:left="0" w:right="0" w:firstLine="560"/>
        <w:spacing w:before="450" w:after="450" w:line="312" w:lineRule="auto"/>
      </w:pPr>
      <w:r>
        <w:rPr>
          <w:rFonts w:ascii="宋体" w:hAnsi="宋体" w:eastAsia="宋体" w:cs="宋体"/>
          <w:color w:val="000"/>
          <w:sz w:val="28"/>
          <w:szCs w:val="28"/>
        </w:rPr>
        <w:t xml:space="preserve">四.正确对待、处理违纪现象</w:t>
      </w:r>
    </w:p>
    <w:p>
      <w:pPr>
        <w:ind w:left="0" w:right="0" w:firstLine="560"/>
        <w:spacing w:before="450" w:after="450" w:line="312" w:lineRule="auto"/>
      </w:pPr>
      <w:r>
        <w:rPr>
          <w:rFonts w:ascii="宋体" w:hAnsi="宋体" w:eastAsia="宋体" w:cs="宋体"/>
          <w:color w:val="000"/>
          <w:sz w:val="28"/>
          <w:szCs w:val="28"/>
        </w:rPr>
        <w:t xml:space="preserve">对待违纪现象我主要以预防教育为主，通过不断的提醒教育，促使学生形成习惯，但学生违纪依然不可避免，违纪后的教育十分关键，处理不好将形成恶性循环。</w:t>
      </w:r>
    </w:p>
    <w:p>
      <w:pPr>
        <w:ind w:left="0" w:right="0" w:firstLine="560"/>
        <w:spacing w:before="450" w:after="450" w:line="312" w:lineRule="auto"/>
      </w:pPr>
      <w:r>
        <w:rPr>
          <w:rFonts w:ascii="宋体" w:hAnsi="宋体" w:eastAsia="宋体" w:cs="宋体"/>
          <w:color w:val="000"/>
          <w:sz w:val="28"/>
          <w:szCs w:val="28"/>
        </w:rPr>
        <w:t xml:space="preserve">1.重视习惯教育，防止违纪。</w:t>
      </w:r>
    </w:p>
    <w:p>
      <w:pPr>
        <w:ind w:left="0" w:right="0" w:firstLine="560"/>
        <w:spacing w:before="450" w:after="450" w:line="312" w:lineRule="auto"/>
      </w:pPr>
      <w:r>
        <w:rPr>
          <w:rFonts w:ascii="宋体" w:hAnsi="宋体" w:eastAsia="宋体" w:cs="宋体"/>
          <w:color w:val="000"/>
          <w:sz w:val="28"/>
          <w:szCs w:val="28"/>
        </w:rPr>
        <w:t xml:space="preserve">学生违纪都是因为习惯差，控制力不够引起，在教育学生过程中，强调养成良好习惯的重要性：你在学习生活的中每一个细节，每一个举动都反映出你做人的品质、做事的态度、反映出你的综合素质。在平时的学习生活中要注意细节，养成良好的文明习惯，要有良好的行为习惯，卫生习惯。坏习惯是成功的克星，不改变坏习惯你将一事无成!好习惯是成功的福星，改变坏习惯，养成好习惯你必将收获成功!坏习惯注定一生的失败，好习惯注定一生的成功，良好的行为习惯让你的人生充满掌声，让你走向成功，习惯决定命运。</w:t>
      </w:r>
    </w:p>
    <w:p>
      <w:pPr>
        <w:ind w:left="0" w:right="0" w:firstLine="560"/>
        <w:spacing w:before="450" w:after="450" w:line="312" w:lineRule="auto"/>
      </w:pPr>
      <w:r>
        <w:rPr>
          <w:rFonts w:ascii="宋体" w:hAnsi="宋体" w:eastAsia="宋体" w:cs="宋体"/>
          <w:color w:val="000"/>
          <w:sz w:val="28"/>
          <w:szCs w:val="28"/>
        </w:rPr>
        <w:t xml:space="preserve">使每位同学在日常生活中有意识的培养自己的意志，养成良好的习惯。</w:t>
      </w:r>
    </w:p>
    <w:p>
      <w:pPr>
        <w:ind w:left="0" w:right="0" w:firstLine="560"/>
        <w:spacing w:before="450" w:after="450" w:line="312" w:lineRule="auto"/>
      </w:pPr>
      <w:r>
        <w:rPr>
          <w:rFonts w:ascii="宋体" w:hAnsi="宋体" w:eastAsia="宋体" w:cs="宋体"/>
          <w:color w:val="000"/>
          <w:sz w:val="28"/>
          <w:szCs w:val="28"/>
        </w:rPr>
        <w:t xml:space="preserve">2.处理好学生的违纪</w:t>
      </w:r>
    </w:p>
    <w:p>
      <w:pPr>
        <w:ind w:left="0" w:right="0" w:firstLine="560"/>
        <w:spacing w:before="450" w:after="450" w:line="312" w:lineRule="auto"/>
      </w:pPr>
      <w:r>
        <w:rPr>
          <w:rFonts w:ascii="宋体" w:hAnsi="宋体" w:eastAsia="宋体" w:cs="宋体"/>
          <w:color w:val="000"/>
          <w:sz w:val="28"/>
          <w:szCs w:val="28"/>
        </w:rPr>
        <w:t xml:space="preserve">处理好学生的违纪非常重要，当你在处理一个同学时，会有许多同学“看”着你，处理的好与坏直接影响着班级违纪数量的多少。对违纪学生的教育并不是同一标准一成不变的，要考虑到不同学生的性格、所处环境、素质水平等。</w:t>
      </w:r>
    </w:p>
    <w:p>
      <w:pPr>
        <w:ind w:left="0" w:right="0" w:firstLine="560"/>
        <w:spacing w:before="450" w:after="450" w:line="312" w:lineRule="auto"/>
      </w:pPr>
      <w:r>
        <w:rPr>
          <w:rFonts w:ascii="宋体" w:hAnsi="宋体" w:eastAsia="宋体" w:cs="宋体"/>
          <w:color w:val="000"/>
          <w:sz w:val="28"/>
          <w:szCs w:val="28"/>
        </w:rPr>
        <w:t xml:space="preserve">对学生的教育不能急于求成，要注重教育的长期性，要允许学生犯错误。但并不是说可以纵容学生的违纪，处理学生的违纪一定要先了解学生犯错的原因及性质，要根据学生犯错误的大小及学生的思想状态进行处理，学生对教师的态度往往会在遭到批评或受到处罚时形成或改变，大部分学生独立自主，不喜欢别人的管教，他们在家庭以自我为中心、是皇帝，处于青春期的他们，躁动不安，情绪不稳，容易陷入迷茫，对外界事物很敏感，很容易走向极端，对家长的批评就比较逆反。学生是活生生的人，他们有思想，有感情，有自己的道德标准，在教育过程中要注意方式方法，要时刻观察学生接受教育时的神态及心理变化，掌握学生的思想状况，注意学生的逆反心理，班主任在批评学生时要讲艺术，要收到教育效果，教育过程中要让学生明白老师的教育是为了他好。正确对待学生的逆反行为。</w:t>
      </w:r>
    </w:p>
    <w:p>
      <w:pPr>
        <w:ind w:left="0" w:right="0" w:firstLine="560"/>
        <w:spacing w:before="450" w:after="450" w:line="312" w:lineRule="auto"/>
      </w:pPr>
      <w:r>
        <w:rPr>
          <w:rFonts w:ascii="宋体" w:hAnsi="宋体" w:eastAsia="宋体" w:cs="宋体"/>
          <w:color w:val="000"/>
          <w:sz w:val="28"/>
          <w:szCs w:val="28"/>
        </w:rPr>
        <w:t xml:space="preserve">对学生的批评教育是否到位也很关键，在教育过程中应充分掌握学生的思想动向，明确其是否已明白自己的错误，教育是否到位，我一直遵循不教育好，绝不放过的原则。要做好学生违纪后的跟踪教育工作，这样就能够及时掌握学生接受教育后的心理状态，从而再次教育，只有不断的、反复的教育才收到效果，才能让学生真正转变。</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幼儿园班级管理的总结篇二</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幼儿园班级管理的总结篇三</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幼儿园班级管理的总结篇四</w:t>
      </w:r>
    </w:p>
    <w:p>
      <w:pPr>
        <w:ind w:left="0" w:right="0" w:firstLine="560"/>
        <w:spacing w:before="450" w:after="450" w:line="312" w:lineRule="auto"/>
      </w:pPr>
      <w:r>
        <w:rPr>
          <w:rFonts w:ascii="宋体" w:hAnsi="宋体" w:eastAsia="宋体" w:cs="宋体"/>
          <w:color w:val="000"/>
          <w:sz w:val="28"/>
          <w:szCs w:val="28"/>
        </w:rPr>
        <w:t xml:space="preserve">作为一名班主任我深知一个班级的好坏对学校的工作有重要的影响。我深知自己责任的重大。在近几年的班主任工作中可以说有许多的得与失。现在我就如何管理好班级谈谈我的一点体会。</w:t>
      </w:r>
    </w:p>
    <w:p>
      <w:pPr>
        <w:ind w:left="0" w:right="0" w:firstLine="560"/>
        <w:spacing w:before="450" w:after="450" w:line="312" w:lineRule="auto"/>
      </w:pPr>
      <w:r>
        <w:rPr>
          <w:rFonts w:ascii="宋体" w:hAnsi="宋体" w:eastAsia="宋体" w:cs="宋体"/>
          <w:color w:val="000"/>
          <w:sz w:val="28"/>
          <w:szCs w:val="28"/>
        </w:rPr>
        <w:t xml:space="preserve">一、巧妙选拔班干部，培养同学们的主人翁意识</w:t>
      </w:r>
    </w:p>
    <w:p>
      <w:pPr>
        <w:ind w:left="0" w:right="0" w:firstLine="560"/>
        <w:spacing w:before="450" w:after="450" w:line="312" w:lineRule="auto"/>
      </w:pPr>
      <w:r>
        <w:rPr>
          <w:rFonts w:ascii="宋体" w:hAnsi="宋体" w:eastAsia="宋体" w:cs="宋体"/>
          <w:color w:val="000"/>
          <w:sz w:val="28"/>
          <w:szCs w:val="28"/>
        </w:rPr>
        <w:t xml:space="preserve">一般的班主任在刚接一个班时选拔班干部大多都是老师指定。而我每接一个新班，都要先组织一系列的活动，从中观察、发现、挖掘有头脑、有能力、有口才、有吃苦精神、有自信心、有主人翁意识的人才，通过民主评议，大家推选，选出班委成员。这样选出来的班干部有工作热情，责任心强，有强烈的竞争意识，有工作的魄力，同学们也对他们心服口服。班委会成立之后，尽快使他们熟悉自己的岗位，明确自己的职责。(班主任 )每周的班会上，我都要求每位干部在班里总结自己的工作，找出存在的问题，然后，我进行讲评。在讲评中，我侧重表扬，突出教育，重点是给予指导。这样，班干部的工作能力有了很大的提高，班级工作也井然有序，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二、制定好班规，规范学生的行为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只有学生有良好的组织纪律和良好的行为习惯，学生才能全身心投入学习。为了约束学生的行为习惯，必须制定好班规。我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而才能真正做到行之有令，有令必行，有令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三、让学生树立远大理想，激发学习的动力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平时利用报纸和优秀文章来和感染学生，让学生明确学习的目的，知识的重要性。每月制定自己的学月奋斗目标，只有让学生明确了自己的奋斗目标，学生才会知道自己应该做什么，班主任班级管理心得。如何做。才会有学习、生活的动力。</w:t>
      </w:r>
    </w:p>
    <w:p>
      <w:pPr>
        <w:ind w:left="0" w:right="0" w:firstLine="560"/>
        <w:spacing w:before="450" w:after="450" w:line="312" w:lineRule="auto"/>
      </w:pPr>
      <w:r>
        <w:rPr>
          <w:rFonts w:ascii="宋体" w:hAnsi="宋体" w:eastAsia="宋体" w:cs="宋体"/>
          <w:color w:val="000"/>
          <w:sz w:val="28"/>
          <w:szCs w:val="28"/>
        </w:rPr>
        <w:t xml:space="preserve">四、以人格魅力去感染学生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古人云：“以今率人，人若身先”，“身正”，对班主任来说尤为重要。班主任要为人师表，言行一致，以高尚的道德，良好的个性教育学生，做到“以德感人，以德服人，以德育人”，我要求学生做到的，我会首先做到，如我要求学生不迟到，我上课就绝不迟到;我要求学生按时交作业，我就一定会按时批改完作业。做不到的事就不说，说到就一定要做到，力求“己所不欲，勿施于人“。老师的这种示范表率作用在学生的身上会转化为一种巨大的教育动力，这样班主任就能在学生中享有崇高的威信。</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幼儿园班级管理的总结篇五</w:t>
      </w:r>
    </w:p>
    <w:p>
      <w:pPr>
        <w:ind w:left="0" w:right="0" w:firstLine="560"/>
        <w:spacing w:before="450" w:after="450" w:line="312" w:lineRule="auto"/>
      </w:pPr>
      <w:r>
        <w:rPr>
          <w:rFonts w:ascii="宋体" w:hAnsi="宋体" w:eastAsia="宋体" w:cs="宋体"/>
          <w:color w:val="000"/>
          <w:sz w:val="28"/>
          <w:szCs w:val="28"/>
        </w:rPr>
        <w:t xml:space="preserve">班主任工作是管理人的工作，是全面贯彻党的教育方针，按照德、智、体全面发展的要求，来实施对学生的教育和班级管理工作，使每一位学生都得到健康全面发展。以下工作心得体会范文《高中班级管理心得体会》由第一范文网工作心得体会栏目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其实每个学生的心底，都有一根感动的弦，如果你能拨动，那便能奏出和谐的音律------</w:t>
      </w:r>
    </w:p>
    <w:p>
      <w:pPr>
        <w:ind w:left="0" w:right="0" w:firstLine="560"/>
        <w:spacing w:before="450" w:after="450" w:line="312" w:lineRule="auto"/>
      </w:pPr>
      <w:r>
        <w:rPr>
          <w:rFonts w:ascii="宋体" w:hAnsi="宋体" w:eastAsia="宋体" w:cs="宋体"/>
          <w:color w:val="000"/>
          <w:sz w:val="28"/>
          <w:szCs w:val="28"/>
        </w:rPr>
        <w:t xml:space="preserve">在普教执教的老师可能永远也体会不到在职业高中做班主任的感受。当你面对一个顽劣的学生时，你也许会心境平和;当你面对两个三个顽劣学生时，你也许会烦躁不安;当你面对一群底子薄、基础差、思想不稳、学习兴趣不高的学生时，你会怎么样呢?</w:t>
      </w:r>
    </w:p>
    <w:p>
      <w:pPr>
        <w:ind w:left="0" w:right="0" w:firstLine="560"/>
        <w:spacing w:before="450" w:after="450" w:line="312" w:lineRule="auto"/>
      </w:pPr>
      <w:r>
        <w:rPr>
          <w:rFonts w:ascii="宋体" w:hAnsi="宋体" w:eastAsia="宋体" w:cs="宋体"/>
          <w:color w:val="000"/>
          <w:sz w:val="28"/>
          <w:szCs w:val="28"/>
        </w:rPr>
        <w:t xml:space="preserve">我从普教调进职教后，担任了高一数控班的班主任，班上学生64人，女生仅5人。接手该班后，我仔细留意了学生的状况，他们中想学习要学习，听话懂事的不到15人，绝大多数都是整天精力充沛，吃饱饭专门找茬的家伙。多年的班主任做下来，我早就没了年轻时的冲动与豪气，心态早就变得很平和很平和，能从容面对花开花落云卷云舒。接手该班第一范文网后，该宣布的纪律该学习的条例我都一一宣布学习，我心里知道这只是例行程序，没人会听的。当他们调皮捣蛋时，我会微笑着仔细地指出他们违反了什么纪律，应当怎样改正。一段时间下来，这些捣蛋鬼们都觉得我是一个脾气好好性格温柔的女老师，所以他们当着我的面会很安静，但只要离开我的视线，他们什么事都敢做，什么式样都敢玩，我不断接到带班领导的“投诉状”。</w:t>
      </w:r>
    </w:p>
    <w:p>
      <w:pPr>
        <w:ind w:left="0" w:right="0" w:firstLine="560"/>
        <w:spacing w:before="450" w:after="450" w:line="312" w:lineRule="auto"/>
      </w:pPr>
      <w:r>
        <w:rPr>
          <w:rFonts w:ascii="宋体" w:hAnsi="宋体" w:eastAsia="宋体" w:cs="宋体"/>
          <w:color w:val="000"/>
          <w:sz w:val="28"/>
          <w:szCs w:val="28"/>
        </w:rPr>
        <w:t xml:space="preserve">那天，我花了整整一个晚自习的时间，整顿班风学风，找典型学生谈话，觉得孩儿们感触挺大的，我自个心里还自我感觉良好了一番，结果晚自习后，参与打架的有4个，逃出去上网的有8个，在校园里搂搂抱抱谈恋爱的有3对。第二天早晨五点半不到，我就接到年级主任的电话，让我速到学校。赶到学校了解情况后，我心里很不好受，看着在“黄牌警告班”上课的学生，心里特伤心，他们可都是我昨晚苦口婆心，做了一晚上思想工作的学生呀!他们可都答应我要改变旧貌认真学习的呀!等他们上完特训课，我把他们带回了班级，说实话我很想大发雷霆，训斥他们一顿，可是看着他们那无动于衷的表情，我真是失望到了极点，想想之前对他们做的一切，觉得自己特失败，我什么话也没讲，拿起粉笔在黑板上写了一句话：“我该拿什么拯救你们，我的孩子们?”写完后，我站到窗口，望着远方，这时我的眼泪就不由自主的哗哗地往下流------班上的学生一下子全吓住了，尤其是那几个惹事的学生全都自觉地走到我身边轻声跟我讲：“老师，我们错了，我们改，我们再也不惹是生非啦!你别哭了!”我好不容易忍住了流泪，什么话也没讲，示意他们回到自己的座位上去，这就是班务管理心得体会范文。</w:t>
      </w:r>
    </w:p>
    <w:p>
      <w:pPr>
        <w:ind w:left="0" w:right="0" w:firstLine="560"/>
        <w:spacing w:before="450" w:after="450" w:line="312" w:lineRule="auto"/>
      </w:pPr>
      <w:r>
        <w:rPr>
          <w:rFonts w:ascii="宋体" w:hAnsi="宋体" w:eastAsia="宋体" w:cs="宋体"/>
          <w:color w:val="000"/>
          <w:sz w:val="28"/>
          <w:szCs w:val="28"/>
        </w:rPr>
        <w:t xml:space="preserve">这次以后，不知道是不是我的眼泪的作用，我们班的班风有了180°的大转变，几乎所有学生都把精力放到学习上去了，调皮捣蛋惹是生非的现象几乎不存在了，我还接到许多家长的电话，向我反映说孩子变懂事了，在学校组织的各项活动，在各级技能大赛上，我班学生是捷报频传。</w:t>
      </w:r>
    </w:p>
    <w:p>
      <w:pPr>
        <w:ind w:left="0" w:right="0" w:firstLine="560"/>
        <w:spacing w:before="450" w:after="450" w:line="312" w:lineRule="auto"/>
      </w:pPr>
      <w:r>
        <w:rPr>
          <w:rFonts w:ascii="宋体" w:hAnsi="宋体" w:eastAsia="宋体" w:cs="宋体"/>
          <w:color w:val="000"/>
          <w:sz w:val="28"/>
          <w:szCs w:val="28"/>
        </w:rPr>
        <w:t xml:space="preserve">我想在班务工作中，班主任的“示弱”有时也不失为一种可以采纳的手段吧!我们开放教育20xx年行政管理专科的学生参加了由电大与北环路办事处共同主办的社会公益活动，活动的主题是“同台宣传法制、共建和谐社会”。在活动中，学校和办事处的领导都发表了重要讲话，提出本次活动的主要内容和意义。</w:t>
      </w:r>
    </w:p>
    <w:p>
      <w:pPr>
        <w:ind w:left="0" w:right="0" w:firstLine="560"/>
        <w:spacing w:before="450" w:after="450" w:line="312" w:lineRule="auto"/>
      </w:pPr>
      <w:r>
        <w:rPr>
          <w:rFonts w:ascii="宋体" w:hAnsi="宋体" w:eastAsia="宋体" w:cs="宋体"/>
          <w:color w:val="000"/>
          <w:sz w:val="28"/>
          <w:szCs w:val="28"/>
        </w:rPr>
        <w:t xml:space="preserve">然后又陆续由电大学生等参与活动的人员表演了舞蹈、小品等节目，并且用小品等形式对大家进行法律方面知识的教育，教大家学会用法律的武器来保护自己。活动现场的周围放置了许多宣传海报，有关于毒品对人身伤害的，还有一些骗术等案例，让人们认识毒品，了解毒品的危害，提高自我防护意识，并勇于与违法行为做斗争，在活动过程中，我们还不断向周围的群众发放宣传材料，大力进行法制宣传，让更多的人了解法制、法规，共建和谐社会。</w:t>
      </w:r>
    </w:p>
    <w:p>
      <w:pPr>
        <w:ind w:left="0" w:right="0" w:firstLine="560"/>
        <w:spacing w:before="450" w:after="450" w:line="312" w:lineRule="auto"/>
      </w:pPr>
      <w:r>
        <w:rPr>
          <w:rFonts w:ascii="宋体" w:hAnsi="宋体" w:eastAsia="宋体" w:cs="宋体"/>
          <w:color w:val="000"/>
          <w:sz w:val="28"/>
          <w:szCs w:val="28"/>
        </w:rPr>
        <w:t xml:space="preserve">此次活动使我学到了更多的法律知识，今后我会多参加此类有意义的公益活动。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幼儿园班级管理的总结篇六</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过去的一学年里，我班在学校领导的统一组织、级长的带领、任课老师的大力支持和配合下，各项工作顺利开展，学习、工作等方面都取得较突出的成绩，现将我做的一些工作向大家汇报：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 做好学生的思想工作从两方面入手，一是重视班会，开好班会，一是重视与学生的思想交流，多与学生谈心。 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 高中的学生已经是十八九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 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高考，学习经验交流会，意志教育，如何做时间的主人，习惯养成教育等，这些活动大大地促进良好的学风、班风的形成。这一点上面已有谈及，这里不再赘述。</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 ，用真诚的心去关怀、去帮助他们，他们是知道的、懂得的，最终也会被感动。班主任坚信这一点，并努力实行，转化后进生才会有成功的转机。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即将结束，面临着毕业及升学等实际问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幼儿园班级管理的总结篇七</w:t>
      </w:r>
    </w:p>
    <w:p>
      <w:pPr>
        <w:ind w:left="0" w:right="0" w:firstLine="560"/>
        <w:spacing w:before="450" w:after="450" w:line="312" w:lineRule="auto"/>
      </w:pPr>
      <w:r>
        <w:rPr>
          <w:rFonts w:ascii="宋体" w:hAnsi="宋体" w:eastAsia="宋体" w:cs="宋体"/>
          <w:color w:val="000"/>
          <w:sz w:val="28"/>
          <w:szCs w:val="28"/>
        </w:rPr>
        <w:t xml:space="preserve">这几年的教学管理，使我在教育教学工作上都经受了锻炼，现就当好班主任所需的条件和班集管理工作谈一谈自己所受到的启发。</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品德课学习学校规章制度，提醒学生做好上课准备工作。在日常学习中，时刻注意调动学生的积极性，逐渐养成上课专心听讲、下课好好休息、讲文明、讲礼貌的好习惯。其次是让学生养成一些写作业、读书的习惯。比如：每天中午给学生布置了一定的作业，让学生养成先做作业再去玩的习惯。另外我利用班级</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结合学校的各项规章制度和一年级的学生实际，通过每天的品德课不断地向学生渗透在校的一日常规，让他们知道哪些事情能做，那些事情不能做，经常给他们讲讲班级的集体荣誉，比如：让他们看看流动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部是老师的得力助手，选拔一个有能力的班干部至关重要。一年级学生年龄小，能力强的也不多，所以我着重培养了班干3个班干部：班长、副班长和体育委员。除了班长、副班长和体育委员，我还在每天的值日生中选了一个值日组长，他负责管理当天的卫生打扫以及眼保健操的检查，这样让更多的同学参与到，锻炼他们的能力。班级管理</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就把家长的手机号写在花名册上以便联系，也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一个多月很快就过去了，班里的孩子基本上都适应了学校生活，对学校的各项规章制度也已十分了解，大部分也能够做到，应该说学生还是比较听话的。学生们基本上能按时上下课，作业大都能按时完成，个别调皮的慢慢适应了上课的节奏，能跟上班集体的步伐。我会把这样的状态保持下去，在工作经验上会不断总结，更好的为可爱的孩子们服务，因为他们是祖国的未来!的读书角，让他们做完作业一起看看课外书，这样既保持教室安静，也可以使学生增加课外识字量，对读书产生兴趣。还有就是让他们养成晨读的习惯，我要求学生到了教室以后就拿出语文课本读书，不可以离开自己的位置，而且每天都有班长和副班长管理。</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幼儿园班级管理的总结篇八</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几年来我在一年级的班主任工作中，想方设法帮助学生树立正确的学习态度，养成良好的学习习惯，根据他们的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四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幼儿园班级管理的总结篇九</w:t>
      </w:r>
    </w:p>
    <w:p>
      <w:pPr>
        <w:ind w:left="0" w:right="0" w:firstLine="560"/>
        <w:spacing w:before="450" w:after="450" w:line="312" w:lineRule="auto"/>
      </w:pPr>
      <w:r>
        <w:rPr>
          <w:rFonts w:ascii="宋体" w:hAnsi="宋体" w:eastAsia="宋体" w:cs="宋体"/>
          <w:color w:val="000"/>
          <w:sz w:val="28"/>
          <w:szCs w:val="28"/>
        </w:rPr>
        <w:t xml:space="preserve">作为一个班主任，工作中重在抓住管与不管的平衡点。下面，我对于如何把握严格管理的度谈几点我的心得体会：</w:t>
      </w:r>
    </w:p>
    <w:p>
      <w:pPr>
        <w:ind w:left="0" w:right="0" w:firstLine="560"/>
        <w:spacing w:before="450" w:after="450" w:line="312" w:lineRule="auto"/>
      </w:pPr>
      <w:r>
        <w:rPr>
          <w:rFonts w:ascii="宋体" w:hAnsi="宋体" w:eastAsia="宋体" w:cs="宋体"/>
          <w:color w:val="000"/>
          <w:sz w:val="28"/>
          <w:szCs w:val="28"/>
        </w:rPr>
        <w:t xml:space="preserve">一、促使学生自觉学习</w:t>
      </w:r>
    </w:p>
    <w:p>
      <w:pPr>
        <w:ind w:left="0" w:right="0" w:firstLine="560"/>
        <w:spacing w:before="450" w:after="450" w:line="312" w:lineRule="auto"/>
      </w:pPr>
      <w:r>
        <w:rPr>
          <w:rFonts w:ascii="宋体" w:hAnsi="宋体" w:eastAsia="宋体" w:cs="宋体"/>
          <w:color w:val="000"/>
          <w:sz w:val="28"/>
          <w:szCs w:val="28"/>
        </w:rPr>
        <w:t xml:space="preserve">班级管理工作的重点在纪律。马卡连柯认为：“纪律是集体的面貌、集体的声音、集体的动作、集体的表情、集体的信念。”所以，在建设班集体之初，班主任应与全班学生共同讨论、制定出符合学生实际的班规。班规一经制定就要付诸实施，说到做到。执行班规要以“严”为出发点，重抓典型，例：针对学生痴迷于电脑游戏，在课堂上偷看游戏软件书，课下谈论游戏闯关，甚至逃课去网吧玩游戏等荒废学业的问题，要严格管理狠抓不放。在处理问题时要坚持原则，公平、公正、做到以理服人，以情感人，不偏袒任何一个学生，让学生知道什么是对的，什么是错的，使学生心服口服，自觉接受教育。</w:t>
      </w:r>
    </w:p>
    <w:p>
      <w:pPr>
        <w:ind w:left="0" w:right="0" w:firstLine="560"/>
        <w:spacing w:before="450" w:after="450" w:line="312" w:lineRule="auto"/>
      </w:pPr>
      <w:r>
        <w:rPr>
          <w:rFonts w:ascii="宋体" w:hAnsi="宋体" w:eastAsia="宋体" w:cs="宋体"/>
          <w:color w:val="000"/>
          <w:sz w:val="28"/>
          <w:szCs w:val="28"/>
        </w:rPr>
        <w:t xml:space="preserve">二、全面了解学生情况</w:t>
      </w:r>
    </w:p>
    <w:p>
      <w:pPr>
        <w:ind w:left="0" w:right="0" w:firstLine="560"/>
        <w:spacing w:before="450" w:after="450" w:line="312" w:lineRule="auto"/>
      </w:pPr>
      <w:r>
        <w:rPr>
          <w:rFonts w:ascii="宋体" w:hAnsi="宋体" w:eastAsia="宋体" w:cs="宋体"/>
          <w:color w:val="000"/>
          <w:sz w:val="28"/>
          <w:szCs w:val="28"/>
        </w:rPr>
        <w:t xml:space="preserve">班主任要深入到学生中间，了解学生思想状况的变化，了解他们行为的目的，知道他们在想什么，想做什么，这是促进学生健康发展的前提，“嘴勤”即教育在前。班主任要勤于思考，善于发现和解决问题。对班里可能发生的问题，要抓住要害事先分析，讲清，适时引导，力争把问题消灭在萌芽状态。“手勤”即班主任应言传身教，示范在先，做出表率，今天该做的事绝不拖到明天。久而久之，学生就能养成良好习惯。</w:t>
      </w:r>
    </w:p>
    <w:p>
      <w:pPr>
        <w:ind w:left="0" w:right="0" w:firstLine="560"/>
        <w:spacing w:before="450" w:after="450" w:line="312" w:lineRule="auto"/>
      </w:pPr>
      <w:r>
        <w:rPr>
          <w:rFonts w:ascii="宋体" w:hAnsi="宋体" w:eastAsia="宋体" w:cs="宋体"/>
          <w:color w:val="000"/>
          <w:sz w:val="28"/>
          <w:szCs w:val="28"/>
        </w:rPr>
        <w:t xml:space="preserve">三、将工作做到细致</w:t>
      </w:r>
    </w:p>
    <w:p>
      <w:pPr>
        <w:ind w:left="0" w:right="0" w:firstLine="560"/>
        <w:spacing w:before="450" w:after="450" w:line="312" w:lineRule="auto"/>
      </w:pPr>
      <w:r>
        <w:rPr>
          <w:rFonts w:ascii="宋体" w:hAnsi="宋体" w:eastAsia="宋体" w:cs="宋体"/>
          <w:color w:val="000"/>
          <w:sz w:val="28"/>
          <w:szCs w:val="28"/>
        </w:rPr>
        <w:t xml:space="preserve">班主任在任何时候都要及时全面地了解自己班级中小团体的情况，如组成人员的变化、核心人物的心理等，同时还要了解班级大部分成员对这些小团体的评价。班主任要解决这些问题，必须细心地做好小团体核心人物的教育和转化工作，创造良好的情感气氛。同时班主任要冷静地分析大家的舆论，如果某小团体的活动影响了其成员的学习、健康，班主任就必须及时地提出明确的要求与必要的限制，向他们说明道理，对少数不良现象要采取果断措施。</w:t>
      </w:r>
    </w:p>
    <w:p>
      <w:pPr>
        <w:ind w:left="0" w:right="0" w:firstLine="560"/>
        <w:spacing w:before="450" w:after="450" w:line="312" w:lineRule="auto"/>
      </w:pPr>
      <w:r>
        <w:rPr>
          <w:rFonts w:ascii="宋体" w:hAnsi="宋体" w:eastAsia="宋体" w:cs="宋体"/>
          <w:color w:val="000"/>
          <w:sz w:val="28"/>
          <w:szCs w:val="28"/>
        </w:rPr>
        <w:t xml:space="preserve">四、坚持原则</w:t>
      </w:r>
    </w:p>
    <w:p>
      <w:pPr>
        <w:ind w:left="0" w:right="0" w:firstLine="560"/>
        <w:spacing w:before="450" w:after="450" w:line="312" w:lineRule="auto"/>
      </w:pPr>
      <w:r>
        <w:rPr>
          <w:rFonts w:ascii="宋体" w:hAnsi="宋体" w:eastAsia="宋体" w:cs="宋体"/>
          <w:color w:val="000"/>
          <w:sz w:val="28"/>
          <w:szCs w:val="28"/>
        </w:rPr>
        <w:t xml:space="preserve">“抓”就是要抓方向、抓原则。如道德情感、行为规范、学习目标和班风班纪等必须要抓，而且要常抓不懈。“抓”重在“严”和“勤”。“抓”不是要教师面面俱到，也不是要教师搞一言堂和包办代替。“抓”而不放，会扼杀学生的自主性、创造性和个性，会引起他们的逆反心理。“放”不是不管，不是放任自流。如果“放”而不抓，将导致班级的无序和混乱。</w:t>
      </w:r>
    </w:p>
    <w:p>
      <w:pPr>
        <w:ind w:left="0" w:right="0" w:firstLine="560"/>
        <w:spacing w:before="450" w:after="450" w:line="312" w:lineRule="auto"/>
      </w:pPr>
      <w:r>
        <w:rPr>
          <w:rFonts w:ascii="宋体" w:hAnsi="宋体" w:eastAsia="宋体" w:cs="宋体"/>
          <w:color w:val="000"/>
          <w:sz w:val="28"/>
          <w:szCs w:val="28"/>
        </w:rPr>
        <w:t xml:space="preserve">因此，要做好班级工作，班主任必须抓放结合。同时还要注意“度”的问题。在日常管理中，表扬和批评都要“抓”，但表扬不能滥用，不然学生会不以为然，应恰如其分地表扬，对学生个人来说，使其获得积极的情感体验;对其他学生来说，可以之为榜样，向他看齐。同时，批评和惩罚也要有个“度”，尽可能不要在众人面前严厉批评某个学生，要维护学生的自尊心，尊重学生的人格。如果把握不好批评的尺度，学生会认为老师讨厌他们，从而与老师越发疏远。所以，班主任只有在抓的同时注重“严、勤、细、放、抓”的结合，把话说到点上，把检查落到实处，持之以恒，才能真正做好班级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幼儿园班级管理的总结篇十</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幼儿园班级管理的总结篇十一</w:t>
      </w:r>
    </w:p>
    <w:p>
      <w:pPr>
        <w:ind w:left="0" w:right="0" w:firstLine="560"/>
        <w:spacing w:before="450" w:after="450" w:line="312" w:lineRule="auto"/>
      </w:pPr>
      <w:r>
        <w:rPr>
          <w:rFonts w:ascii="宋体" w:hAnsi="宋体" w:eastAsia="宋体" w:cs="宋体"/>
          <w:color w:val="000"/>
          <w:sz w:val="28"/>
          <w:szCs w:val="28"/>
        </w:rPr>
        <w:t xml:space="preserve">在班级管理中，必须确立学生的主体地位，引导他们自我教育、自我管理，这是培养学生创新精神与实践能力的前提和基础。据此，班主任必须走班级管理民主化的道路。简言之，班主任应树立学生主体观念，发扬民主管理班级的作风。</w:t>
      </w:r>
    </w:p>
    <w:p>
      <w:pPr>
        <w:ind w:left="0" w:right="0" w:firstLine="560"/>
        <w:spacing w:before="450" w:after="450" w:line="312" w:lineRule="auto"/>
      </w:pPr>
      <w:r>
        <w:rPr>
          <w:rFonts w:ascii="宋体" w:hAnsi="宋体" w:eastAsia="宋体" w:cs="宋体"/>
          <w:color w:val="000"/>
          <w:sz w:val="28"/>
          <w:szCs w:val="28"/>
        </w:rPr>
        <w:t xml:space="preserve">班主任管理班级有三种类型，即专制型、放任型和民主型。</w:t>
      </w:r>
    </w:p>
    <w:p>
      <w:pPr>
        <w:ind w:left="0" w:right="0" w:firstLine="560"/>
        <w:spacing w:before="450" w:after="450" w:line="312" w:lineRule="auto"/>
      </w:pPr>
      <w:r>
        <w:rPr>
          <w:rFonts w:ascii="宋体" w:hAnsi="宋体" w:eastAsia="宋体" w:cs="宋体"/>
          <w:color w:val="000"/>
          <w:sz w:val="28"/>
          <w:szCs w:val="28"/>
        </w:rPr>
        <w:t xml:space="preserve">专制型管理的特点是：班主任过于威严，时常保持一种“严打高压”态势，不能容忍学生丝毫的缺点和错误。学生的职责就是服从，哪怕是错误的决定和命令，学生也必须执行。这种管理模式往往导致学生情绪紧张，防范意识过强，处事冷漠。教师在时，学生表面稳定，一旦离开，学生就难于自制，一些学生甚至因发泄情绪而铸成大错。显然，专制型管理是不可取的。</w:t>
      </w:r>
    </w:p>
    <w:p>
      <w:pPr>
        <w:ind w:left="0" w:right="0" w:firstLine="560"/>
        <w:spacing w:before="450" w:after="450" w:line="312" w:lineRule="auto"/>
      </w:pPr>
      <w:r>
        <w:rPr>
          <w:rFonts w:ascii="宋体" w:hAnsi="宋体" w:eastAsia="宋体" w:cs="宋体"/>
          <w:color w:val="000"/>
          <w:sz w:val="28"/>
          <w:szCs w:val="28"/>
        </w:rPr>
        <w:t xml:space="preserve">放任型管理的特点是：班主任对班级建设不做全盘规划，没有明确的班级管理目标，班级活动缺乏针对性，遇事随机应付，只要当时过得去就行。因此，班级组织纪律涣散，学生放任自流。这种管理模式理应遭到唾弃。</w:t>
      </w:r>
    </w:p>
    <w:p>
      <w:pPr>
        <w:ind w:left="0" w:right="0" w:firstLine="560"/>
        <w:spacing w:before="450" w:after="450" w:line="312" w:lineRule="auto"/>
      </w:pPr>
      <w:r>
        <w:rPr>
          <w:rFonts w:ascii="宋体" w:hAnsi="宋体" w:eastAsia="宋体" w:cs="宋体"/>
          <w:color w:val="000"/>
          <w:sz w:val="28"/>
          <w:szCs w:val="28"/>
        </w:rPr>
        <w:t xml:space="preserve">民主型班级管理的特点是：班主任站在学生和班级的角度，与学生共同制定班级目标和班级发展计划，使班级活动符合学生的生理、心理特点，学生参与班级管理的主体作用能得以发挥;在处理班级事务时，班主任讲民主，学生可以参与班级管理，充分表达自己的建议和意见。班级里形成团结互助、奋发向上的良好班风。因此，要提倡民主型班级管理。</w:t>
      </w:r>
    </w:p>
    <w:p>
      <w:pPr>
        <w:ind w:left="0" w:right="0" w:firstLine="560"/>
        <w:spacing w:before="450" w:after="450" w:line="312" w:lineRule="auto"/>
      </w:pPr>
      <w:r>
        <w:rPr>
          <w:rFonts w:ascii="宋体" w:hAnsi="宋体" w:eastAsia="宋体" w:cs="宋体"/>
          <w:color w:val="000"/>
          <w:sz w:val="28"/>
          <w:szCs w:val="28"/>
        </w:rPr>
        <w:t xml:space="preserve">怎样实现班级管理民主化呢?笔者结合自己多年班主任工作的实践谈几点认识。</w:t>
      </w:r>
    </w:p>
    <w:p>
      <w:pPr>
        <w:ind w:left="0" w:right="0" w:firstLine="560"/>
        <w:spacing w:before="450" w:after="450" w:line="312" w:lineRule="auto"/>
      </w:pPr>
      <w:r>
        <w:rPr>
          <w:rFonts w:ascii="宋体" w:hAnsi="宋体" w:eastAsia="宋体" w:cs="宋体"/>
          <w:color w:val="000"/>
          <w:sz w:val="28"/>
          <w:szCs w:val="28"/>
        </w:rPr>
        <w:t xml:space="preserve">1.建立健全班级管理制度。如《学生德育考核办法》、《违纪学生处理办法》、《优秀学生奖励办法》、《班级活动规约》、《班委干部职责》、《科代表、小组长职责》等。它们是学校常规管理制度的补充，班主任可根据班级管理的需要进行制定。处理问题时，依据制度办事，可使自己的决定符合已制定好的要求，杜绝主观臆断。只有这样，才能得到学生的尊重和信任。</w:t>
      </w:r>
    </w:p>
    <w:p>
      <w:pPr>
        <w:ind w:left="0" w:right="0" w:firstLine="560"/>
        <w:spacing w:before="450" w:after="450" w:line="312" w:lineRule="auto"/>
      </w:pPr>
      <w:r>
        <w:rPr>
          <w:rFonts w:ascii="宋体" w:hAnsi="宋体" w:eastAsia="宋体" w:cs="宋体"/>
          <w:color w:val="000"/>
          <w:sz w:val="28"/>
          <w:szCs w:val="28"/>
        </w:rPr>
        <w:t xml:space="preserve">2.班级管理“分权”。我们制定《班委干部职责》、《科代表、小组长职责》等制度的目的：一是为了使班级工作更加有序;二是为了实现班级工作“分权”，力争做到事事有人管，事事有人做。学生都有强烈的表现欲，都希望在参与班级管理时露一手。如果权力过于集中在几个学生手里，既不利于培养学生的自尊心和自信心，又不利于营造学生自我教育、自我管理的良好氛围，并且会大大减弱班级自身的教育力和感染力。当然，学生的管理能力有强有弱，在管理中出漏子的现象在所难免。但是，即使出了漏子，班主任也不能轻易撤换班委干部，而应对他们出现的过失及时加以矫正，或者给他们“戴罪立功”的机会。这样做的目的在于使学生情绪稳定和心理健康。</w:t>
      </w:r>
    </w:p>
    <w:p>
      <w:pPr>
        <w:ind w:left="0" w:right="0" w:firstLine="560"/>
        <w:spacing w:before="450" w:after="450" w:line="312" w:lineRule="auto"/>
      </w:pPr>
      <w:r>
        <w:rPr>
          <w:rFonts w:ascii="宋体" w:hAnsi="宋体" w:eastAsia="宋体" w:cs="宋体"/>
          <w:color w:val="000"/>
          <w:sz w:val="28"/>
          <w:szCs w:val="28"/>
        </w:rPr>
        <w:t xml:space="preserve">3.避免出现“特权阶层”。师生之间、同学之间必须建立真诚平等的关系。只有真诚，才能赢得对方的信赖，双方才会互相敞开心扉;只有平等，才会出现双方在人格上的相互尊重，班级才有凝聚力和战斗力。也就是说，要实现师生之间、同学之间的平等，班级中就不应该有“特权阶层”。在班级管理方面，班主任切忌剥夺或架空班委干部(包括小组长、科代表)的权力，把本属于别人职责范围内的事情交给自己信得过的人去干。被架空的班干部嘴上不说，心里可不舒服，渐渐地就会对班级工作漠不关心，而老师信得过的“特权阶层”也可能因此而遭到孤立。所以，班主任必须树立一种观念：让所有学生都能充分行使自己的权力。</w:t>
      </w:r>
    </w:p>
    <w:p>
      <w:pPr>
        <w:ind w:left="0" w:right="0" w:firstLine="560"/>
        <w:spacing w:before="450" w:after="450" w:line="312" w:lineRule="auto"/>
      </w:pPr>
      <w:r>
        <w:rPr>
          <w:rFonts w:ascii="宋体" w:hAnsi="宋体" w:eastAsia="宋体" w:cs="宋体"/>
          <w:color w:val="000"/>
          <w:sz w:val="28"/>
          <w:szCs w:val="28"/>
        </w:rPr>
        <w:t xml:space="preserve">4.集体决策，民主议事。有的班主任总认为，学生不成熟，不会议事，只要自己的决策是对的，在班里发布命令就行。其实，这是导致专制型管理的根源。但如果学生们怎样说，班主任就怎样办，则又会陷入放任型管理的泥潭。最好的办法是，让好的决策得到学生的认可。在组织议事前，班主任要把自己的想法讲给学生听，并阐明这一想法的依据，然后再交由学生讨论通过。但也有可能出现学生通不过的尴尬局面，在这种情况下，班主任要进行冷处理或找别的办法解决。举例来讲，如果你认为某个同学是当班长的最佳人选，通过引导后，学生选举产生的却是另一名同学该怎么办?你可以提出让这位同学当班长助手的建议，这样，学生们一般不会反对。然后，根据这两名同学各自的优点依照班长职责进行分工，同样能达到自己的目的。事例无法一一列举，但有一点必须肯定，那就是在决策议事时，班主任不能随意剥夺学生的民主权利。</w:t>
      </w:r>
    </w:p>
    <w:p>
      <w:pPr>
        <w:ind w:left="0" w:right="0" w:firstLine="560"/>
        <w:spacing w:before="450" w:after="450" w:line="312" w:lineRule="auto"/>
      </w:pPr>
      <w:r>
        <w:rPr>
          <w:rFonts w:ascii="宋体" w:hAnsi="宋体" w:eastAsia="宋体" w:cs="宋体"/>
          <w:color w:val="000"/>
          <w:sz w:val="28"/>
          <w:szCs w:val="28"/>
        </w:rPr>
        <w:t xml:space="preserve">总之，我认为只有实现班级管理的民主化，学生的身心才能健康发展，才能实现培养他们的创新精神和实践能力的目的。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幼儿园班级管理的总结篇十二</w:t>
      </w:r>
    </w:p>
    <w:p>
      <w:pPr>
        <w:ind w:left="0" w:right="0" w:firstLine="560"/>
        <w:spacing w:before="450" w:after="450" w:line="312" w:lineRule="auto"/>
      </w:pPr>
      <w:r>
        <w:rPr>
          <w:rFonts w:ascii="宋体" w:hAnsi="宋体" w:eastAsia="宋体" w:cs="宋体"/>
          <w:color w:val="000"/>
          <w:sz w:val="28"/>
          <w:szCs w:val="28"/>
        </w:rPr>
        <w:t xml:space="preserve">我们是一个团结向上的班级，我们是一个奋发图强、朝气蓬勃的群体，我们是一个有强大凝聚力、生命力、创造力的集体。</w:t>
      </w:r>
    </w:p>
    <w:p>
      <w:pPr>
        <w:ind w:left="0" w:right="0" w:firstLine="560"/>
        <w:spacing w:before="450" w:after="450" w:line="312" w:lineRule="auto"/>
      </w:pPr>
      <w:r>
        <w:rPr>
          <w:rFonts w:ascii="宋体" w:hAnsi="宋体" w:eastAsia="宋体" w:cs="宋体"/>
          <w:color w:val="000"/>
          <w:sz w:val="28"/>
          <w:szCs w:val="28"/>
        </w:rPr>
        <w:t xml:space="preserve">我们是一个茁壮成长的班级，我们有强有力的竞争力，我们有刻苦向上的学习风貌，我们有团结互助的友爱精神。</w:t>
      </w:r>
    </w:p>
    <w:p>
      <w:pPr>
        <w:ind w:left="0" w:right="0" w:firstLine="560"/>
        <w:spacing w:before="450" w:after="450" w:line="312" w:lineRule="auto"/>
      </w:pPr>
      <w:r>
        <w:rPr>
          <w:rFonts w:ascii="宋体" w:hAnsi="宋体" w:eastAsia="宋体" w:cs="宋体"/>
          <w:color w:val="000"/>
          <w:sz w:val="28"/>
          <w:szCs w:val="28"/>
        </w:rPr>
        <w:t xml:space="preserve">上学期以来，按照学校的爱心班级工作的方案和计划，我班进行了前期的启动工作，目前已有了好的开始，并呈现出良好的发展势头，表现在以下几个方面：</w:t>
      </w:r>
    </w:p>
    <w:p>
      <w:pPr>
        <w:ind w:left="0" w:right="0" w:firstLine="560"/>
        <w:spacing w:before="450" w:after="450" w:line="312" w:lineRule="auto"/>
      </w:pPr>
      <w:r>
        <w:rPr>
          <w:rFonts w:ascii="宋体" w:hAnsi="宋体" w:eastAsia="宋体" w:cs="宋体"/>
          <w:color w:val="000"/>
          <w:sz w:val="28"/>
          <w:szCs w:val="28"/>
        </w:rPr>
        <w:t xml:space="preserve">1.理念有提升。在开展爱生班级的创建活动中，任课教师普遍认识到，教育事业就是爱的事业，爱生项目的实施，为学校的教育教学注入了新的活力，通过学习并实践“爱生学校”的教育理念，老师们认识到，要积极创建一个以学生为本的和谐班级，就必须关注每一个儿童的个性发展不断得到实现，通过学习《中国爱生学校国家标准》，我班提出了“用爱相携陪伴孩子走向人生未来”“用爱心为学生的未来健康成长奠基”。这些富有个性的教育思想的提出，都说明了通过创建爱生班级活动，有了自己的班级特色，这对学校的改革与发展起到了积极的作用。</w:t>
      </w:r>
    </w:p>
    <w:p>
      <w:pPr>
        <w:ind w:left="0" w:right="0" w:firstLine="560"/>
        <w:spacing w:before="450" w:after="450" w:line="312" w:lineRule="auto"/>
      </w:pPr>
      <w:r>
        <w:rPr>
          <w:rFonts w:ascii="宋体" w:hAnsi="宋体" w:eastAsia="宋体" w:cs="宋体"/>
          <w:color w:val="000"/>
          <w:sz w:val="28"/>
          <w:szCs w:val="28"/>
        </w:rPr>
        <w:t xml:space="preserve">2、教学方式有了转变。我们积极探索自己的教学方式和课堂教学模式，着力改变传统教学忽视了学生在学习活动中的主体地位，努力探索对学生进行合理的分类、分组，实施有差别的教与学活动，使每个学生都能够在不同起点上选择不同的学习速度，取得相应的学习结果。</w:t>
      </w:r>
    </w:p>
    <w:p>
      <w:pPr>
        <w:ind w:left="0" w:right="0" w:firstLine="560"/>
        <w:spacing w:before="450" w:after="450" w:line="312" w:lineRule="auto"/>
      </w:pPr>
      <w:r>
        <w:rPr>
          <w:rFonts w:ascii="宋体" w:hAnsi="宋体" w:eastAsia="宋体" w:cs="宋体"/>
          <w:color w:val="000"/>
          <w:sz w:val="28"/>
          <w:szCs w:val="28"/>
        </w:rPr>
        <w:t xml:space="preserve">3、社会支持有了加强。为了实现爱生学校中提出的创建有利于学校发展的环境，改变家庭、学校、社会合作形式较为单一，合作层次较为浅的现象，通过家长会和家长沟通的模式，采取组织“家长开放周”活动，让家长听课、评课、建言、献策。在对学生进行表彰，或校组织大型活动时，让获奖学生和家长同时上台领奖，给学生颁发荣誉证书，给家长颁发奖品，气氛很热烈，场面很感人。</w:t>
      </w:r>
    </w:p>
    <w:p>
      <w:pPr>
        <w:ind w:left="0" w:right="0" w:firstLine="560"/>
        <w:spacing w:before="450" w:after="450" w:line="312" w:lineRule="auto"/>
      </w:pPr>
      <w:r>
        <w:rPr>
          <w:rFonts w:ascii="宋体" w:hAnsi="宋体" w:eastAsia="宋体" w:cs="宋体"/>
          <w:color w:val="000"/>
          <w:sz w:val="28"/>
          <w:szCs w:val="28"/>
        </w:rPr>
        <w:t xml:space="preserve">4.培养和选拔班干部，班风有了转变</w:t>
      </w:r>
    </w:p>
    <w:p>
      <w:pPr>
        <w:ind w:left="0" w:right="0" w:firstLine="560"/>
        <w:spacing w:before="450" w:after="450" w:line="312" w:lineRule="auto"/>
      </w:pPr>
      <w:r>
        <w:rPr>
          <w:rFonts w:ascii="宋体" w:hAnsi="宋体" w:eastAsia="宋体" w:cs="宋体"/>
          <w:color w:val="000"/>
          <w:sz w:val="28"/>
          <w:szCs w:val="28"/>
        </w:rPr>
        <w:t xml:space="preserve">本学期自开学来，我有意识地通过开展各种活动观察和分析，通过自荐，竞选演讲，师生投票，代理观察等方法，最终发展并挑选了王康华，于文婷，牟少星对等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w:t>
      </w:r>
    </w:p>
    <w:p>
      <w:pPr>
        <w:ind w:left="0" w:right="0" w:firstLine="560"/>
        <w:spacing w:before="450" w:after="450" w:line="312" w:lineRule="auto"/>
      </w:pPr>
      <w:r>
        <w:rPr>
          <w:rFonts w:ascii="宋体" w:hAnsi="宋体" w:eastAsia="宋体" w:cs="宋体"/>
          <w:color w:val="000"/>
          <w:sz w:val="28"/>
          <w:szCs w:val="28"/>
        </w:rPr>
        <w:t xml:space="preserve">成具有本班特色的优良班风，本学期我们班连续十几周被评为“优秀班集体”，最终荣获学校最优秀班集体荣誉称号。</w:t>
      </w:r>
    </w:p>
    <w:p>
      <w:pPr>
        <w:ind w:left="0" w:right="0" w:firstLine="560"/>
        <w:spacing w:before="450" w:after="450" w:line="312" w:lineRule="auto"/>
      </w:pPr>
      <w:r>
        <w:rPr>
          <w:rFonts w:ascii="宋体" w:hAnsi="宋体" w:eastAsia="宋体" w:cs="宋体"/>
          <w:color w:val="000"/>
          <w:sz w:val="28"/>
          <w:szCs w:val="28"/>
        </w:rPr>
        <w:t xml:space="preserve">5.重视了知识学习，加强了思想教育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6.关爱一切学生，尤其是特殊学生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他们，让他们从教育中认识到自己的错误，体会到老师对他们的爱与关心。</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8.发挥主题班会的教育作用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w:t>
      </w:r>
    </w:p>
    <w:p>
      <w:pPr>
        <w:ind w:left="0" w:right="0" w:firstLine="560"/>
        <w:spacing w:before="450" w:after="450" w:line="312" w:lineRule="auto"/>
      </w:pPr>
      <w:r>
        <w:rPr>
          <w:rFonts w:ascii="宋体" w:hAnsi="宋体" w:eastAsia="宋体" w:cs="宋体"/>
          <w:color w:val="000"/>
          <w:sz w:val="28"/>
          <w:szCs w:val="28"/>
        </w:rPr>
        <w:t xml:space="preserve">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爱生学校”工作，只是刚刚起步，但《中国爱生学校标准》的先进性，已经让我们感受到这是一个不可多得的办学规程，按照这个规程创造性地开展班级工作，就一定能够改变班级的面貌。我们决心在教育部基教司的领导下，在各位朋友的帮助下，坚定不移地实施好“爱生班级”的创建工作，为促进学校教育的快速发展努力工作，同时，力争早日创造出更多好的经验和做法与各位分享。</w:t>
      </w:r>
    </w:p>
    <w:p>
      <w:pPr>
        <w:ind w:left="0" w:right="0" w:firstLine="560"/>
        <w:spacing w:before="450" w:after="450" w:line="312" w:lineRule="auto"/>
      </w:pPr>
      <w:r>
        <w:rPr>
          <w:rFonts w:ascii="黑体" w:hAnsi="黑体" w:eastAsia="黑体" w:cs="黑体"/>
          <w:color w:val="000000"/>
          <w:sz w:val="34"/>
          <w:szCs w:val="34"/>
          <w:b w:val="1"/>
          <w:bCs w:val="1"/>
        </w:rPr>
        <w:t xml:space="preserve">幼儿园班级管理的总结篇十三</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 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2024-09-20T20:47:54+08:00</dcterms:created>
  <dcterms:modified xsi:type="dcterms:W3CDTF">2024-09-20T20:47:54+08:00</dcterms:modified>
</cp:coreProperties>
</file>

<file path=docProps/custom.xml><?xml version="1.0" encoding="utf-8"?>
<Properties xmlns="http://schemas.openxmlformats.org/officeDocument/2006/custom-properties" xmlns:vt="http://schemas.openxmlformats.org/officeDocument/2006/docPropsVTypes"/>
</file>