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本人转正申请书 转正申请书个人申请(十七篇)</w:t>
      </w:r>
      <w:bookmarkEnd w:id="1"/>
    </w:p>
    <w:p>
      <w:pPr>
        <w:jc w:val="center"/>
        <w:spacing w:before="0" w:after="450"/>
      </w:pPr>
      <w:r>
        <w:rPr>
          <w:rFonts w:ascii="Arial" w:hAnsi="Arial" w:eastAsia="Arial" w:cs="Arial"/>
          <w:color w:val="999999"/>
          <w:sz w:val="20"/>
          <w:szCs w:val="20"/>
        </w:rPr>
        <w:t xml:space="preserve">来源：网络  作者：紫云轻舞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本人转正申请书 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转正申请书个人申请篇一</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转正申请书个人申请篇三</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日被党组织接受，成为中共预备党员的，到20xx年xx月xx日预备期满。按照党章规定，现申请转正为中国共产党正式党员。一年来，在党组织和党员的帮助教育下，我无论是政治上，还是思想上都有了很大的提高。特别是通过参加组织生活和党内的一系列活动，加深了对党的宗旨的认识，增强了党性，进一步认识到做一个党员，不仅要解决组织上入党的问题，更重要的是解决思想上入党的问题。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在这预备期一年以来，自己在党组织的严格要求下，在支部党员的帮助下，通过学习一系列的理论知识和活动，无论是从政治上还是思想上都有了很大的提高，也增强了自身的党性修养，更进一步的认识到做一个合格的共产党员。在党组织的培养教育下，我一直都按照党员的标准来严格要求自己，加强政治理论学习，对工作积极主动，认真负责。在这一年多里我的收获很大，现向组织汇报</w:t>
      </w:r>
    </w:p>
    <w:p>
      <w:pPr>
        <w:ind w:left="0" w:right="0" w:firstLine="560"/>
        <w:spacing w:before="450" w:after="450" w:line="312" w:lineRule="auto"/>
      </w:pPr>
      <w:r>
        <w:rPr>
          <w:rFonts w:ascii="宋体" w:hAnsi="宋体" w:eastAsia="宋体" w:cs="宋体"/>
          <w:color w:val="000"/>
          <w:sz w:val="28"/>
          <w:szCs w:val="28"/>
        </w:rPr>
        <w:t xml:space="preserve">在这预备期一年以来通过认真学习，使自己能积极主动地结合自我所担负的工作性质，写作参考自觉地加强学习“三个代表”重要思想和党的xx大精神，通过学习使自己明白了党员所肩负着神胜的荣誉及责任感。作为一名党员，要不断改造自我世界观、人生观和价值观，任何时候都不能出现思想及信念上的偏差。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坚持党的根基路线;坚持解放思惟，脚结壮地;坚持诚心诚意为人平易近处事;坚持平易近主集中制是党的培植必需果断实现的四项根基要求。诚心诚意为人平易近处事是党的根柢宗旨。平易近主集中制是党的根柢组织轨制和率领轨制，成长党内平易近主，是党的事业畅旺发家的主要保证。党的纪律是党的各级组织和全体党员必需遵守的行为轨则，是维护党的团结统一、完成党的使命的保证。</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转正申请书个人申请篇七</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试用员工转正申请书。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建立、健全工程管理工作中所需要的各项规制。到目前为止，建立完成包括服务规范、派工单等在内的12项配套规制，定稿测试用户安装服务协议和用户入网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工作，团队合作制胜。公司创建时间不长，很多方面都在逐步完善和规范。部门肩负重任，承上启下，任务颇多。我尽己所能，积极配合部门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xx公司有大气磅礴、积极向上的，有和谐奋进、专业高效的团队。在“鼓励人才、善用人才”的机制之下，xx公司的强大与辉煌，经全体员工的不懈努力，一定会实现。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转正申请书个人申请篇八</w:t>
      </w:r>
    </w:p>
    <w:p>
      <w:pPr>
        <w:ind w:left="0" w:right="0" w:firstLine="560"/>
        <w:spacing w:before="450" w:after="450" w:line="312" w:lineRule="auto"/>
      </w:pPr>
      <w:r>
        <w:rPr>
          <w:rFonts w:ascii="宋体" w:hAnsi="宋体" w:eastAsia="宋体" w:cs="宋体"/>
          <w:color w:val="000"/>
          <w:sz w:val="28"/>
          <w:szCs w:val="28"/>
        </w:rPr>
        <w:t xml:space="preserve">本人在*年*月*日入职，主要负责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部门经理/主管副总裁意见日期</w:t>
      </w:r>
    </w:p>
    <w:p>
      <w:pPr>
        <w:ind w:left="0" w:right="0" w:firstLine="560"/>
        <w:spacing w:before="450" w:after="450" w:line="312" w:lineRule="auto"/>
      </w:pPr>
      <w:r>
        <w:rPr>
          <w:rFonts w:ascii="宋体" w:hAnsi="宋体" w:eastAsia="宋体" w:cs="宋体"/>
          <w:color w:val="000"/>
          <w:sz w:val="28"/>
          <w:szCs w:val="28"/>
        </w:rPr>
        <w:t xml:space="preserve">人力资源经理签字日期</w:t>
      </w:r>
    </w:p>
    <w:p>
      <w:pPr>
        <w:ind w:left="0" w:right="0" w:firstLine="560"/>
        <w:spacing w:before="450" w:after="450" w:line="312" w:lineRule="auto"/>
      </w:pPr>
      <w:r>
        <w:rPr>
          <w:rFonts w:ascii="宋体" w:hAnsi="宋体" w:eastAsia="宋体" w:cs="宋体"/>
          <w:color w:val="000"/>
          <w:sz w:val="28"/>
          <w:szCs w:val="28"/>
        </w:rPr>
        <w:t xml:space="preserve">总经理签字日期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年1月27日入职根据公司需要目前担任客服一职负责跟进欧美客户单子三个多月以来我在公司领导和同事们帮助下对本职工作内容和范围有了较好了解和掌握现将工作情况简要总结如下：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转正申请书个人申请篇十</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服务的公司，从学校踏入社会，最初的生疏与不安已经消散，我将自己从一个孜孜以求的学子变成了爱岗敬业地职员。作为一个应届毕业生，初来公司，曾经很担忧不知该如何做好工作，但是公司融洽的工作氛围、团结向上的企业文明，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xx集团是一个正在踊跃起飞的企业，他的发展远景是可观的。面对这样一个暮气沉沉的集团，我乐意和他一起迈向胜利的未来。</w:t>
      </w:r>
    </w:p>
    <w:p>
      <w:pPr>
        <w:ind w:left="0" w:right="0" w:firstLine="560"/>
        <w:spacing w:before="450" w:after="450" w:line="312" w:lineRule="auto"/>
      </w:pPr>
      <w:r>
        <w:rPr>
          <w:rFonts w:ascii="宋体" w:hAnsi="宋体" w:eastAsia="宋体" w:cs="宋体"/>
          <w:color w:val="000"/>
          <w:sz w:val="28"/>
          <w:szCs w:val="28"/>
        </w:rPr>
        <w:t xml:space="preserve">团体波及多个范畴，土特产是其中之一。放眼全国，经营土特产的商家不少，但是这种品类的经营让土特产市场繁而杂。xx集团将土特产以品牌经营，命名为，这在中国事第一家。我有幸屡次介入品牌树立与推广，我觉得十分的幸运。我始终爱好做与品牌、广告、媒体有关的事情，这次与专家们一起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这里的工作该是有趣的。经由一段时光的接触，我发明这里更倾向于设计。我对设计一直坚持着观赏者的角色，亲身“操刀”可就有些难度，固然我会。我开始有些猜忌了。纯洁的设计并非我的特长，日常工作的内容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旁边抑郁不得志，不是他没有才，而是环境跟个人因素以致他郁郁寡欢。环境是外在因素，个人是内在因素。根据哲学定理，内因是事物变化发展的依据，外因是事物变更发展的前提，外因通过内因此起作用。所以，造成李商隐终极终局的是他自己。联想到自己，在才情上没有李的杰出，然而作为一个古代社会教导出来青年，对逆境的掌握应该优于古人，尤其是情商是不该输于古人的。我虽不“万丈才”，但是我会不断的学习;我不愿“一生襟袍未曾开”，只愿实现自己生涯的幻想。就算不是自己的专长又如何，我能够学习，可以用本人的特长补充。只有自我有明白的认知，才会有利于未来的发展。人是活的，将来毕竟是在一直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这是我的第一份工作，我相信我的抉择。看到公司的敏捷发展，我深深地感到自豪和骄傲，也更加急切的盼望以一名正式员工的身份在这里工作，实现自己的斗争目的，体现自己的人生价值，和公司一起成长。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在此我提出转正申请，恳请领导给我持续锤炼自己、实现理想的机会。我会用谦逊的立场和丰满的热忱做好我的本职工作，为公司发明价值，同公司一起瞻望美妙的未来!</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xx年x月xx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员工，于x年xx月xx日加入公司，根据公司的需要，目前担任一职，主要负责工作。本人做事具有较强的责任心和进取心，对人热情，热爱现从事的人事工作。从我参加工作到现在，已有将近七个年头，因此，在之前的工作中，锻炼了我不惧怕困难与团队合作的精神。但来到，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中的一份子，不辜负领导对我的期望。 谢谢公司领导给了我这样一个发挥的舞台，我也会</w:t>
      </w:r>
    </w:p>
    <w:p>
      <w:pPr>
        <w:ind w:left="0" w:right="0" w:firstLine="560"/>
        <w:spacing w:before="450" w:after="450" w:line="312" w:lineRule="auto"/>
      </w:pPr>
      <w:r>
        <w:rPr>
          <w:rFonts w:ascii="宋体" w:hAnsi="宋体" w:eastAsia="宋体" w:cs="宋体"/>
          <w:color w:val="000"/>
          <w:sz w:val="28"/>
          <w:szCs w:val="28"/>
        </w:rPr>
        <w:t xml:space="preserve">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 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转正申请书个人申请篇十三</w:t>
      </w:r>
    </w:p>
    <w:p>
      <w:pPr>
        <w:ind w:left="0" w:right="0" w:firstLine="560"/>
        <w:spacing w:before="450" w:after="450" w:line="312" w:lineRule="auto"/>
      </w:pPr>
      <w:r>
        <w:rPr>
          <w:rFonts w:ascii="宋体" w:hAnsi="宋体" w:eastAsia="宋体" w:cs="宋体"/>
          <w:color w:val="000"/>
          <w:sz w:val="28"/>
          <w:szCs w:val="28"/>
        </w:rPr>
        <w:t xml:space="preserve">20xx年4月1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 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86工作上没有赶超一切的信念。工作中有时不够仔细等，今后将努力加以改进。要努力做到克服消极思维、模糊认识所造成的各种束缚，彻底破除急躁情绪，迎难而上，积极工作，对遇 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我是x部门的_，于x年xx月xx日成为公司的试用员工，到今天已经有三个月，试用期已满。在这段时间里，我工作努力，表现突出，完全能够胜任工作，根据公司的规章制度，现申请转为正式员工。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转正申请书个人申请篇十六</w:t>
      </w:r>
    </w:p>
    <w:p>
      <w:pPr>
        <w:ind w:left="0" w:right="0" w:firstLine="560"/>
        <w:spacing w:before="450" w:after="450" w:line="312" w:lineRule="auto"/>
      </w:pPr>
      <w:r>
        <w:rPr>
          <w:rFonts w:ascii="宋体" w:hAnsi="宋体" w:eastAsia="宋体" w:cs="宋体"/>
          <w:color w:val="000"/>
          <w:sz w:val="28"/>
          <w:szCs w:val="28"/>
        </w:rPr>
        <w:t xml:space="preserve">20xx年5月,我通过县事业人员录用考试被招录到发展改革局,成为一名光荣的发改人。一年来，我在自己的工作岗位上勤勤恳恳、尽心尽责，很好地完成了组织赋予我的职责任务。进入发改系统，是我人生的一个转折点，也是一个新的起点。在这一年的试用期里，在领导的关心和同事的帮助下，我逐步完成了从学校到政府机关、从学生到工作人员这种环境和角色的双重转变。下面，我将自己一年的实际工作学习情况进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参加工作以来，我主要在办公室及支铁办工作，办公室主要负责下传下达，接送文件，部分材料编写及其他日常工作;支铁办为我支持邯黄铁路我县段工作，协调各方关系，保证邯黄铁路顺利建设。</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参加工作一年以来，我得到了上级领导和同事前辈的关心、支持和帮助，在工作上取得了一些成绩，被评为我局“20xx年先进个人”，在生活中也收获颇丰：</w:t>
      </w:r>
    </w:p>
    <w:p>
      <w:pPr>
        <w:ind w:left="0" w:right="0" w:firstLine="560"/>
        <w:spacing w:before="450" w:after="450" w:line="312" w:lineRule="auto"/>
      </w:pPr>
      <w:r>
        <w:rPr>
          <w:rFonts w:ascii="宋体" w:hAnsi="宋体" w:eastAsia="宋体" w:cs="宋体"/>
          <w:color w:val="000"/>
          <w:sz w:val="28"/>
          <w:szCs w:val="28"/>
        </w:rPr>
        <w:t xml:space="preserve">1、以礼待人，谦虚谨慎</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我发改局工作，给自己树立的准则和目标。《论语·季氏》有句名言“不学礼，无以立”，说的是一样的道理。所以，参加工作以后，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w:t>
      </w:r>
    </w:p>
    <w:p>
      <w:pPr>
        <w:ind w:left="0" w:right="0" w:firstLine="560"/>
        <w:spacing w:before="450" w:after="450" w:line="312" w:lineRule="auto"/>
      </w:pPr>
      <w:r>
        <w:rPr>
          <w:rFonts w:ascii="宋体" w:hAnsi="宋体" w:eastAsia="宋体" w:cs="宋体"/>
          <w:color w:val="000"/>
          <w:sz w:val="28"/>
          <w:szCs w:val="28"/>
        </w:rPr>
        <w:t xml:space="preserve">2、笨鸟先飞，勤能补拙</w:t>
      </w:r>
    </w:p>
    <w:p>
      <w:pPr>
        <w:ind w:left="0" w:right="0" w:firstLine="560"/>
        <w:spacing w:before="450" w:after="450" w:line="312" w:lineRule="auto"/>
      </w:pPr>
      <w:r>
        <w:rPr>
          <w:rFonts w:ascii="宋体" w:hAnsi="宋体" w:eastAsia="宋体" w:cs="宋体"/>
          <w:color w:val="000"/>
          <w:sz w:val="28"/>
          <w:szCs w:val="28"/>
        </w:rPr>
        <w:t xml:space="preserve">参加工作以后，发现在学校期间学习的理论知识与自己的工作实际相去甚远，所以不断告诫自己，一定要勤快，一定要加倍努力地学习。相信“天道酬勤”，只要自己肯花时间，肯下功夫，肯花心思，就一定能把事情办好，我坚持每天提前半小时到岗，把工作做实，能处理好各种复杂的人际关系。特别是在细节方面，要比别人多做事，要做别人不愿做的事，要努力做好别人做不好的事，只有这样，才会让自己进步最快。</w:t>
      </w:r>
    </w:p>
    <w:p>
      <w:pPr>
        <w:ind w:left="0" w:right="0" w:firstLine="560"/>
        <w:spacing w:before="450" w:after="450" w:line="312" w:lineRule="auto"/>
      </w:pPr>
      <w:r>
        <w:rPr>
          <w:rFonts w:ascii="宋体" w:hAnsi="宋体" w:eastAsia="宋体" w:cs="宋体"/>
          <w:color w:val="000"/>
          <w:sz w:val="28"/>
          <w:szCs w:val="28"/>
        </w:rPr>
        <w:t xml:space="preserve">3、勤于思考，善于总结</w:t>
      </w:r>
    </w:p>
    <w:p>
      <w:pPr>
        <w:ind w:left="0" w:right="0" w:firstLine="560"/>
        <w:spacing w:before="450" w:after="450" w:line="312" w:lineRule="auto"/>
      </w:pPr>
      <w:r>
        <w:rPr>
          <w:rFonts w:ascii="宋体" w:hAnsi="宋体" w:eastAsia="宋体" w:cs="宋体"/>
          <w:color w:val="000"/>
          <w:sz w:val="28"/>
          <w:szCs w:val="28"/>
        </w:rPr>
        <w:t xml:space="preserve">每一个岗位都有自己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约成本，提高自己的工作效率，努力让自己的办的事情增添一些小小的艺术色彩。自我鉴定</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我明显地感觉到自己知识面的局限。发改系统涉及社会各行各业，办公室工作多而繁杂，许多大学理论学习所未涉及的知识都需要自己主动再去学习。所以，毕业不是人生学习的结束，而是学习真正的开始。知识面狭窄需要自己不断地去阅读、去积累、去实践。只有与时俱进，结合实际，拥有创新，体现发改精神，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己踏入社会、融入社会的成就感，但更多的是无形的压力和巨大的挑战。工作环境和工作内容让我感觉自身工作经验的远远不足，无论是最简单的待人接物还是具体专业性的工作业务，我都需要前辈的指点、自己的积累以及对实际工作的思考来不断提高自己。工作经验不可能一蹴而就，它需要一个过程，所以，需要自己耐心地学习，虚心听取来自各方的意见和建议。</w:t>
      </w:r>
    </w:p>
    <w:p>
      <w:pPr>
        <w:ind w:left="0" w:right="0" w:firstLine="560"/>
        <w:spacing w:before="450" w:after="450" w:line="312" w:lineRule="auto"/>
      </w:pPr>
      <w:r>
        <w:rPr>
          <w:rFonts w:ascii="宋体" w:hAnsi="宋体" w:eastAsia="宋体" w:cs="宋体"/>
          <w:color w:val="000"/>
          <w:sz w:val="28"/>
          <w:szCs w:val="28"/>
        </w:rPr>
        <w:t xml:space="preserve">3、决策力、判断力有限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况下，只有判断准确，只有决策及时的人才能抓住。而在一些事情的处理上，“当断不断，反受其乱”，特别是在应急事件处理上，它同样需要有正确的判断和当机立断的处理能力。工作后，发现自己在这方面还远远不足，即使是小小的值班工作，都需要自己努力培养很好的判断能力和决策能力。</w:t>
      </w:r>
    </w:p>
    <w:p>
      <w:pPr>
        <w:ind w:left="0" w:right="0" w:firstLine="560"/>
        <w:spacing w:before="450" w:after="450" w:line="312" w:lineRule="auto"/>
      </w:pPr>
      <w:r>
        <w:rPr>
          <w:rFonts w:ascii="黑体" w:hAnsi="黑体" w:eastAsia="黑体" w:cs="黑体"/>
          <w:color w:val="000000"/>
          <w:sz w:val="34"/>
          <w:szCs w:val="34"/>
          <w:b w:val="1"/>
          <w:bCs w:val="1"/>
        </w:rPr>
        <w:t xml:space="preserve">本人转正申请书 转正申请书个人申请篇十七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主页、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自进入投身客户服务这项工作以来，已经了。这半年中，我在对业务的熟悉、与同事的相处和对自我的思想提升等方面都有一定的进步，并同时保持了良好的表现。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一起成长，不断的系统更新和活动推出，另自己也能见证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x年11月13日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2024-11-10T15:16:17+08:00</dcterms:created>
  <dcterms:modified xsi:type="dcterms:W3CDTF">2024-11-10T15:16:17+08:00</dcterms:modified>
</cp:coreProperties>
</file>

<file path=docProps/custom.xml><?xml version="1.0" encoding="utf-8"?>
<Properties xmlns="http://schemas.openxmlformats.org/officeDocument/2006/custom-properties" xmlns:vt="http://schemas.openxmlformats.org/officeDocument/2006/docPropsVTypes"/>
</file>