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最新幼儿园中班个人工作计划上学期 幼儿园中班个人工作计划下学期班主任(19篇)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幼儿园中班个人工作计划上学期 幼儿园中班个人工作计划下学期班主任篇一朵...</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幼儿园中班个人工作计划下学期班主任篇一</w:t>
      </w:r>
    </w:p>
    <w:p>
      <w:pPr>
        <w:ind w:left="0" w:right="0" w:firstLine="560"/>
        <w:spacing w:before="450" w:after="450" w:line="312" w:lineRule="auto"/>
      </w:pPr>
      <w:r>
        <w:rPr>
          <w:rFonts w:ascii="宋体" w:hAnsi="宋体" w:eastAsia="宋体" w:cs="宋体"/>
          <w:color w:val="000"/>
          <w:sz w:val="28"/>
          <w:szCs w:val="28"/>
        </w:rPr>
        <w:t xml:space="preserve">朵朵二班有幼儿46名，其中男生 23名，女生23名，通过两周的观察，发现我班孩子有以下优点：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保持衣服整洁等;抓好幼儿的日常行为规范，鼓励幼儿相亲相爱，不挣抢玩具，不打架骂人，小朋友有了困难要主动地帮助他;在学习方面，鼓励幼儿主动参与，在艺术活动中要求幼儿大胆表现自己;平时应加强幼儿自理能力的培养，以儿歌、故事等形式提醒幼儿已经升入了中班，有些事情应该自己来做。在教学过程中，强调普通话训练，逐渐培养幼儿的语言能力，对于发音不准的幼儿做一些纠正和帮助。</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幼儿园中班个人工作计划下学期班主任篇二</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幼儿园中班个人工作计划下学期班主任篇三</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幼儿园中班个人工作计划下学期班主任篇四</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必须要与时俱进不断更新自己的思想，自觉遵守幼儿园的规章制度，服从上级领导的安排，做好本职工作，加强培训学习，提高自己的自身素质和专业知识，树立良好的教育观念，以便提高每个幼儿的身心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 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5、安全工作。严格执行幼儿园的接送卡和签字接送制度，请家长按要求在接送孩子时必须刷卡和签字，才能接送孩子;对于持卡的陌生人，要在取得家长的联系后，确认其身份，签字才可以接孩子。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以上是本学期的个人学期计划，在实施过程中，如有突发情况将实际对此计划进行补充和修改。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幼儿园中班个人工作计划下学期班主任篇五</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幼儿园中班个人工作计划下学期班主任篇六</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6、帮忙幼儿在塑造和制作活动中发展小肌肉动作和手眼协调潜力，帮忙幼儿体验手工活动的欢乐，培养他们对手工制作的兴趣。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3、能听清楚教师的话，按要求进行活动，并学习按照要求检查自我的活动。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4、能安静地倾听教师和同伴的讲话，学习讲述自我的操作活动过程和结果。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5、帮忙幼儿学会综合运用各种感官感知事物特征，培养观察力，并学会用自我的语言描述自我的发现，与同伴、教师交流。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1、配合园方及保健教师做好禽流感的防治工作，确保幼儿的健康。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2、配合保健教师做好晨检工作，把好晨检的第二道关。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幼儿园中班个人工作计划下学期班主任篇七</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3、多给孩子走出课堂，走进大自然，走进社会及自己解决处理问题的机会。启发幼儿在大量感知事物的过程当中发现问题，并进行探索，从而使幼儿思维活跃，兴趣广泛。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进步。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 在科学方面，幼儿对周围事物的探索欲望不断增强，并且在老师的引导下乐意用多种感官感知周围的事物，通过上个学期总结，我班还存在问题：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本学期的教学主题有《我长大了》《豆子大家族》《轮子滚滚》《红红的新年》《鸟儿飞飞》以及数学资源包《认知与探究》，根据这些主题我特制定了以下教学计划：</w:t>
      </w:r>
    </w:p>
    <w:p>
      <w:pPr>
        <w:ind w:left="0" w:right="0" w:firstLine="560"/>
        <w:spacing w:before="450" w:after="450" w:line="312" w:lineRule="auto"/>
      </w:pPr>
      <w:r>
        <w:rPr>
          <w:rFonts w:ascii="宋体" w:hAnsi="宋体" w:eastAsia="宋体" w:cs="宋体"/>
          <w:color w:val="000"/>
          <w:sz w:val="28"/>
          <w:szCs w:val="28"/>
        </w:rPr>
        <w:t xml:space="preserve">幼儿需要在适宜的情境中，在与环境，材料交互作用的过程中，通过实验、独立探究、合作等方式进行学习。因此我将充分利用资源包让幼儿多动手操作，实验，让幼儿去探索问题的答案;教学时一个教室与儿童积极互动，合作建构的过程。其中既有儿童独立完成的部分，又有儿童必须借助教室的支持才能完成的部分。因此，我们要让儿童在活动过程中发挥主体作用，自主的探索，主动地构建，教室也要适时的，恰当的为孩子提供一种暗示性，建议性的知道，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一是操作探究，自主建构，即幼儿再与环境、材料的相互作用中，在对各种事物的探究中自主的建构关于自然的经验;二是对话协商，社会建构，即幼儿在与他人的互动与协作中，进一步深化着自己关于自然的经验的建构，同事也建构者自己关于社会的经验;三是了解体验，文化建构，即幼儿在对丰富，多元的社会文化的认识与体验中，建构自己关于文化的经验;四是探索经历，自我建构，即幼儿在对自我与自我成长历程的探索总建构关于自我的经验。除此之外，在日常活动中，我们将提高幼儿的生活自理能力，幼儿生活习惯及学习习惯的培养，坚持使用日常英语常规，注重幼儿的情感培养。</w:t>
      </w:r>
    </w:p>
    <w:p>
      <w:pPr>
        <w:ind w:left="0" w:right="0" w:firstLine="560"/>
        <w:spacing w:before="450" w:after="450" w:line="312" w:lineRule="auto"/>
      </w:pPr>
      <w:r>
        <w:rPr>
          <w:rFonts w:ascii="宋体" w:hAnsi="宋体" w:eastAsia="宋体" w:cs="宋体"/>
          <w:color w:val="000"/>
          <w:sz w:val="28"/>
          <w:szCs w:val="28"/>
        </w:rPr>
        <w:t xml:space="preserve">主题性目标：</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轮子滚滚》以各种各样的车辆为切入点，引领幼儿走进轮子世界，在丰富多彩的活动中启发幼儿去运用多种感官积极探索，大胆想象。初步了解乘车、过马路等简单的交通安全知识，在体育游戏中，进一步感受轮子滚动的特点，体验团队协作，客服困难的喜悦心情</w:t>
      </w:r>
    </w:p>
    <w:p>
      <w:pPr>
        <w:ind w:left="0" w:right="0" w:firstLine="560"/>
        <w:spacing w:before="450" w:after="450" w:line="312" w:lineRule="auto"/>
      </w:pPr>
      <w:r>
        <w:rPr>
          <w:rFonts w:ascii="宋体" w:hAnsi="宋体" w:eastAsia="宋体" w:cs="宋体"/>
          <w:color w:val="000"/>
          <w:sz w:val="28"/>
          <w:szCs w:val="28"/>
        </w:rPr>
        <w:t xml:space="preserve">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以上便是我这学期的工作计划，我会认真的书写教案，准备教具，上好每一节课并做好家长工作，让家长积极配合，做到家园共育。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幼儿园中班个人工作计划下学期班主任篇十一</w:t>
      </w:r>
    </w:p>
    <w:p>
      <w:pPr>
        <w:ind w:left="0" w:right="0" w:firstLine="560"/>
        <w:spacing w:before="450" w:after="450" w:line="312" w:lineRule="auto"/>
      </w:pPr>
      <w:r>
        <w:rPr>
          <w:rFonts w:ascii="宋体" w:hAnsi="宋体" w:eastAsia="宋体" w:cs="宋体"/>
          <w:color w:val="000"/>
          <w:sz w:val="28"/>
          <w:szCs w:val="28"/>
        </w:rPr>
        <w:t xml:space="preserve">为了让中班的孩子们更加适应幼儿园的学习生活，我将20xx年的教学计划做如下安排：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班年级组共有五个班级，185名幼儿，每班人数相对较多，特别是新市民子女在班级中占60%以上，新入学幼儿占20%以上，另外家长的文化程度、生活环境等因素的影响对教师的组织与管理有一定的挑战性。经过一学年的幼儿园学习生活，幼儿获得了不同层面的发展：能清楚表达自己的意愿，在活动中表现出积极性，能遵守日常生活中的规则，辨别是非。</w:t>
      </w:r>
    </w:p>
    <w:p>
      <w:pPr>
        <w:ind w:left="0" w:right="0" w:firstLine="560"/>
        <w:spacing w:before="450" w:after="450" w:line="312" w:lineRule="auto"/>
      </w:pPr>
      <w:r>
        <w:rPr>
          <w:rFonts w:ascii="宋体" w:hAnsi="宋体" w:eastAsia="宋体" w:cs="宋体"/>
          <w:color w:val="000"/>
          <w:sz w:val="28"/>
          <w:szCs w:val="28"/>
        </w:rPr>
        <w:t xml:space="preserve">从教师的自身情况看，本学期我们中班年级组共有12位教师、5位保育员。教师队伍中有刚参加工作的年轻教师，也有工龄20多年的老教师，整个教师团队能团结协作，每个教师都有自己管理、教学的特性，但班级搭班老师之间也需要相互磨合;新接班的老师，对幼儿还需熟悉了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让生活充满阳光、让孩子健康成长”为教育中心，认真学习贯彻《幼儿园教育指导纲要》、《3—6岁儿童学习与发展指南》，年级组全体教师发扬团结协作、求实创新的工作作风，积极将各项工作落到实处，全面提高教学质量和幼儿游戏活动质量，努力提高幼儿的多元能力发展和年级组教师业务水平和专业技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1、优化团队建设——注重学习活动中教师的专业提升</w:t>
      </w:r>
    </w:p>
    <w:p>
      <w:pPr>
        <w:ind w:left="0" w:right="0" w:firstLine="560"/>
        <w:spacing w:before="450" w:after="450" w:line="312" w:lineRule="auto"/>
      </w:pPr>
      <w:r>
        <w:rPr>
          <w:rFonts w:ascii="宋体" w:hAnsi="宋体" w:eastAsia="宋体" w:cs="宋体"/>
          <w:color w:val="000"/>
          <w:sz w:val="28"/>
          <w:szCs w:val="28"/>
        </w:rPr>
        <w:t xml:space="preserve">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年级组内教师认真研究幼儿园课程中出现的教学新思路、新问题，使课程理念能真正地落实到教学活动中去。让老师们把教学中的困惑和困难提出来，与其他老师一起探讨，结合了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教师的工作过程，不仅是一个研究教育对象的过程，也是一个不断研究自己的过程，教师只有瞄准自己的教育教学实践、经验积累、理论提升，才能不断提高自己的教育教学质量。团队学习中的“学习”是一种面向问题并解决问题的学习，采用论证、听证、验证的方式，帮助教师梳理问题、改进方法，知道团队形成合力。论证——自查问题，集体把脉。结合教学案例实践研讨，着重研讨师幼互动策略，优化教育行为。听证——预设问题，提升实效。尝试以“循环跟进式”教学实践研究，(实践——反思——再实践——再反思)，提升教师实践能力、反思能力和设计活动的能力。验证——跟进上课，团队共进。根据自身与同伴的“一课多研”在教学理念、教学方法、教学效果等方面进行审视、碰撞交流，多向互动，总结经验，找出不足。在不断学习的过程中让每个教师获得发展与提高。</w:t>
      </w:r>
    </w:p>
    <w:p>
      <w:pPr>
        <w:ind w:left="0" w:right="0" w:firstLine="560"/>
        <w:spacing w:before="450" w:after="450" w:line="312" w:lineRule="auto"/>
      </w:pPr>
      <w:r>
        <w:rPr>
          <w:rFonts w:ascii="宋体" w:hAnsi="宋体" w:eastAsia="宋体" w:cs="宋体"/>
          <w:color w:val="000"/>
          <w:sz w:val="28"/>
          <w:szCs w:val="28"/>
        </w:rPr>
        <w:t xml:space="preserve">2、优化教育环境——注重教育教学中幼儿的能力培养</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学习性区角活动是教师根据幼儿的发展现状和发展目标，创设多种领域的学习区域，并提供游戏材料，让幼儿通过自身的摆弄、操作去感知、思考、寻找问题的答案。本学期，中班年级组教师将以此为重点，开展教育研究。学习性区角活动重在创设一种宽松、和谐的环境，选择广泛的内容，提供丰富的材料。而教师在此过程中只是一个观察者，引导者。教师的任务是关注幼儿在游戏中的表现和反应，敏感地察觉他们的需要，及时以适当的方式应答，形成合作探究式的师生互动。因此，孩子们学得特别轻松、自然、没有压力，他们可以做自己想做的事。我们将在实践活动中不断的积累经验，真正做到从孩子的兴趣和需要出发，尊重孩子的想法，这才是开展学习性区角活动的真正意义所在。</w:t>
      </w:r>
    </w:p>
    <w:p>
      <w:pPr>
        <w:ind w:left="0" w:right="0" w:firstLine="560"/>
        <w:spacing w:before="450" w:after="450" w:line="312" w:lineRule="auto"/>
      </w:pPr>
      <w:r>
        <w:rPr>
          <w:rFonts w:ascii="宋体" w:hAnsi="宋体" w:eastAsia="宋体" w:cs="宋体"/>
          <w:color w:val="000"/>
          <w:sz w:val="28"/>
          <w:szCs w:val="28"/>
        </w:rPr>
        <w:t xml:space="preserve">3、优化家园联系——注重家园同乐中家长的满意支持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期，我们将加强教师自身的教育素养，提高家长工作的艺术性，使“合作意识”深入人心。进一步确立为孩子服务、为家长服务的新观念，在家园交流中，把握好教师与家长互为支持者、合作者的角色关系。以灵活多样的方式，使沟通既根据实际需要有重点突出，从而共商教育策略，协同进行教育。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充分发挥家委会在家园沟通中的作用，通过家委会帮全体家长了解幼儿园的教育计划与要求，沟通、协调家园关系。通过电话、便笺、约谈以及接送孩子时的交谈等，与家长间架起情感的桥梁，取得家园沟通与合作。让家长参与幼儿教育活动，邀请具有专业特长的家长来园担任“爸爸老师”、“妈妈老师”，走进课堂参与教育活动，为幼儿园工作注入一份坚实的力量，增强教育合力。丰富《家长园地》的形式、内容，一方面向家长宣传科学育而知识，另一方面注重与家长互动，增加“明星宝宝”、“教育资讯”等栏目，增强针对性和时效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幼儿园中班个人工作计划下学期班主任篇十三</w:t>
      </w:r>
    </w:p>
    <w:p>
      <w:pPr>
        <w:ind w:left="0" w:right="0" w:firstLine="560"/>
        <w:spacing w:before="450" w:after="450" w:line="312" w:lineRule="auto"/>
      </w:pPr>
      <w:r>
        <w:rPr>
          <w:rFonts w:ascii="宋体" w:hAnsi="宋体" w:eastAsia="宋体" w:cs="宋体"/>
          <w:color w:val="000"/>
          <w:sz w:val="28"/>
          <w:szCs w:val="28"/>
        </w:rPr>
        <w:t xml:space="preserve">本学期由我和蒙老师担任中班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一、班内基本情况：</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1、根据我们班具体情况，有针对性地分期、分批做好家园共育宣传栏目，及时向家长宣传有关幼教知识，让家长及时了解幼儿在园情况。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4、通过家访、电访等形式与家长保持密切联系，及时交流幼儿的生活和学习情况，与家长第一时间取得联系。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总之，我班将继续努力、把班级工作做好，争取取得更好成绩！具体时间安排如下：</w:t>
      </w:r>
    </w:p>
    <w:p>
      <w:pPr>
        <w:ind w:left="0" w:right="0" w:firstLine="560"/>
        <w:spacing w:before="450" w:after="450" w:line="312" w:lineRule="auto"/>
      </w:pPr>
      <w:r>
        <w:rPr>
          <w:rFonts w:ascii="宋体" w:hAnsi="宋体" w:eastAsia="宋体" w:cs="宋体"/>
          <w:color w:val="000"/>
          <w:sz w:val="28"/>
          <w:szCs w:val="28"/>
        </w:rPr>
        <w:t xml:space="preserve">各月的安排：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5、结合中秋节、教师节开展“中秋月饼品尝会”以“老师：您辛苦了！”主题活动。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2、继续常规培养。</w:t>
      </w:r>
    </w:p>
    <w:p>
      <w:pPr>
        <w:ind w:left="0" w:right="0" w:firstLine="560"/>
        <w:spacing w:before="450" w:after="450" w:line="312" w:lineRule="auto"/>
      </w:pPr>
      <w:r>
        <w:rPr>
          <w:rFonts w:ascii="宋体" w:hAnsi="宋体" w:eastAsia="宋体" w:cs="宋体"/>
          <w:color w:val="000"/>
          <w:sz w:val="28"/>
          <w:szCs w:val="28"/>
        </w:rPr>
        <w:t xml:space="preserve">3、开展《感官总动员》主题活动。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3、开展《有趣的植物》主题活动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2、开展《我爱家乡》主题活动。</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学期结束，做好班级财产清理工作，认真做好班级工作总结。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的幼儿工27名。有20名是由原小一班升上来的，有7名幼儿是插班进来的。这七名幼儿中有2名是由中二班转过来，1名是小一班转过来，1名美国幼儿，3名由别园转来的。幼儿之间最大的幼儿个最小的幼儿年龄向差1岁半。虽然已适应幼儿园的生活，但幼儿之间年龄差距比较大，加上7名新生。要做好班级幼儿的适应工作和习惯的培养。本班的教保组合是由本人(_老师)、_老师、_老师和外教_组成，经开学的三周教师间、幼儿间、幼儿与教师间的沟通。了解有部分的幼儿体能锻炼还不够，抵抗力较差，自我保护能力意识不够强;另外有三份之一的幼儿在语言表达方面还不够大方;有三份之一的幼儿就非常大方，两极分化叫大;还有几名个别幼儿。现在是一个班级了所以必须形成一定的常规要求。</w:t>
      </w:r>
    </w:p>
    <w:p>
      <w:pPr>
        <w:ind w:left="0" w:right="0" w:firstLine="560"/>
        <w:spacing w:before="450" w:after="450" w:line="312" w:lineRule="auto"/>
      </w:pPr>
      <w:r>
        <w:rPr>
          <w:rFonts w:ascii="宋体" w:hAnsi="宋体" w:eastAsia="宋体" w:cs="宋体"/>
          <w:color w:val="000"/>
          <w:sz w:val="28"/>
          <w:szCs w:val="28"/>
        </w:rPr>
        <w:t xml:space="preserve">二、班级特色，体现班级经营管理合作意识。</w:t>
      </w:r>
    </w:p>
    <w:p>
      <w:pPr>
        <w:ind w:left="0" w:right="0" w:firstLine="560"/>
        <w:spacing w:before="450" w:after="450" w:line="312" w:lineRule="auto"/>
      </w:pPr>
      <w:r>
        <w:rPr>
          <w:rFonts w:ascii="宋体" w:hAnsi="宋体" w:eastAsia="宋体" w:cs="宋体"/>
          <w:color w:val="000"/>
          <w:sz w:val="28"/>
          <w:szCs w:val="28"/>
        </w:rPr>
        <w:t xml:space="preserve">本班_老师在英语方面比较擅长，经本年级讨论及刘主任、_博士的指导，本班_老师配合外教进行英语方面的加强。对幼儿使用全英日常生活组织用语，开设英语角，对幼儿进行集体和个别的一对一权外教口语教学。这些都有利于幼儿提高幼儿英语的口语，使口语生活化。充分调动外教教英语及</w:t>
      </w:r>
    </w:p>
    <w:p>
      <w:pPr>
        <w:ind w:left="0" w:right="0" w:firstLine="560"/>
        <w:spacing w:before="450" w:after="450" w:line="312" w:lineRule="auto"/>
      </w:pPr>
      <w:r>
        <w:rPr>
          <w:rFonts w:ascii="宋体" w:hAnsi="宋体" w:eastAsia="宋体" w:cs="宋体"/>
          <w:color w:val="000"/>
          <w:sz w:val="28"/>
          <w:szCs w:val="28"/>
        </w:rPr>
        <w:t xml:space="preserve">幼儿说英语的积极性，争取在英语狂欢夜上让本班幼儿一展风姿。本班的另一特色是美术，本班_老师在美术方面很有造诣，配合南色美术教学，本班幼儿更方便快捷的感受南色美术的乐趣。本学期继续优化半日活动，提高自主活动和组织活动的质量。</w:t>
      </w:r>
    </w:p>
    <w:p>
      <w:pPr>
        <w:ind w:left="0" w:right="0" w:firstLine="560"/>
        <w:spacing w:before="450" w:after="450" w:line="312" w:lineRule="auto"/>
      </w:pPr>
      <w:r>
        <w:rPr>
          <w:rFonts w:ascii="宋体" w:hAnsi="宋体" w:eastAsia="宋体" w:cs="宋体"/>
          <w:color w:val="000"/>
          <w:sz w:val="28"/>
          <w:szCs w:val="28"/>
        </w:rPr>
        <w:t xml:space="preserve">班级经营不是班长个人的工作，班级内每个分子与班级互动的所有人都要参与班级经营，在经营中自我管理，体现个人的价值和创造力。在本学期的教学工作中，班级成员体现出尊重、和谐、温暖、信赖;班级的合作是主动的、默契的，班级运作是流畅的、互补的。各人的价值得以发挥，需要大家互相了解，因此每周必开一次中文教师及外教都参加的班会，每周一次集体中文备课和英文备课。以便沟通了解班级经营中出现的各种问题，总结中英教学的经验与不足。使问题得到更快的解决。</w:t>
      </w:r>
    </w:p>
    <w:p>
      <w:pPr>
        <w:ind w:left="0" w:right="0" w:firstLine="560"/>
        <w:spacing w:before="450" w:after="450" w:line="312" w:lineRule="auto"/>
      </w:pPr>
      <w:r>
        <w:rPr>
          <w:rFonts w:ascii="宋体" w:hAnsi="宋体" w:eastAsia="宋体" w:cs="宋体"/>
          <w:color w:val="000"/>
          <w:sz w:val="28"/>
          <w:szCs w:val="28"/>
        </w:rPr>
        <w:t xml:space="preserve">三、建立幼儿园、家庭、社区互惠互动关系，提供广泛的多向沟通渠道。</w:t>
      </w:r>
    </w:p>
    <w:p>
      <w:pPr>
        <w:ind w:left="0" w:right="0" w:firstLine="560"/>
        <w:spacing w:before="450" w:after="450" w:line="312" w:lineRule="auto"/>
      </w:pPr>
      <w:r>
        <w:rPr>
          <w:rFonts w:ascii="宋体" w:hAnsi="宋体" w:eastAsia="宋体" w:cs="宋体"/>
          <w:color w:val="000"/>
          <w:sz w:val="28"/>
          <w:szCs w:val="28"/>
        </w:rPr>
        <w:t xml:space="preserve">幼儿园、家庭和社区三位合一的\'教育是现代教育的需要。幼儿园是对实施幼儿园教育的主体;家庭成员、尤其是父母与孩子的教育对孩子的学习和成长具有非常重要的意义;幼儿园与社区的密切合作，利用社区资源来开发幼儿园课程，是教育的生存和发展与社区、社会紧密结合起来。每周一次外出参观游玩活动，孩子们的眼界变得更加开阔了。</w:t>
      </w:r>
    </w:p>
    <w:p>
      <w:pPr>
        <w:ind w:left="0" w:right="0" w:firstLine="560"/>
        <w:spacing w:before="450" w:after="450" w:line="312" w:lineRule="auto"/>
      </w:pPr>
      <w:r>
        <w:rPr>
          <w:rFonts w:ascii="宋体" w:hAnsi="宋体" w:eastAsia="宋体" w:cs="宋体"/>
          <w:color w:val="000"/>
          <w:sz w:val="28"/>
          <w:szCs w:val="28"/>
        </w:rPr>
        <w:t xml:space="preserve">(一)、幼儿园与家庭。</w:t>
      </w:r>
    </w:p>
    <w:p>
      <w:pPr>
        <w:ind w:left="0" w:right="0" w:firstLine="560"/>
        <w:spacing w:before="450" w:after="450" w:line="312" w:lineRule="auto"/>
      </w:pPr>
      <w:r>
        <w:rPr>
          <w:rFonts w:ascii="宋体" w:hAnsi="宋体" w:eastAsia="宋体" w:cs="宋体"/>
          <w:color w:val="000"/>
          <w:sz w:val="28"/>
          <w:szCs w:val="28"/>
        </w:rPr>
        <w:t xml:space="preserve">1、开展丰富多彩的家园活动，促使家长了解幼儿园教育。如：建立幼儿园网站和班级网页，本班家长都很重视对幼儿的家庭教育，因此本班留给家长班级的邮箱，是沟通工作更加快捷。还有家长开放日、幼儿家园运动会、圣诞狂欢夜等活动。</w:t>
      </w:r>
    </w:p>
    <w:p>
      <w:pPr>
        <w:ind w:left="0" w:right="0" w:firstLine="560"/>
        <w:spacing w:before="450" w:after="450" w:line="312" w:lineRule="auto"/>
      </w:pPr>
      <w:r>
        <w:rPr>
          <w:rFonts w:ascii="宋体" w:hAnsi="宋体" w:eastAsia="宋体" w:cs="宋体"/>
          <w:color w:val="000"/>
          <w:sz w:val="28"/>
          <w:szCs w:val="28"/>
        </w:rPr>
        <w:t xml:space="preserve">2、利用家长学校，以电访、家访面谈的方式宣传</w:t>
      </w:r>
    </w:p>
    <w:p>
      <w:pPr>
        <w:ind w:left="0" w:right="0" w:firstLine="560"/>
        <w:spacing w:before="450" w:after="450" w:line="312" w:lineRule="auto"/>
      </w:pPr>
      <w:r>
        <w:rPr>
          <w:rFonts w:ascii="宋体" w:hAnsi="宋体" w:eastAsia="宋体" w:cs="宋体"/>
          <w:color w:val="000"/>
          <w:sz w:val="28"/>
          <w:szCs w:val="28"/>
        </w:rPr>
        <w:t xml:space="preserve">幼儿园教育。每周末给每位幼儿打一次电话，更加拉近的孩子、家长和老师的距离。</w:t>
      </w:r>
    </w:p>
    <w:p>
      <w:pPr>
        <w:ind w:left="0" w:right="0" w:firstLine="560"/>
        <w:spacing w:before="450" w:after="450" w:line="312" w:lineRule="auto"/>
      </w:pPr>
      <w:r>
        <w:rPr>
          <w:rFonts w:ascii="宋体" w:hAnsi="宋体" w:eastAsia="宋体" w:cs="宋体"/>
          <w:color w:val="000"/>
          <w:sz w:val="28"/>
          <w:szCs w:val="28"/>
        </w:rPr>
        <w:t xml:space="preserve">3、家长参与课程设置与实施。如：家长对课程设置提意见和建议、利用家长的职业技术，为幼儿施教、助教、家长帮助收集信息与材料、家长与幼儿共同完成对主题活动探索与研究，这次的“中秋月儿园”主题活动得以顺利开展也全靠家长提供了很多资源。</w:t>
      </w:r>
    </w:p>
    <w:p>
      <w:pPr>
        <w:ind w:left="0" w:right="0" w:firstLine="560"/>
        <w:spacing w:before="450" w:after="450" w:line="312" w:lineRule="auto"/>
      </w:pPr>
      <w:r>
        <w:rPr>
          <w:rFonts w:ascii="宋体" w:hAnsi="宋体" w:eastAsia="宋体" w:cs="宋体"/>
          <w:color w:val="000"/>
          <w:sz w:val="28"/>
          <w:szCs w:val="28"/>
        </w:rPr>
        <w:t xml:space="preserve">四、加强自身培训与班级成员培训。</w:t>
      </w:r>
    </w:p>
    <w:p>
      <w:pPr>
        <w:ind w:left="0" w:right="0" w:firstLine="560"/>
        <w:spacing w:before="450" w:after="450" w:line="312" w:lineRule="auto"/>
      </w:pPr>
      <w:r>
        <w:rPr>
          <w:rFonts w:ascii="宋体" w:hAnsi="宋体" w:eastAsia="宋体" w:cs="宋体"/>
          <w:color w:val="000"/>
          <w:sz w:val="28"/>
          <w:szCs w:val="28"/>
        </w:rPr>
        <w:t xml:space="preserve">在影响幼儿园教育品质的诸要素中，教师的专业成长显得格外关键，教师专业素养既是幼儿园教育品质的体现。因此我们应加强自身的学习，把握每次学习机会。在费博士和刘主任的带领下每周一次业务学习和外出其他园交流学习如：在教师相互学习中提出见解、在活动中找寻理论依据、在外出学习中吸取精华。</w:t>
      </w:r>
    </w:p>
    <w:p>
      <w:pPr>
        <w:ind w:left="0" w:right="0" w:firstLine="560"/>
        <w:spacing w:before="450" w:after="450" w:line="312" w:lineRule="auto"/>
      </w:pPr>
      <w:r>
        <w:rPr>
          <w:rFonts w:ascii="宋体" w:hAnsi="宋体" w:eastAsia="宋体" w:cs="宋体"/>
          <w:color w:val="000"/>
          <w:sz w:val="28"/>
          <w:szCs w:val="28"/>
        </w:rPr>
        <w:t xml:space="preserve">五、做好卫生保健工作。</w:t>
      </w:r>
    </w:p>
    <w:p>
      <w:pPr>
        <w:ind w:left="0" w:right="0" w:firstLine="560"/>
        <w:spacing w:before="450" w:after="450" w:line="312" w:lineRule="auto"/>
      </w:pPr>
      <w:r>
        <w:rPr>
          <w:rFonts w:ascii="宋体" w:hAnsi="宋体" w:eastAsia="宋体" w:cs="宋体"/>
          <w:color w:val="000"/>
          <w:sz w:val="28"/>
          <w:szCs w:val="28"/>
        </w:rPr>
        <w:t xml:space="preserve">生活老师_老师是个很有经验的保育老师，每天认真的做好清洁核消毒工作。本学期第一个月，张老师每天早晚接送园车的幼儿，卫生及消毒的工作就落在了李老师和袁老师的身上。每天下班后老师们一起全面清洁卫生和消毒，争取为幼儿创造安全卫生的环境。重视安全工作，各环节的安全工作务必精心到位。</w:t>
      </w:r>
    </w:p>
    <w:p>
      <w:pPr>
        <w:ind w:left="0" w:right="0" w:firstLine="560"/>
        <w:spacing w:before="450" w:after="450" w:line="312" w:lineRule="auto"/>
      </w:pPr>
      <w:r>
        <w:rPr>
          <w:rFonts w:ascii="宋体" w:hAnsi="宋体" w:eastAsia="宋体" w:cs="宋体"/>
          <w:color w:val="000"/>
          <w:sz w:val="28"/>
          <w:szCs w:val="28"/>
        </w:rPr>
        <w:t xml:space="preserve">1)保持高度的安全意识。</w:t>
      </w:r>
    </w:p>
    <w:p>
      <w:pPr>
        <w:ind w:left="0" w:right="0" w:firstLine="560"/>
        <w:spacing w:before="450" w:after="450" w:line="312" w:lineRule="auto"/>
      </w:pPr>
      <w:r>
        <w:rPr>
          <w:rFonts w:ascii="宋体" w:hAnsi="宋体" w:eastAsia="宋体" w:cs="宋体"/>
          <w:color w:val="000"/>
          <w:sz w:val="28"/>
          <w:szCs w:val="28"/>
        </w:rPr>
        <w:t xml:space="preserve">2)落实安全责任制。</w:t>
      </w:r>
    </w:p>
    <w:p>
      <w:pPr>
        <w:ind w:left="0" w:right="0" w:firstLine="560"/>
        <w:spacing w:before="450" w:after="450" w:line="312" w:lineRule="auto"/>
      </w:pPr>
      <w:r>
        <w:rPr>
          <w:rFonts w:ascii="宋体" w:hAnsi="宋体" w:eastAsia="宋体" w:cs="宋体"/>
          <w:color w:val="000"/>
          <w:sz w:val="28"/>
          <w:szCs w:val="28"/>
        </w:rPr>
        <w:t xml:space="preserve">3)活动中保护幼儿的安全。</w:t>
      </w:r>
    </w:p>
    <w:p>
      <w:pPr>
        <w:ind w:left="0" w:right="0" w:firstLine="560"/>
        <w:spacing w:before="450" w:after="450" w:line="312" w:lineRule="auto"/>
      </w:pPr>
      <w:r>
        <w:rPr>
          <w:rFonts w:ascii="宋体" w:hAnsi="宋体" w:eastAsia="宋体" w:cs="宋体"/>
          <w:color w:val="000"/>
          <w:sz w:val="28"/>
          <w:szCs w:val="28"/>
        </w:rPr>
        <w:t xml:space="preserve">在活动在活动前我们务必检查活动场地的安全性，如果有村危险性的地方我们得及时把危险物撤离或改变，有隐性危险地但不能改变或不需撤离的，我们回即使告知幼儿，并让他们懂得防范的方法。在生活中老师能用心眼去观察幼儿，遵守自己的岗位。</w:t>
      </w:r>
    </w:p>
    <w:p>
      <w:pPr>
        <w:ind w:left="0" w:right="0" w:firstLine="560"/>
        <w:spacing w:before="450" w:after="450" w:line="312" w:lineRule="auto"/>
      </w:pPr>
      <w:r>
        <w:rPr>
          <w:rFonts w:ascii="宋体" w:hAnsi="宋体" w:eastAsia="宋体" w:cs="宋体"/>
          <w:color w:val="000"/>
          <w:sz w:val="28"/>
          <w:szCs w:val="28"/>
        </w:rPr>
        <w:t xml:space="preserve">4)提高幼儿自身的安全意识。</w:t>
      </w:r>
    </w:p>
    <w:p>
      <w:pPr>
        <w:ind w:left="0" w:right="0" w:firstLine="560"/>
        <w:spacing w:before="450" w:after="450" w:line="312" w:lineRule="auto"/>
      </w:pPr>
      <w:r>
        <w:rPr>
          <w:rFonts w:ascii="宋体" w:hAnsi="宋体" w:eastAsia="宋体" w:cs="宋体"/>
          <w:color w:val="000"/>
          <w:sz w:val="28"/>
          <w:szCs w:val="28"/>
        </w:rPr>
        <w:t xml:space="preserve">幼儿对自身保护缺乏认识就容易发生危险。所以我们通过故事、谈话录象、讲解，让幼儿掌握一些自身保护知识。我们还通过一次全园火灾的安全演习，提高幼儿的安全保护意识。</w:t>
      </w:r>
    </w:p>
    <w:p>
      <w:pPr>
        <w:ind w:left="0" w:right="0" w:firstLine="560"/>
        <w:spacing w:before="450" w:after="450" w:line="312" w:lineRule="auto"/>
      </w:pPr>
      <w:r>
        <w:rPr>
          <w:rFonts w:ascii="宋体" w:hAnsi="宋体" w:eastAsia="宋体" w:cs="宋体"/>
          <w:color w:val="000"/>
          <w:sz w:val="28"/>
          <w:szCs w:val="28"/>
        </w:rPr>
        <w:t xml:space="preserve">5)落实来园、离园、大型活动、外出安全制度。</w:t>
      </w:r>
    </w:p>
    <w:p>
      <w:pPr>
        <w:ind w:left="0" w:right="0" w:firstLine="560"/>
        <w:spacing w:before="450" w:after="450" w:line="312" w:lineRule="auto"/>
      </w:pPr>
      <w:r>
        <w:rPr>
          <w:rFonts w:ascii="宋体" w:hAnsi="宋体" w:eastAsia="宋体" w:cs="宋体"/>
          <w:color w:val="000"/>
          <w:sz w:val="28"/>
          <w:szCs w:val="28"/>
        </w:rPr>
        <w:t xml:space="preserve">六、创建优美绿色环境，养成绿色行为和文明生活方式，普及传播绿色行为。</w:t>
      </w:r>
    </w:p>
    <w:p>
      <w:pPr>
        <w:ind w:left="0" w:right="0" w:firstLine="560"/>
        <w:spacing w:before="450" w:after="450" w:line="312" w:lineRule="auto"/>
      </w:pPr>
      <w:r>
        <w:rPr>
          <w:rFonts w:ascii="宋体" w:hAnsi="宋体" w:eastAsia="宋体" w:cs="宋体"/>
          <w:color w:val="000"/>
          <w:sz w:val="28"/>
          <w:szCs w:val="28"/>
        </w:rPr>
        <w:t xml:space="preserve">环保教育已经成为一个世界性的话题与问题，因为人们已越来越意识到地球的承载力是有限的，资源不是无止境汲取财富的源泉。特别是我们生活在这个绿色的社区中，我们尝试着用一种新的生活化观念，培养幼儿对他人、对社会的责任感。</w:t>
      </w:r>
    </w:p>
    <w:p>
      <w:pPr>
        <w:ind w:left="0" w:right="0" w:firstLine="560"/>
        <w:spacing w:before="450" w:after="450" w:line="312" w:lineRule="auto"/>
      </w:pPr>
      <w:r>
        <w:rPr>
          <w:rFonts w:ascii="宋体" w:hAnsi="宋体" w:eastAsia="宋体" w:cs="宋体"/>
          <w:color w:val="000"/>
          <w:sz w:val="28"/>
          <w:szCs w:val="28"/>
        </w:rPr>
        <w:t xml:space="preserve">首先，在本学期我们注意加强环境意识教育，培养大家热爱自然、保护自然的高尚情操。幼儿通过自己的眼睛了解了什么叫“千山鸟飞绝”什么叫“水—生命的源泉”。我们建立了环保丛书书库。</w:t>
      </w:r>
    </w:p>
    <w:p>
      <w:pPr>
        <w:ind w:left="0" w:right="0" w:firstLine="560"/>
        <w:spacing w:before="450" w:after="450" w:line="312" w:lineRule="auto"/>
      </w:pPr>
      <w:r>
        <w:rPr>
          <w:rFonts w:ascii="宋体" w:hAnsi="宋体" w:eastAsia="宋体" w:cs="宋体"/>
          <w:color w:val="000"/>
          <w:sz w:val="28"/>
          <w:szCs w:val="28"/>
        </w:rPr>
        <w:t xml:space="preserve">在众多的活动中孩子们接受的不是老师的说教，而是活生生的事实，所以这种爱焕发的是孩子心底的爱，这种责任感将是持久的。当孩子们心底的责任感被激活之后，他将具有不竭的动力源。做到不随便倒饭，不浪费水，不折花木、不踏草坪，全都做到人走地净……。真可谓绿色教育育新人。在创绿色文明中中我们深深感到绿色教育大有可为。</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幼儿园中班个人工作计划下学期班主任篇十五</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本学期是一个比较特殊的学期，任务艰巨，工作繁多，这就更需要发挥年级组的作用，发挥年级组长的管理能力，调动本年级各班级教师的工作积极性，使中班年级组工作更上一层楼。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主题探究活动、活动区的组织开展等各有千秋。但也存在不足：如有的班级的环境创设比较滞后。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在本学期中，我们幼儿园在试用一种新教材，这是我们本学期工作的重点，我们将围绕着这一重点来开展工作。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1、加大环境创设、自制玩教具自制材料的力度，体现出创意和艺术性并充分利用废旧物。各班教师互相学习，交流互助，使整个年级组的环境创设的技能都得到提高。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3、研究新教材，找到切实可行的教学方法。</w:t>
      </w:r>
    </w:p>
    <w:p>
      <w:pPr>
        <w:ind w:left="0" w:right="0" w:firstLine="560"/>
        <w:spacing w:before="450" w:after="450" w:line="312" w:lineRule="auto"/>
      </w:pPr>
      <w:r>
        <w:rPr>
          <w:rFonts w:ascii="宋体" w:hAnsi="宋体" w:eastAsia="宋体" w:cs="宋体"/>
          <w:color w:val="000"/>
          <w:sz w:val="28"/>
          <w:szCs w:val="28"/>
        </w:rPr>
        <w:t xml:space="preserve">4、编排好迎六一节目，精彩展示庆六一活动，</w:t>
      </w:r>
    </w:p>
    <w:p>
      <w:pPr>
        <w:ind w:left="0" w:right="0" w:firstLine="560"/>
        <w:spacing w:before="450" w:after="450" w:line="312" w:lineRule="auto"/>
      </w:pPr>
      <w:r>
        <w:rPr>
          <w:rFonts w:ascii="宋体" w:hAnsi="宋体" w:eastAsia="宋体" w:cs="宋体"/>
          <w:color w:val="000"/>
          <w:sz w:val="28"/>
          <w:szCs w:val="28"/>
        </w:rPr>
        <w:t xml:space="preserve">我们中班年级组将全力以赴地编排好迎六一节目，大家群策群力，力争呈现一场精彩的演出。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三、反思提高</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四、本期活动</w:t>
      </w:r>
    </w:p>
    <w:p>
      <w:pPr>
        <w:ind w:left="0" w:right="0" w:firstLine="560"/>
        <w:spacing w:before="450" w:after="450" w:line="312" w:lineRule="auto"/>
      </w:pPr>
      <w:r>
        <w:rPr>
          <w:rFonts w:ascii="宋体" w:hAnsi="宋体" w:eastAsia="宋体" w:cs="宋体"/>
          <w:color w:val="000"/>
          <w:sz w:val="28"/>
          <w:szCs w:val="28"/>
        </w:rPr>
        <w:t xml:space="preserve">本学期除了六一活动外，还有其他活动，如“3•8爱妈妈”活动、3月12日开展“植树节”活动、4月5日开展“清明节”活动、5月1日开展“五一节”活动等等。我们中班年级组将积极参与每一次活动，年级组成员合理分工，相互配合，为活动出谋划策，力求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幼儿园中班个人工作计划下学期班主任篇十六</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幼儿园中班个人工作计划下学期班主任篇十七</w:t>
      </w:r>
    </w:p>
    <w:p>
      <w:pPr>
        <w:ind w:left="0" w:right="0" w:firstLine="560"/>
        <w:spacing w:before="450" w:after="450" w:line="312" w:lineRule="auto"/>
      </w:pPr>
      <w:r>
        <w:rPr>
          <w:rFonts w:ascii="宋体" w:hAnsi="宋体" w:eastAsia="宋体" w:cs="宋体"/>
          <w:color w:val="000"/>
          <w:sz w:val="28"/>
          <w:szCs w:val="28"/>
        </w:rPr>
        <w:t xml:space="preserve">这一个学期我将继续跟随中班进行学习，为了让工作更加的有条理，我计划在20xx年中做以下工作：</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现本班共计幼儿34名~男生21名，女生13名，教师2名。大部分为老生，小部分为新生。通过一段时间的园内生活，幼儿在各方面都有不同程度的提高，生活常规也有很大进步。</w:t>
      </w:r>
    </w:p>
    <w:p>
      <w:pPr>
        <w:ind w:left="0" w:right="0" w:firstLine="560"/>
        <w:spacing w:before="450" w:after="450" w:line="312" w:lineRule="auto"/>
      </w:pPr>
      <w:r>
        <w:rPr>
          <w:rFonts w:ascii="宋体" w:hAnsi="宋体" w:eastAsia="宋体" w:cs="宋体"/>
          <w:color w:val="000"/>
          <w:sz w:val="28"/>
          <w:szCs w:val="28"/>
        </w:rPr>
        <w:t xml:space="preserve">1、本班幼儿特点分析：</w:t>
      </w:r>
    </w:p>
    <w:p>
      <w:pPr>
        <w:ind w:left="0" w:right="0" w:firstLine="560"/>
        <w:spacing w:before="450" w:after="450" w:line="312" w:lineRule="auto"/>
      </w:pPr>
      <w:r>
        <w:rPr>
          <w:rFonts w:ascii="宋体" w:hAnsi="宋体" w:eastAsia="宋体" w:cs="宋体"/>
          <w:color w:val="000"/>
          <w:sz w:val="28"/>
          <w:szCs w:val="28"/>
        </w:rPr>
        <w:t xml:space="preserve">1.基本掌握正确洗手方式和用水杯喝水且情况较好。</w:t>
      </w:r>
    </w:p>
    <w:p>
      <w:pPr>
        <w:ind w:left="0" w:right="0" w:firstLine="560"/>
        <w:spacing w:before="450" w:after="450" w:line="312" w:lineRule="auto"/>
      </w:pPr>
      <w:r>
        <w:rPr>
          <w:rFonts w:ascii="宋体" w:hAnsi="宋体" w:eastAsia="宋体" w:cs="宋体"/>
          <w:color w:val="000"/>
          <w:sz w:val="28"/>
          <w:szCs w:val="28"/>
        </w:rPr>
        <w:t xml:space="preserve">2.每天都能愉快的入园并能与同伴一起友好的相处交往，以及能用简单的礼貌用语与老师同学们打招呼。</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2、缺点分析</w:t>
      </w:r>
    </w:p>
    <w:p>
      <w:pPr>
        <w:ind w:left="0" w:right="0" w:firstLine="560"/>
        <w:spacing w:before="450" w:after="450" w:line="312" w:lineRule="auto"/>
      </w:pPr>
      <w:r>
        <w:rPr>
          <w:rFonts w:ascii="宋体" w:hAnsi="宋体" w:eastAsia="宋体" w:cs="宋体"/>
          <w:color w:val="000"/>
          <w:sz w:val="28"/>
          <w:szCs w:val="28"/>
        </w:rPr>
        <w:t xml:space="preserve">1.部分幼儿在学习过程中思想不够集中。对于老师提问，有一些表现一种与我无关的感觉。有的就一直停留在同一个问题上答非所问，还有的喜欢在下面做小动作影响其他小朋友。</w:t>
      </w:r>
    </w:p>
    <w:p>
      <w:pPr>
        <w:ind w:left="0" w:right="0" w:firstLine="560"/>
        <w:spacing w:before="450" w:after="450" w:line="312" w:lineRule="auto"/>
      </w:pPr>
      <w:r>
        <w:rPr>
          <w:rFonts w:ascii="宋体" w:hAnsi="宋体" w:eastAsia="宋体" w:cs="宋体"/>
          <w:color w:val="000"/>
          <w:sz w:val="28"/>
          <w:szCs w:val="28"/>
        </w:rPr>
        <w:t xml:space="preserve">2.进餐方面有几个个别小朋友速度慢，有部分孩子对于进餐时或餐后的卫生工作不能做好。在洗手环节上爱在洗手间逗留玩耍。</w:t>
      </w:r>
    </w:p>
    <w:p>
      <w:pPr>
        <w:ind w:left="0" w:right="0" w:firstLine="560"/>
        <w:spacing w:before="450" w:after="450" w:line="312" w:lineRule="auto"/>
      </w:pPr>
      <w:r>
        <w:rPr>
          <w:rFonts w:ascii="宋体" w:hAnsi="宋体" w:eastAsia="宋体" w:cs="宋体"/>
          <w:color w:val="000"/>
          <w:sz w:val="28"/>
          <w:szCs w:val="28"/>
        </w:rPr>
        <w:t xml:space="preserve">3.幼儿在操作能力及常规上还有待提高。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4.幼儿在户外运动时的自我保护意识比较薄弱，在动作的协调上还存在一定的困难。</w:t>
      </w:r>
    </w:p>
    <w:p>
      <w:pPr>
        <w:ind w:left="0" w:right="0" w:firstLine="560"/>
        <w:spacing w:before="450" w:after="450" w:line="312" w:lineRule="auto"/>
      </w:pPr>
      <w:r>
        <w:rPr>
          <w:rFonts w:ascii="宋体" w:hAnsi="宋体" w:eastAsia="宋体" w:cs="宋体"/>
          <w:color w:val="000"/>
          <w:sz w:val="28"/>
          <w:szCs w:val="28"/>
        </w:rPr>
        <w:t xml:space="preserve">5.个别幼儿在与人交往上表现不够自信，大胆。在课堂上也不能很好的表达自己的想法和意愿，遇到困难时第一反应是叫老师缺乏自己动脑筋解决的主动性。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6.幼儿任务意识较弱，任务不能及时按时完成。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进行实时有效的指导。用适时的家园沟通方法达到家园共育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2、班上两位老师一定团结合作，教育观念一致，坚持常规培养。定期开展班级会议找不足，定好措施，认真实施。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3、以一日活动中的安全为重点开展安全活动，通过幼儿的游戏活动及生活中的具体事例。使幼儿对自己的安全提高警惕。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（2）培养幼儿良好的身体素质重视常规指导和体育锻炼。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四、卫生保健工作计划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1、做好幼儿冷热工作，能够及时为幼儿增减衣服，午睡时注意幼儿的睡姿。发现异常立即做好应变措施。</w:t>
      </w:r>
    </w:p>
    <w:p>
      <w:pPr>
        <w:ind w:left="0" w:right="0" w:firstLine="560"/>
        <w:spacing w:before="450" w:after="450" w:line="312" w:lineRule="auto"/>
      </w:pPr>
      <w:r>
        <w:rPr>
          <w:rFonts w:ascii="宋体" w:hAnsi="宋体" w:eastAsia="宋体" w:cs="宋体"/>
          <w:color w:val="000"/>
          <w:sz w:val="28"/>
          <w:szCs w:val="28"/>
        </w:rPr>
        <w:t xml:space="preserve">2、每天做好晨午检。做好病号登记，记录要吃药幼儿名单。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教育幼儿要多喝水，多吃蔬菜，不要挑食，饮食均衡，有助身体发育。五家长工作计划坚持家园联系制度以面谈，电话联系的形式与家长沟通。让家长更加了解幼儿一周在园的生活，学习情况，积极主动向家长反映幼儿在园学习情况生活情况。早上用亲切的微笑，迎接家长与幼儿。了解幼儿在家情况放学时把幼儿一天学习生活反映及时告知家长。互相配合，互相支持，进一步提高幼儿生活能力和学习能力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幼儿园中班个人工作计划下学期班主任篇十九</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2024-09-20T16:52:56+08:00</dcterms:created>
  <dcterms:modified xsi:type="dcterms:W3CDTF">2024-09-20T16:52:56+08:00</dcterms:modified>
</cp:coreProperties>
</file>

<file path=docProps/custom.xml><?xml version="1.0" encoding="utf-8"?>
<Properties xmlns="http://schemas.openxmlformats.org/officeDocument/2006/custom-properties" xmlns:vt="http://schemas.openxmlformats.org/officeDocument/2006/docPropsVTypes"/>
</file>