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2024年少先队辅导员参加培训的心得体会(三篇)</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少先队辅导员参加培训的心得体会篇一在这次培训...</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少先队辅导员参加培训的心得体会篇一</w:t>
      </w:r>
    </w:p>
    <w:p>
      <w:pPr>
        <w:ind w:left="0" w:right="0" w:firstLine="560"/>
        <w:spacing w:before="450" w:after="450" w:line="312" w:lineRule="auto"/>
      </w:pPr>
      <w:r>
        <w:rPr>
          <w:rFonts w:ascii="宋体" w:hAnsi="宋体" w:eastAsia="宋体" w:cs="宋体"/>
          <w:color w:val="000"/>
          <w:sz w:val="28"/>
          <w:szCs w:val="28"/>
        </w:rPr>
        <w:t xml:space="preserve">在这次培训中，系统全面地介绍了少先队的基本知识，辅导员工作职责与要求，当前全国性的少先队活动开展的过程、方法与取得成效，以及将来少先队的工作方向。</w:t>
      </w:r>
    </w:p>
    <w:p>
      <w:pPr>
        <w:ind w:left="0" w:right="0" w:firstLine="560"/>
        <w:spacing w:before="450" w:after="450" w:line="312" w:lineRule="auto"/>
      </w:pPr>
      <w:r>
        <w:rPr>
          <w:rFonts w:ascii="宋体" w:hAnsi="宋体" w:eastAsia="宋体" w:cs="宋体"/>
          <w:color w:val="000"/>
          <w:sz w:val="28"/>
          <w:szCs w:val="28"/>
        </w:rPr>
        <w:t xml:space="preserve">一是团队的工作在学校工作中的重要地位。当前社会最关注的学校教育三大重点工作：智育、德育和安全教育三项中，在价值取向上，德育是最重要的，直接影响到学生的一生。虽然这项教育活动的因素是多方面的，但学校教育始终占据着主导地位。因此，对于我校这所九年一贯制教育模式的学校来说，经过九年教育，基本上给学生的道德定了型，怎样培养一个对社会有用的人将是我们面对的重要课题。共青团与少先队工作作为德育工作的主要阵地，团支部与少先队是这个阵地的基本组成单位，所以，我们首先要把德育工作重视起来，才能抓好这项工作。</w:t>
      </w:r>
    </w:p>
    <w:p>
      <w:pPr>
        <w:ind w:left="0" w:right="0" w:firstLine="560"/>
        <w:spacing w:before="450" w:after="450" w:line="312" w:lineRule="auto"/>
      </w:pPr>
      <w:r>
        <w:rPr>
          <w:rFonts w:ascii="宋体" w:hAnsi="宋体" w:eastAsia="宋体" w:cs="宋体"/>
          <w:color w:val="000"/>
          <w:sz w:val="28"/>
          <w:szCs w:val="28"/>
        </w:rPr>
        <w:t xml:space="preserve">二是我校团与队的工作在当前的阶段中，要加强基本建设，寻找突破口，创建团与队的工作特色。在起步阶段，我校的团与队的工作必须先做好基本建设，如基本知识教育宣传、团与队的组织建设、制度建设等，夯实团与队的工作阵地基础，在此基础上，寻找团与队工作的特色化发展方向。</w:t>
      </w:r>
    </w:p>
    <w:p>
      <w:pPr>
        <w:ind w:left="0" w:right="0" w:firstLine="560"/>
        <w:spacing w:before="450" w:after="450" w:line="312" w:lineRule="auto"/>
      </w:pPr>
      <w:r>
        <w:rPr>
          <w:rFonts w:ascii="宋体" w:hAnsi="宋体" w:eastAsia="宋体" w:cs="宋体"/>
          <w:color w:val="000"/>
          <w:sz w:val="28"/>
          <w:szCs w:val="28"/>
        </w:rPr>
        <w:t xml:space="preserve">三是要做好团与队的工作，需要取得广泛面有力的支持。首先要取得上级党团组织的大力指导与支持。无论是对团队重要性的认识，还是团与队的基本建设，如果没有得到支持与帮助，说什么都是一句空话。团市委也一直很关注我校的团队工作，时常询问并给了一些建设性的意见和建议；团与队的工作必须取得各团支部与中队辅导员的支持。</w:t>
      </w:r>
    </w:p>
    <w:p>
      <w:pPr>
        <w:ind w:left="0" w:right="0" w:firstLine="560"/>
        <w:spacing w:before="450" w:after="450" w:line="312" w:lineRule="auto"/>
      </w:pPr>
      <w:r>
        <w:rPr>
          <w:rFonts w:ascii="宋体" w:hAnsi="宋体" w:eastAsia="宋体" w:cs="宋体"/>
          <w:color w:val="000"/>
          <w:sz w:val="28"/>
          <w:szCs w:val="28"/>
        </w:rPr>
        <w:t xml:space="preserve">团的支部与少先队的中队是我校团队组织的基础，是团与队工作的核心。只有取得了这些基本单位的支持，我们的工作才能得到充分的开展；团与队的工作要取得家长的支持。团与队的干部是团队活动实施的纽带，团员与队员是活动实施的主体，只有取得学生家长的理解与支持，团与队的活动才能收到实效；团与队的活动还要取得周围社会环境的支持。这些将在将来的团队特色化建设中得到充分体现。</w:t>
      </w:r>
    </w:p>
    <w:p>
      <w:pPr>
        <w:ind w:left="0" w:right="0" w:firstLine="560"/>
        <w:spacing w:before="450" w:after="450" w:line="312" w:lineRule="auto"/>
      </w:pPr>
      <w:r>
        <w:rPr>
          <w:rFonts w:ascii="宋体" w:hAnsi="宋体" w:eastAsia="宋体" w:cs="宋体"/>
          <w:color w:val="000"/>
          <w:sz w:val="28"/>
          <w:szCs w:val="28"/>
        </w:rPr>
        <w:t xml:space="preserve">通过这次培训，使我认识到，以我校团与队的发展状况，过早地谈及特色创建，时机与准备都还远远不够。所以，在当前，我校的团与队的工作还必须以基础建设为主，用一到两学期的时间，在学校党组织的带领下，落实团建与队建工作，并形成规范，把这块主阵地的基础夯实，然后再寻找途径，发展特色建设。在以后的工作中，我必须加强学习，学习党政方针、法律法规、团队文献等，提高政治素养；学习团与队的工作新方法、思路，借鉴其他单位团与队工作的方法与经验，勤于思考与反思自己的工作，提升工作能力；多读书，读好书，增大自己的知识面，提升知识素养。以上是通过这次参加市级少先队辅导员培训的一点心得体会，以及对我校团与队工作的思考，不成熟之处，敬请各位领导与同仁斧正，谢谢。</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少先队辅导员参加培训的心得体会篇二</w:t>
      </w:r>
    </w:p>
    <w:p>
      <w:pPr>
        <w:ind w:left="0" w:right="0" w:firstLine="560"/>
        <w:spacing w:before="450" w:after="450" w:line="312" w:lineRule="auto"/>
      </w:pPr>
      <w:r>
        <w:rPr>
          <w:rFonts w:ascii="宋体" w:hAnsi="宋体" w:eastAsia="宋体" w:cs="宋体"/>
          <w:color w:val="000"/>
          <w:sz w:val="28"/>
          <w:szCs w:val="28"/>
        </w:rPr>
        <w:t xml:space="preserve">xx年4月12日—14日我非常有幸参加了红河洲第十二届少先队辅导员培训班，三天的培训，紧锣密鼓，安排得满满当当，但我们这些参加学习的辅导员不但不觉得累，反而乐在其中。200多名来自全州13个市县的辅导员参加了这为期三天的培训。</w:t>
      </w:r>
    </w:p>
    <w:p>
      <w:pPr>
        <w:ind w:left="0" w:right="0" w:firstLine="560"/>
        <w:spacing w:before="450" w:after="450" w:line="312" w:lineRule="auto"/>
      </w:pPr>
      <w:r>
        <w:rPr>
          <w:rFonts w:ascii="宋体" w:hAnsi="宋体" w:eastAsia="宋体" w:cs="宋体"/>
          <w:color w:val="000"/>
          <w:sz w:val="28"/>
          <w:szCs w:val="28"/>
        </w:rPr>
        <w:t xml:space="preserve">三天的学习培训是短暂的，但三天的学习、收获却是永久的，通过这次学习，让所有的辅导员不仅学到了少先队基础知识，锻炼了能力，还相互交流了经验、增进了友谊，可以说实现了“双丰收”。开班典礼上，团州委副书记李琳同志和州教育局副局长李俊红同志作了重要讲话，并且全体参加人员都佩戴上鲜艳的红领巾，会场上队歌嘹亮，红领巾将每个人的脸衬托地无比生动而充满活力。平静不下来的心，带着无比的激情，开始了少先队辅导员的培训。</w:t>
      </w:r>
    </w:p>
    <w:p>
      <w:pPr>
        <w:ind w:left="0" w:right="0" w:firstLine="560"/>
        <w:spacing w:before="450" w:after="450" w:line="312" w:lineRule="auto"/>
      </w:pPr>
      <w:r>
        <w:rPr>
          <w:rFonts w:ascii="宋体" w:hAnsi="宋体" w:eastAsia="宋体" w:cs="宋体"/>
          <w:color w:val="000"/>
          <w:sz w:val="28"/>
          <w:szCs w:val="28"/>
        </w:rPr>
        <w:t xml:space="preserve">学习的内容是丰富多彩的，我们从云南省少先队总辅导员栾丽华的少先队基础知识学起，，到肖平老师的少先队活动课设计与组织，还有唐顺江老师的鼓号队速成训练法，每天的课都是排得满满的，晚上还有晚自习，学习的知识很多，辅导员们都很珍惜这次学习的机会，每次上课总会早早到达会场，啦歌等候培训的开始。鼓号队的技能训练可谓是最有趣的，唐老师生动有趣的上课总会令人感觉到时间的飞逝，时不时引起一阵阵愉悦的笑声。他的语言朴素易懂、风趣活泼，一如他的为人，平易近人而充满无穷的人格魅力。从他讲课的神态、表情和语言中无一不表达了一位老少先队工作者对少年儿童的关心，对少先队工作的热爱，对新一代少先队辅导员的期望。</w:t>
      </w:r>
    </w:p>
    <w:p>
      <w:pPr>
        <w:ind w:left="0" w:right="0" w:firstLine="560"/>
        <w:spacing w:before="450" w:after="450" w:line="312" w:lineRule="auto"/>
      </w:pPr>
      <w:r>
        <w:rPr>
          <w:rFonts w:ascii="宋体" w:hAnsi="宋体" w:eastAsia="宋体" w:cs="宋体"/>
          <w:color w:val="000"/>
          <w:sz w:val="28"/>
          <w:szCs w:val="28"/>
        </w:rPr>
        <w:t xml:space="preserve">每一天，笑声、掌声充满着培训会场，整个会场真的可以说是欢乐的海洋、求知的乐园。在学习中，4月13日晚上肖平老师让各县市辅导员排练并上台表演了我们的队名，我们的口号，各县市小队内容丰富，形式多样的展示了自己，大家都用不同的方式介绍了自己，时常弥漫着歌声、笑声和掌声，加深了大家的感情。</w:t>
      </w:r>
    </w:p>
    <w:p>
      <w:pPr>
        <w:ind w:left="0" w:right="0" w:firstLine="560"/>
        <w:spacing w:before="450" w:after="450" w:line="312" w:lineRule="auto"/>
      </w:pPr>
      <w:r>
        <w:rPr>
          <w:rFonts w:ascii="宋体" w:hAnsi="宋体" w:eastAsia="宋体" w:cs="宋体"/>
          <w:color w:val="000"/>
          <w:sz w:val="28"/>
          <w:szCs w:val="28"/>
        </w:rPr>
        <w:t xml:space="preserve">4月14日下午抽调56名辅导员进行了鼓号培训展示，，辅导员们打鼓的打鼓，打镲的打镲，指挥的指挥，各自选择自己较擅长的一项，组成一个鼓号队。在训练中每个人都认真对待，力争把自己最好的一面展现出来，所有的队员团结一致，一遍又一遍不厌其烦地训练。在合作中增进了感情，同时也体现了大家的团队精神。团州委领导观看了展示并给予高度评价。</w:t>
      </w:r>
    </w:p>
    <w:p>
      <w:pPr>
        <w:ind w:left="0" w:right="0" w:firstLine="560"/>
        <w:spacing w:before="450" w:after="450" w:line="312" w:lineRule="auto"/>
      </w:pPr>
      <w:r>
        <w:rPr>
          <w:rFonts w:ascii="宋体" w:hAnsi="宋体" w:eastAsia="宋体" w:cs="宋体"/>
          <w:color w:val="000"/>
          <w:sz w:val="28"/>
          <w:szCs w:val="28"/>
        </w:rPr>
        <w:t xml:space="preserve">在学校少先队活动课设计与组织的学习时，大家相互交流展示了自己学校学生的少先队工作亮点，肖老师还对我们日常的少先队工作提出了一些建议和看法，她介绍的少先队工作先进经验，很多出色的方面都给大家留下了深刻的印象，大家在学习与交流中收获甚多。为了能让我们亲身体验，肖老师还让我们做了游戏，在每一个游戏完成之后，肖老师都会讲一讲由这个游戏所蕴涵的道理。说真的，互动游戏真的很累，但也有许多收获！从活动中增强了团队之间的凝聚力、锻炼了自身的身体素质、提高了自信……</w:t>
      </w:r>
    </w:p>
    <w:p>
      <w:pPr>
        <w:ind w:left="0" w:right="0" w:firstLine="560"/>
        <w:spacing w:before="450" w:after="450" w:line="312" w:lineRule="auto"/>
      </w:pPr>
      <w:r>
        <w:rPr>
          <w:rFonts w:ascii="宋体" w:hAnsi="宋体" w:eastAsia="宋体" w:cs="宋体"/>
          <w:color w:val="000"/>
          <w:sz w:val="28"/>
          <w:szCs w:val="28"/>
        </w:rPr>
        <w:t xml:space="preserve">通过这几天的学习，让每位辅导员都受益匪浅。对于一个年龄稍稍偏大的少先队辅导员而言，真是一次完善自我的好机会。我想：在今后的少先队工作中，首先要做到勤于学习，生命不息，学习不止，与时俱进，把握少先队工作的方向，更好地服务于广大的少先队员；其次要有开拓创新精神，学习借鉴其他学校的成功经验，坚持走本校特色的少先队之路。并始终具有使命意识和责任意识，甘于奉献，把自己的工作和培养合格的接班人联系在一起，在火热的活动中创造无悔的青春。</w:t>
      </w:r>
    </w:p>
    <w:p>
      <w:pPr>
        <w:ind w:left="0" w:right="0" w:firstLine="560"/>
        <w:spacing w:before="450" w:after="450" w:line="312" w:lineRule="auto"/>
      </w:pPr>
      <w:r>
        <w:rPr>
          <w:rFonts w:ascii="宋体" w:hAnsi="宋体" w:eastAsia="宋体" w:cs="宋体"/>
          <w:color w:val="000"/>
          <w:sz w:val="28"/>
          <w:szCs w:val="28"/>
        </w:rPr>
        <w:t xml:space="preserve">回想这为期三天的培训，有些舍不得，有些留恋那些欢声笑语的培训时光，我们学习着，并快乐着！感谢团州委及州教育局给予大家这样一个学习的机会，希望培训班里所有的同仁在培训结束后都能在自己的岗位上做出亮点，做出成绩，共同推动少先队工作更快更好的发展，让火红的红领巾事业放射出更加夺目的光彩！</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少先队辅导员参加培训的心得体会篇三</w:t>
      </w:r>
    </w:p>
    <w:p>
      <w:pPr>
        <w:ind w:left="0" w:right="0" w:firstLine="560"/>
        <w:spacing w:before="450" w:after="450" w:line="312" w:lineRule="auto"/>
      </w:pPr>
      <w:r>
        <w:rPr>
          <w:rFonts w:ascii="宋体" w:hAnsi="宋体" w:eastAsia="宋体" w:cs="宋体"/>
          <w:color w:val="000"/>
          <w:sz w:val="28"/>
          <w:szCs w:val="28"/>
        </w:rPr>
        <w:t xml:space="preserve">今年11月19~23日我参加了20xx年度xx市少先队辅导员专业素养提升培训班，聆听了几位专家的精彩演讲，受益匪浅。少先队工作是平凡而伟大的事业，是充满激情和爱心的事业；少先队工作具有深厚的历史积沉和可比拟的实践底蕴它植根于现在，又绵延于未来。时代赋予了我们神圣的使命我们只有深入调查研究，勤于探索钻研，大胆创新实践，才能推动少先队工作的理论探索和实践创新把祖国下一代的工作做得更好。</w:t>
      </w:r>
    </w:p>
    <w:p>
      <w:pPr>
        <w:ind w:left="0" w:right="0" w:firstLine="560"/>
        <w:spacing w:before="450" w:after="450" w:line="312" w:lineRule="auto"/>
      </w:pPr>
      <w:r>
        <w:rPr>
          <w:rFonts w:ascii="宋体" w:hAnsi="宋体" w:eastAsia="宋体" w:cs="宋体"/>
          <w:color w:val="000"/>
          <w:sz w:val="28"/>
          <w:szCs w:val="28"/>
        </w:rPr>
        <w:t xml:space="preserve">说实在的，在接到通知去参加少先队辅导员的培训时我很犹豫，觉得还不就是那么一会事，参加不参加没什么的，反正以前也已经参加过很多次培训了。但是，在听到中国少先队工作学会副会长、上海市总辅导员赵国强老师深入浅出的讲解，经典案例分析；中国少先队工作学会理事、团中央北戴河培训基地辅导员导师郑老师和省团校的戴亚娟老师用幽默风趣的语言讲述他们工作之长、经验、成果以及工作方法时，我被折服、感动了，我感受到他们都是用心去工作和及其热爱少先队事业的人。</w:t>
      </w:r>
    </w:p>
    <w:p>
      <w:pPr>
        <w:ind w:left="0" w:right="0" w:firstLine="560"/>
        <w:spacing w:before="450" w:after="450" w:line="312" w:lineRule="auto"/>
      </w:pPr>
      <w:r>
        <w:rPr>
          <w:rFonts w:ascii="宋体" w:hAnsi="宋体" w:eastAsia="宋体" w:cs="宋体"/>
          <w:color w:val="000"/>
          <w:sz w:val="28"/>
          <w:szCs w:val="28"/>
        </w:rPr>
        <w:t xml:space="preserve">可以说此次学习真是受益匪浅。</w:t>
      </w:r>
    </w:p>
    <w:p>
      <w:pPr>
        <w:ind w:left="0" w:right="0" w:firstLine="560"/>
        <w:spacing w:before="450" w:after="450" w:line="312" w:lineRule="auto"/>
      </w:pPr>
      <w:r>
        <w:rPr>
          <w:rFonts w:ascii="宋体" w:hAnsi="宋体" w:eastAsia="宋体" w:cs="宋体"/>
          <w:color w:val="000"/>
          <w:sz w:val="28"/>
          <w:szCs w:val="28"/>
        </w:rPr>
        <w:t xml:space="preserve">少先队辅导员是少先队员的亲密朋友和指导者肩负着党赋予的教育、引导少年儿童的神圣使命和光荣任务，辅导员素质的高低直接决定了少先队工作的整体水平。通过培训使我们深刻认识到，培训对于加强辅导员队伍建设提高辅导员基本素质、业务水平至关重要，它不仅是少先队工作的一项重要任务还是做好少先队工作的重要保障。只有做好培训工作，才能不断提高广大辅导员的思想素质和业务素质才能更好地实现少</w:t>
      </w:r>
    </w:p>
    <w:p>
      <w:pPr>
        <w:ind w:left="0" w:right="0" w:firstLine="560"/>
        <w:spacing w:before="450" w:after="450" w:line="312" w:lineRule="auto"/>
      </w:pPr>
      <w:r>
        <w:rPr>
          <w:rFonts w:ascii="宋体" w:hAnsi="宋体" w:eastAsia="宋体" w:cs="宋体"/>
          <w:color w:val="000"/>
          <w:sz w:val="28"/>
          <w:szCs w:val="28"/>
        </w:rPr>
        <w:t xml:space="preserve">通过培训使我们进一步明确了推进少先队改革的重要性。主抓组织教育、自主教育和实践活动三大法宝来推进少先队改革。这对下一步工作有很好的指导作用。赵老师提到要以扎实教研，扎实学研，扎实科研为手段提升少先队工作创新能级，推进初中少先队活动课学科化、课程化、专业化发展新局面。回校后将按要求，尽快制定计划，策划活动。</w:t>
      </w:r>
    </w:p>
    <w:p>
      <w:pPr>
        <w:ind w:left="0" w:right="0" w:firstLine="560"/>
        <w:spacing w:before="450" w:after="450" w:line="312" w:lineRule="auto"/>
      </w:pPr>
      <w:r>
        <w:rPr>
          <w:rFonts w:ascii="宋体" w:hAnsi="宋体" w:eastAsia="宋体" w:cs="宋体"/>
          <w:color w:val="000"/>
          <w:sz w:val="28"/>
          <w:szCs w:val="28"/>
        </w:rPr>
        <w:t xml:space="preserve">同时，团省委的戴雅娟老师以其幽默风趣的语言给我们带来了一顿课题撰写的大餐，她从如何选题到写好结题报告进行了规范地指导，更是以通俗易懂的语言让我们明白：好的课题就在身边。着实让我觉得一直望而却步的课题研究不再遥不可及。</w:t>
      </w:r>
    </w:p>
    <w:p>
      <w:pPr>
        <w:ind w:left="0" w:right="0" w:firstLine="560"/>
        <w:spacing w:before="450" w:after="450" w:line="312" w:lineRule="auto"/>
      </w:pPr>
      <w:r>
        <w:rPr>
          <w:rFonts w:ascii="宋体" w:hAnsi="宋体" w:eastAsia="宋体" w:cs="宋体"/>
          <w:color w:val="000"/>
          <w:sz w:val="28"/>
          <w:szCs w:val="28"/>
        </w:rPr>
        <w:t xml:space="preserve">我在工作实践中缺乏系统及专业的理论辅导，通过培训大家感觉开阔了思路拓展了视野增长了见识。可以说经过这次培训，再回到工作岗位以后我的心胸和视野都会产生一个大的变化相信自己在理性思维和谋划能力上都能有提高。培训内容从工作方法上为自己从事辅导员工作提供了有力的指导，特别是有组织地引导孩子们在活动中感悟体验和探究，是自己所学到的最有价值的东西。总之听了这么多资深专家的讲座和兄弟县市同行辅导员从事少先队工作的收获和体会很受启发。作为一名少先队工作者，要向他们学习。</w:t>
      </w:r>
    </w:p>
    <w:p>
      <w:pPr>
        <w:ind w:left="0" w:right="0" w:firstLine="560"/>
        <w:spacing w:before="450" w:after="450" w:line="312" w:lineRule="auto"/>
      </w:pPr>
      <w:r>
        <w:rPr>
          <w:rFonts w:ascii="宋体" w:hAnsi="宋体" w:eastAsia="宋体" w:cs="宋体"/>
          <w:color w:val="000"/>
          <w:sz w:val="28"/>
          <w:szCs w:val="28"/>
        </w:rPr>
        <w:t xml:space="preserve">另外，此次培训进一步统一了思想增强了广大辅导员做好少先队工作的使命感和责任感。开展多形式多层次的培训，使广大少先队辅导员和团队干部全面系统地了解当前少先队工作所面临的形势、任务与要求。此次培训紧跟时代步伐，使我们进一步统一了思想，增强了大局意识，明确了全队工作的重点。大家一致表示有信心和决心做好工作，为少年儿童的健康成长服务。</w:t>
      </w:r>
    </w:p>
    <w:p>
      <w:pPr>
        <w:ind w:left="0" w:right="0" w:firstLine="560"/>
        <w:spacing w:before="450" w:after="450" w:line="312" w:lineRule="auto"/>
      </w:pPr>
      <w:r>
        <w:rPr>
          <w:rFonts w:ascii="宋体" w:hAnsi="宋体" w:eastAsia="宋体" w:cs="宋体"/>
          <w:color w:val="000"/>
          <w:sz w:val="28"/>
          <w:szCs w:val="28"/>
        </w:rPr>
        <w:t xml:space="preserve">总之经过这一次的培训，使我对辅导员这个职业有了更深层次的理解，辅导员不像我们所想的那么简单。通过学习使我明白自己所肩负的责任我将会朝着成为一名优秀辅导员这一目标努力再努力。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2024-09-21T00:39:01+08:00</dcterms:created>
  <dcterms:modified xsi:type="dcterms:W3CDTF">2024-09-21T00:39:01+08:00</dcterms:modified>
</cp:coreProperties>
</file>

<file path=docProps/custom.xml><?xml version="1.0" encoding="utf-8"?>
<Properties xmlns="http://schemas.openxmlformats.org/officeDocument/2006/custom-properties" xmlns:vt="http://schemas.openxmlformats.org/officeDocument/2006/docPropsVTypes"/>
</file>