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最新房租租赁合同(十四篇)</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给大家带来的合同的范文模板，希望能够帮到你哟!房租租赁合同篇一承租方：(乙方)身份证号：经甲、乙双方协商同意，甲方自愿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房租租赁合同篇一</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经甲、乙双方协商同意，甲方自愿将__楼建筑面积__住房一套租给乙方。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一、租赁期限__年__月__日起，至__年__月__日止，租期为__年。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元，以后房租费随市场变化为准，每年__月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五、租赁期间，如双方中途违约，违约金数额为租期总租金的__%或__元，违约金由违约方支付给对方。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房租租赁合同篇二</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年______月_______日至______年______月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十四、备注：____________。</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附租方内物品及日常费用交接清单一式份《常见物品清单列表》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租房的合同9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3、商铺经营范围：_______。</w:t>
      </w:r>
    </w:p>
    <w:p>
      <w:pPr>
        <w:ind w:left="0" w:right="0" w:firstLine="560"/>
        <w:spacing w:before="450" w:after="450" w:line="312" w:lineRule="auto"/>
      </w:pPr>
      <w:r>
        <w:rPr>
          <w:rFonts w:ascii="宋体" w:hAnsi="宋体" w:eastAsia="宋体" w:cs="宋体"/>
          <w:color w:val="000"/>
          <w:sz w:val="28"/>
          <w:szCs w:val="28"/>
        </w:rPr>
        <w:t xml:space="preserve">4、租赁期限：从_______月_______日止。租赁期内每月租金为人民币_______元。不变。</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元，乙方在签订合同时向甲方现金付清。本保证金不做为租金或其他费用的冲抵金，合同执行期内不计利息。甲方在合同期满或双方同意提前终止合同时，将保证金人民币元退还乙方。如乙方违约，致使本合同提前解除，甲方将不退还乙方保证金;如甲方提前收回商铺，甲方将壹倍退还乙方保证金人民币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根据《中华人民共和国合同法》及有关规定，为明确甲、乙双方的权利义务关系，经双方协商一致，签到本房屋租赁，</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房租租赁合同篇八</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第二条租赁期限租赁期共年____月，出租方从________年____月____日起将出租房屋交付承租方使用，至________年____月____日收回。承租人有下列情形之一的，出租人可以终止合同、收回房屋：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5、本合同一式两份，甲方、乙方各持一份，期限定为xx年xx月xx日至xx年xx月xx日。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房租租赁合同篇十</w:t>
      </w:r>
    </w:p>
    <w:p>
      <w:pPr>
        <w:ind w:left="0" w:right="0" w:firstLine="560"/>
        <w:spacing w:before="450" w:after="450" w:line="312" w:lineRule="auto"/>
      </w:pPr>
      <w:r>
        <w:rPr>
          <w:rFonts w:ascii="宋体" w:hAnsi="宋体" w:eastAsia="宋体" w:cs="宋体"/>
          <w:color w:val="000"/>
          <w:sz w:val="28"/>
          <w:szCs w:val="28"/>
        </w:rPr>
        <w:t xml:space="preserve">甲方姓名(出租方)：xxx_______</w:t>
      </w:r>
    </w:p>
    <w:p>
      <w:pPr>
        <w:ind w:left="0" w:right="0" w:firstLine="560"/>
        <w:spacing w:before="450" w:after="450" w:line="312" w:lineRule="auto"/>
      </w:pPr>
      <w:r>
        <w:rPr>
          <w:rFonts w:ascii="宋体" w:hAnsi="宋体" w:eastAsia="宋体" w:cs="宋体"/>
          <w:color w:val="000"/>
          <w:sz w:val="28"/>
          <w:szCs w:val="28"/>
        </w:rPr>
        <w:t xml:space="preserve">身份证号码：xxx______</w:t>
      </w:r>
    </w:p>
    <w:p>
      <w:pPr>
        <w:ind w:left="0" w:right="0" w:firstLine="560"/>
        <w:spacing w:before="450" w:after="450" w:line="312" w:lineRule="auto"/>
      </w:pPr>
      <w:r>
        <w:rPr>
          <w:rFonts w:ascii="宋体" w:hAnsi="宋体" w:eastAsia="宋体" w:cs="宋体"/>
          <w:color w:val="000"/>
          <w:sz w:val="28"/>
          <w:szCs w:val="28"/>
        </w:rPr>
        <w:t xml:space="preserve">乙方姓名(承租方)：xxx________身份证号码：xxx______</w:t>
      </w:r>
    </w:p>
    <w:p>
      <w:pPr>
        <w:ind w:left="0" w:right="0" w:firstLine="560"/>
        <w:spacing w:before="450" w:after="450" w:line="312" w:lineRule="auto"/>
      </w:pPr>
      <w:r>
        <w:rPr>
          <w:rFonts w:ascii="宋体" w:hAnsi="宋体" w:eastAsia="宋体" w:cs="宋体"/>
          <w:color w:val="000"/>
          <w:sz w:val="28"/>
          <w:szCs w:val="28"/>
        </w:rPr>
        <w:t xml:space="preserve">经双方协商甲方将位于xxxxxxxxx房屋出租给乙方居住使用。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6、备注;xxxxxxxxxxxxxxxxxx___xxxxxxxxxxxxxxxxxxxxx_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______电话; 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一、甲方将位于xx市xx街道xx小区xx号楼xx号的房屋出租给乙方居住使用，租赁期限自20xx年xx月xx日至20xx年xx月xx日，计x个月。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五、房屋租赁期为，从20xx年xx月xx日至20xx年xx月xx日。在此期间，任何一方要求终止合同，须提前三个月通知对方，并偿付对方总租金的违约金；如果甲方转让该房屋，乙方有优先购买权。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出租方(甲方)：_______________身份证号码：______________________承租方(乙方)：_______________身份证号码：______________________甲、乙双方通过友好协商，就房屋租赁事宜达成协议如下：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a:电器：_____________________________________________b:家具：_____________________________________________c:水表底数：________________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甲方(签字)：___________乙方(签字)：___________电话：____________________电话：_____________________________年_______月______日_________年_______月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2024-09-20T12:23:53+08:00</dcterms:created>
  <dcterms:modified xsi:type="dcterms:W3CDTF">2024-09-20T12:23:53+08:00</dcterms:modified>
</cp:coreProperties>
</file>

<file path=docProps/custom.xml><?xml version="1.0" encoding="utf-8"?>
<Properties xmlns="http://schemas.openxmlformats.org/officeDocument/2006/custom-properties" xmlns:vt="http://schemas.openxmlformats.org/officeDocument/2006/docPropsVTypes"/>
</file>