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走进敬老院社会实践报告(4篇)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走进敬老院社会实践报告篇一</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宋体" w:hAnsi="宋体" w:eastAsia="宋体" w:cs="宋体"/>
          <w:color w:val="000"/>
          <w:sz w:val="28"/>
          <w:szCs w:val="28"/>
        </w:rPr>
        <w:t xml:space="preserve">xx市云龙镇敬老院</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有些“狡猾”的人不情愿付诸于行动，便会以??我太小了帮助不了别人或者别人不需要我的帮助等等为借口来拒绝。我或许更欣赏“当别人摔倒了，顺势扶她一把”，“当别人口渴得像火烧一样时，能帮他获取一瓢之饮”。</w:t>
      </w:r>
    </w:p>
    <w:p>
      <w:pPr>
        <w:ind w:left="0" w:right="0" w:firstLine="560"/>
        <w:spacing w:before="450" w:after="450" w:line="312" w:lineRule="auto"/>
      </w:pPr>
      <w:r>
        <w:rPr>
          <w:rFonts w:ascii="宋体" w:hAnsi="宋体" w:eastAsia="宋体" w:cs="宋体"/>
          <w:color w:val="000"/>
          <w:sz w:val="28"/>
          <w:szCs w:val="28"/>
        </w:rPr>
        <w:t xml:space="preserve">今天是周日，我“组织”了一个小组：一共四人，来到了云龙镇敬老院。我们此行主要是想陪陪孤寡老人，帮他们打扫打扫卫生，整理整理房间。</w:t>
      </w:r>
    </w:p>
    <w:p>
      <w:pPr>
        <w:ind w:left="0" w:right="0" w:firstLine="560"/>
        <w:spacing w:before="450" w:after="450" w:line="312" w:lineRule="auto"/>
      </w:pPr>
      <w:r>
        <w:rPr>
          <w:rFonts w:ascii="宋体" w:hAnsi="宋体" w:eastAsia="宋体" w:cs="宋体"/>
          <w:color w:val="000"/>
          <w:sz w:val="28"/>
          <w:szCs w:val="28"/>
        </w:rPr>
        <w:t xml:space="preserve">目标明确后我们向者目的地进发。我们来到了敬老院门口，映入我们眼帘的是??一个约莫七十来岁的老奶奶在扫院子里的垃圾。我们按捺不住内心的激动，可是总不能直接上前去“抢”扫帚吧！为了不显冒失，我们决定先上前去“搭讪”。</w:t>
      </w:r>
    </w:p>
    <w:p>
      <w:pPr>
        <w:ind w:left="0" w:right="0" w:firstLine="560"/>
        <w:spacing w:before="450" w:after="450" w:line="312" w:lineRule="auto"/>
      </w:pPr>
      <w:r>
        <w:rPr>
          <w:rFonts w:ascii="宋体" w:hAnsi="宋体" w:eastAsia="宋体" w:cs="宋体"/>
          <w:color w:val="000"/>
          <w:sz w:val="28"/>
          <w:szCs w:val="28"/>
        </w:rPr>
        <w:t xml:space="preserve">后来，我们知道了那位老奶奶的故事：老奶奶姓李，明年就满八十岁了，是敬老院里最年长的。她的儿子夭折了，老伴儿也在前几年罹患癌症去世了。李奶奶现在就仅仅靠着国家每月发的微薄的补贴节省着过日子。可是我们一点也没有觉察出老人生存得悲悲怨怨。她对现在的生活状况非常满足，还不住地感念：“现在国家的政策就是好啊！”末了，她还劝我们一定要好好珍惜现在的大好时光，好好学习，长大后报效祖国。</w:t>
      </w:r>
    </w:p>
    <w:p>
      <w:pPr>
        <w:ind w:left="0" w:right="0" w:firstLine="560"/>
        <w:spacing w:before="450" w:after="450" w:line="312" w:lineRule="auto"/>
      </w:pPr>
      <w:r>
        <w:rPr>
          <w:rFonts w:ascii="宋体" w:hAnsi="宋体" w:eastAsia="宋体" w:cs="宋体"/>
          <w:color w:val="000"/>
          <w:sz w:val="28"/>
          <w:szCs w:val="28"/>
        </w:rPr>
        <w:t xml:space="preserve">知道了李奶奶的背景后，我们想要为她做点什么的念头更强烈了。我们得帮帮她，至少今天我们要帮她收拾收拾院子及房间。李奶奶在三番五次地推却后，还是坦然地接受了我们的请求。这下，我们一行四人便甩开了膀子开工了。我们先接着去扫了院子，然后帮老人拆洗了床单、被套及此时闲置的蚊帐。可能是长时间地使用，我们漂洗了四五次才让它们有点“庐山真面目”。也难怪，李奶奶力不从心啊。当时的我们那叫一个“大汗漓淋、挥汗如雨”啊！我便想：要是有台全自动洗衣机该多省事儿啊！但我们都没有觉得烦躁，反而很快乐。这也许就是??助人为乐吧！最后我们擦拭了电风扇上的灰尘；用鸡毛掸子拂去了墙面的蜘蛛网；用拖把把床底下的尘土打扫了。李奶奶在一旁还不时乐呵呵地念叨：“孩子们，要当心啊！我一个老婆子没有那么讲究，稍微擦擦就行了！”我们也不知哪儿来的这般干劲儿，环顾四周，勤劳的“果实”已历历在目。此时心里像吃了蜜糖一般。</w:t>
      </w:r>
    </w:p>
    <w:p>
      <w:pPr>
        <w:ind w:left="0" w:right="0" w:firstLine="560"/>
        <w:spacing w:before="450" w:after="450" w:line="312" w:lineRule="auto"/>
      </w:pPr>
      <w:r>
        <w:rPr>
          <w:rFonts w:ascii="宋体" w:hAnsi="宋体" w:eastAsia="宋体" w:cs="宋体"/>
          <w:color w:val="000"/>
          <w:sz w:val="28"/>
          <w:szCs w:val="28"/>
        </w:rPr>
        <w:t xml:space="preserve">大致我们能想到做的都已经帮李奶奶打理好了。我们接着又去了隔壁的几户老人家里干了些活儿便准备收工了。老人们见我们要走了，纷纷都聚过来了。他们握着我们的手，不停地说“谢谢你们了！”，“你们真是热心肠的孩子！”，“谢谢！”。李奶奶还追上来给了我们几块都已化了的糖果。盛情难却，我们象征性的一人拿了一颗糖美滋滋地品尝起来。其实这糖并不是很美味的，但它却胜于那些好的糖果，或许里面有我们真诚的付出。</w:t>
      </w:r>
    </w:p>
    <w:p>
      <w:pPr>
        <w:ind w:left="0" w:right="0" w:firstLine="560"/>
        <w:spacing w:before="450" w:after="450" w:line="312" w:lineRule="auto"/>
      </w:pPr>
      <w:r>
        <w:rPr>
          <w:rFonts w:ascii="宋体" w:hAnsi="宋体" w:eastAsia="宋体" w:cs="宋体"/>
          <w:color w:val="000"/>
          <w:sz w:val="28"/>
          <w:szCs w:val="28"/>
        </w:rPr>
        <w:t xml:space="preserve">在老人们感激的目光及话语中，我们渐渐离开了他们的视线。最后我大声回应他们“如果你们不介意，我们有空还会来的。”说这句话时，我觉得我真伟大。我能让一些年逾古稀的老人期盼着，我是多么幸福啊！</w:t>
      </w:r>
    </w:p>
    <w:p>
      <w:pPr>
        <w:ind w:left="0" w:right="0" w:firstLine="560"/>
        <w:spacing w:before="450" w:after="450" w:line="312" w:lineRule="auto"/>
      </w:pPr>
      <w:r>
        <w:rPr>
          <w:rFonts w:ascii="宋体" w:hAnsi="宋体" w:eastAsia="宋体" w:cs="宋体"/>
          <w:color w:val="000"/>
          <w:sz w:val="28"/>
          <w:szCs w:val="28"/>
        </w:rPr>
        <w:t xml:space="preserve">现在，我更坚信了：只要人人都献出一点爱，世界将变成美好的人间。让我们都去使使我们的绵薄之力，让爱洒满社会的每个角落！</w:t>
      </w:r>
    </w:p>
    <w:p>
      <w:pPr>
        <w:ind w:left="0" w:right="0" w:firstLine="560"/>
        <w:spacing w:before="450" w:after="450" w:line="312" w:lineRule="auto"/>
      </w:pPr>
      <w:r>
        <w:rPr>
          <w:rFonts w:ascii="黑体" w:hAnsi="黑体" w:eastAsia="黑体" w:cs="黑体"/>
          <w:color w:val="000000"/>
          <w:sz w:val="34"/>
          <w:szCs w:val="34"/>
          <w:b w:val="1"/>
          <w:bCs w:val="1"/>
        </w:rPr>
        <w:t xml:space="preserve">走进敬老院社会实践报告篇二</w:t>
      </w:r>
    </w:p>
    <w:p>
      <w:pPr>
        <w:ind w:left="0" w:right="0" w:firstLine="560"/>
        <w:spacing w:before="450" w:after="450" w:line="312" w:lineRule="auto"/>
      </w:pPr>
      <w:r>
        <w:rPr>
          <w:rFonts w:ascii="宋体" w:hAnsi="宋体" w:eastAsia="宋体" w:cs="宋体"/>
          <w:color w:val="000"/>
          <w:sz w:val="28"/>
          <w:szCs w:val="28"/>
        </w:rPr>
        <w:t xml:space="preserve">敬老院社会实践</w:t>
      </w:r>
    </w:p>
    <w:p>
      <w:pPr>
        <w:ind w:left="0" w:right="0" w:firstLine="560"/>
        <w:spacing w:before="450" w:after="450" w:line="312" w:lineRule="auto"/>
      </w:pPr>
      <w:r>
        <w:rPr>
          <w:rFonts w:ascii="宋体" w:hAnsi="宋体" w:eastAsia="宋体" w:cs="宋体"/>
          <w:color w:val="000"/>
          <w:sz w:val="28"/>
          <w:szCs w:val="28"/>
        </w:rPr>
        <w:t xml:space="preserve">xxxx敬老院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黄xx、廖xx、安xx、黄xx、李xx、栗xx、张xx、崔xx</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通过到敬老院开展社会实践活动，了解农村敬老院老人的生活状况，了解老人的生活态度，给老人带去关爱，带去温暖和祝福，是老人安享晚年</w:t>
      </w:r>
    </w:p>
    <w:p>
      <w:pPr>
        <w:ind w:left="0" w:right="0" w:firstLine="560"/>
        <w:spacing w:before="450" w:after="450" w:line="312" w:lineRule="auto"/>
      </w:pPr>
      <w:r>
        <w:rPr>
          <w:rFonts w:ascii="宋体" w:hAnsi="宋体" w:eastAsia="宋体" w:cs="宋体"/>
          <w:color w:val="000"/>
          <w:sz w:val="28"/>
          <w:szCs w:val="28"/>
        </w:rPr>
        <w:t xml:space="preserve">同院青协一起与敬老院院长取得联系，在得到院长和倾斜负责人的答应后，我们开始预备关爱活动的细节。在活动前一天晚，我们小组讨论集合时间并说明往敬老院的留意事项。</w:t>
      </w:r>
    </w:p>
    <w:p>
      <w:pPr>
        <w:ind w:left="0" w:right="0" w:firstLine="560"/>
        <w:spacing w:before="450" w:after="450" w:line="312" w:lineRule="auto"/>
      </w:pPr>
      <w:r>
        <w:rPr>
          <w:rFonts w:ascii="宋体" w:hAnsi="宋体" w:eastAsia="宋体" w:cs="宋体"/>
          <w:color w:val="000"/>
          <w:sz w:val="28"/>
          <w:szCs w:val="28"/>
        </w:rPr>
        <w:t xml:space="preserve">我们八人组每个人都有自己的任务所以每个人也都有不一样的经历与感受。</w:t>
      </w:r>
    </w:p>
    <w:p>
      <w:pPr>
        <w:ind w:left="0" w:right="0" w:firstLine="560"/>
        <w:spacing w:before="450" w:after="450" w:line="312" w:lineRule="auto"/>
      </w:pPr>
      <w:r>
        <w:rPr>
          <w:rFonts w:ascii="宋体" w:hAnsi="宋体" w:eastAsia="宋体" w:cs="宋体"/>
          <w:color w:val="000"/>
          <w:sz w:val="28"/>
          <w:szCs w:val="28"/>
        </w:rPr>
        <w:t xml:space="preserve">八人组之安妮：20xx年11月25日，早上天气不错，我们八人组一同前往xxxx敬老院，我们怀着很兴奋的心情一路直奔目的地。令我们很意外的是几个老人知道有几个大学生要来看望他们，而且特别开心的招待我们，这样的事情令我们受宠若惊。</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老人们也分享了他们生活中的一些趣事以及他们美好的往事，我们有说有笑，个个都很开心，每个人脸上都挂满笑容，这个场景很美好，值得我一生去回忆。</w:t>
      </w:r>
    </w:p>
    <w:p>
      <w:pPr>
        <w:ind w:left="0" w:right="0" w:firstLine="560"/>
        <w:spacing w:before="450" w:after="450" w:line="312" w:lineRule="auto"/>
      </w:pPr>
      <w:r>
        <w:rPr>
          <w:rFonts w:ascii="宋体" w:hAnsi="宋体" w:eastAsia="宋体" w:cs="宋体"/>
          <w:color w:val="000"/>
          <w:sz w:val="28"/>
          <w:szCs w:val="28"/>
        </w:rPr>
        <w:t xml:space="preserve">老人们都出来散步和锻炼身体，。敬老院有个很大的院子，里面有很多锻炼身体用的运动器械。有相当多的老人们在散步和锻炼身体，看见我们来了，就和我们一起玩些小游戏，虽然他们年纪比较大，但是他们还是有一颗童心，每个老人都玩的非常开心，看到他们的笑容，我们感觉更开心。</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我在x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通过这次跟老人们的聊天，使我们明白了很多，明白到他们过去的经历，明白他们的辛劳，明白他们对他们儿女的记盼，更明白他们对我们的希望，也知道了他们内心的一些感受。</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希望以后有更多这样的机会，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总之，这次感触很多。</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身为一个大学生不仅要有努力学习，好好工作的决心，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走进敬老院社会实践报告篇三</w:t>
      </w:r>
    </w:p>
    <w:p>
      <w:pPr>
        <w:ind w:left="0" w:right="0" w:firstLine="560"/>
        <w:spacing w:before="450" w:after="450" w:line="312" w:lineRule="auto"/>
      </w:pPr>
      <w:r>
        <w:rPr>
          <w:rFonts w:ascii="宋体" w:hAnsi="宋体" w:eastAsia="宋体" w:cs="宋体"/>
          <w:color w:val="000"/>
          <w:sz w:val="28"/>
          <w:szCs w:val="28"/>
        </w:rPr>
        <w:t xml:space="preserve">关爱夕阳红走进敬老院</w:t>
      </w:r>
    </w:p>
    <w:p>
      <w:pPr>
        <w:ind w:left="0" w:right="0" w:firstLine="560"/>
        <w:spacing w:before="450" w:after="450" w:line="312" w:lineRule="auto"/>
      </w:pPr>
      <w:r>
        <w:rPr>
          <w:rFonts w:ascii="宋体" w:hAnsi="宋体" w:eastAsia="宋体" w:cs="宋体"/>
          <w:color w:val="000"/>
          <w:sz w:val="28"/>
          <w:szCs w:val="28"/>
        </w:rPr>
        <w:t xml:space="preserve">其一，随着人口老龄化问题的日趋严重，老年人的身心健康越来越受人们的关注。由于有多数老人的子女工作繁忙，无暇照顾老人，有的是子女常年出门在外，很少回家，老人行动不便，又无人照顾，即便进了敬老院，有时内心也感受不到温暖，希望通过实践，可以呼吁社会关注被遗忘的老人，也关注他们身心健康，丰富他们的日常生活。</w:t>
      </w:r>
    </w:p>
    <w:p>
      <w:pPr>
        <w:ind w:left="0" w:right="0" w:firstLine="560"/>
        <w:spacing w:before="450" w:after="450" w:line="312" w:lineRule="auto"/>
      </w:pPr>
      <w:r>
        <w:rPr>
          <w:rFonts w:ascii="宋体" w:hAnsi="宋体" w:eastAsia="宋体" w:cs="宋体"/>
          <w:color w:val="000"/>
          <w:sz w:val="28"/>
          <w:szCs w:val="28"/>
        </w:rPr>
        <w:t xml:space="preserve">其二，让我们当代的小学生多一次人生经历，进一步弘扬尊老敬贤的传统美德和学生志愿者“奉献、友爱、互助、进步”的精神，在社会上形成扶贫济困、助人为乐的良好习惯和尊老、敬老、爱老、助老的社会氛围，更丰富自己人生宝贵的财富，开视野、长见识!</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xx市规模，环境并且建设较早的一所养老院。建地面积有2024多平方米，院内有老人110多人。其中年龄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1：送爱的礼进爱的心</w:t>
      </w:r>
    </w:p>
    <w:p>
      <w:pPr>
        <w:ind w:left="0" w:right="0" w:firstLine="560"/>
        <w:spacing w:before="450" w:after="450" w:line="312" w:lineRule="auto"/>
      </w:pPr>
      <w:r>
        <w:rPr>
          <w:rFonts w:ascii="宋体" w:hAnsi="宋体" w:eastAsia="宋体" w:cs="宋体"/>
          <w:color w:val="000"/>
          <w:sz w:val="28"/>
          <w:szCs w:val="28"/>
        </w:rPr>
        <w:t xml:space="preserve">8月仍然烈日炎炎，我和几个同学几位家长一起带着爱心礼物来到了敬老院，我们抢着把水果送到他们手里，礼物虽小，却把大大的温暖送到了他们心里。老人们很淳朴，长满皱纹的脸颊上露出了美丽的笑容，还拉着我们的手谈起心来，一个劲地问我们问题，举手投足之间也让我们感受到了关爱，他们向我们说起当年年轻时的故事，眼睛里还流露出兴奋的表情，让我们感受他们的一生夹杂着许多的酸甜苦辣。他们滔滔不绝地诉说着坎坷的经历和家事，情到深处时还泪如雨下。</w:t>
      </w:r>
    </w:p>
    <w:p>
      <w:pPr>
        <w:ind w:left="0" w:right="0" w:firstLine="560"/>
        <w:spacing w:before="450" w:after="450" w:line="312" w:lineRule="auto"/>
      </w:pPr>
      <w:r>
        <w:rPr>
          <w:rFonts w:ascii="宋体" w:hAnsi="宋体" w:eastAsia="宋体" w:cs="宋体"/>
          <w:color w:val="000"/>
          <w:sz w:val="28"/>
          <w:szCs w:val="28"/>
        </w:rPr>
        <w:t xml:space="preserve">2：伸我的手将爱表达</w:t>
      </w:r>
    </w:p>
    <w:p>
      <w:pPr>
        <w:ind w:left="0" w:right="0" w:firstLine="560"/>
        <w:spacing w:before="450" w:after="450" w:line="312" w:lineRule="auto"/>
      </w:pPr>
      <w:r>
        <w:rPr>
          <w:rFonts w:ascii="宋体" w:hAnsi="宋体" w:eastAsia="宋体" w:cs="宋体"/>
          <w:color w:val="000"/>
          <w:sz w:val="28"/>
          <w:szCs w:val="28"/>
        </w:rPr>
        <w:t xml:space="preserve">聊了会天，我们仔细打量着周围的环境，开始帮他们打扫卫生，修剪指甲，把爱付诸了实际行动，大家说干就干，我们分工明确，热火朝天地动手干了起来，每个人都是带着关爱的心，做着关爱的事，有人打扫楼道，有人修剪指甲，有人清理垃圾，有人还陪老人们一起下着象棋，还有人抢着在一旁择菜呢......看着我们老少同乐，心中有说不出的温暖。</w:t>
      </w:r>
    </w:p>
    <w:p>
      <w:pPr>
        <w:ind w:left="0" w:right="0" w:firstLine="560"/>
        <w:spacing w:before="450" w:after="450" w:line="312" w:lineRule="auto"/>
      </w:pPr>
      <w:r>
        <w:rPr>
          <w:rFonts w:ascii="宋体" w:hAnsi="宋体" w:eastAsia="宋体" w:cs="宋体"/>
          <w:color w:val="000"/>
          <w:sz w:val="28"/>
          <w:szCs w:val="28"/>
        </w:rPr>
        <w:t xml:space="preserve">3：用心实践深入调查</w:t>
      </w:r>
    </w:p>
    <w:p>
      <w:pPr>
        <w:ind w:left="0" w:right="0" w:firstLine="560"/>
        <w:spacing w:before="450" w:after="450" w:line="312" w:lineRule="auto"/>
      </w:pPr>
      <w:r>
        <w:rPr>
          <w:rFonts w:ascii="宋体" w:hAnsi="宋体" w:eastAsia="宋体" w:cs="宋体"/>
          <w:color w:val="000"/>
          <w:sz w:val="28"/>
          <w:szCs w:val="28"/>
        </w:rPr>
        <w:t xml:space="preserve">我们找到了敬老院的院长伯伯，聊起了敬老院的情况，院长告诉我们：“院里的老人们基本物质需要是有保障的，而且衣食住行还算丰富，但是精神生活太贫乏了，老人们内心其实和孩子们一样，他们也害怕孤独，也渴望得到关爱和温暖，可能外表看起来很开朗，但内心却把自己关了起来。”</w:t>
      </w:r>
    </w:p>
    <w:p>
      <w:pPr>
        <w:ind w:left="0" w:right="0" w:firstLine="560"/>
        <w:spacing w:before="450" w:after="450" w:line="312" w:lineRule="auto"/>
      </w:pPr>
      <w:r>
        <w:rPr>
          <w:rFonts w:ascii="宋体" w:hAnsi="宋体" w:eastAsia="宋体" w:cs="宋体"/>
          <w:color w:val="000"/>
          <w:sz w:val="28"/>
          <w:szCs w:val="28"/>
        </w:rPr>
        <w:t xml:space="preserve">通过这次实践活动，可以看出老人们其实很怕孤独，他们需要家人的陪伴，儿女的陪伴，甚至社会人士的关爱，一点点的关爱就可以融化他们封闭的心。快乐其实很简单，一点关心、一点倾听、一点奉献就可以给别人带来快乐。伸出你的手，奉献你的爱，你就可以快乐无比。</w:t>
      </w:r>
    </w:p>
    <w:p>
      <w:pPr>
        <w:ind w:left="0" w:right="0" w:firstLine="560"/>
        <w:spacing w:before="450" w:after="450" w:line="312" w:lineRule="auto"/>
      </w:pPr>
      <w:r>
        <w:rPr>
          <w:rFonts w:ascii="宋体" w:hAnsi="宋体" w:eastAsia="宋体" w:cs="宋体"/>
          <w:color w:val="000"/>
          <w:sz w:val="28"/>
          <w:szCs w:val="28"/>
        </w:rPr>
        <w:t xml:space="preserve">关爱老人的身心健康，从精神方面送给老人七个“伴”。</w:t>
      </w:r>
    </w:p>
    <w:p>
      <w:pPr>
        <w:ind w:left="0" w:right="0" w:firstLine="560"/>
        <w:spacing w:before="450" w:after="450" w:line="312" w:lineRule="auto"/>
      </w:pPr>
      <w:r>
        <w:rPr>
          <w:rFonts w:ascii="宋体" w:hAnsi="宋体" w:eastAsia="宋体" w:cs="宋体"/>
          <w:color w:val="000"/>
          <w:sz w:val="28"/>
          <w:szCs w:val="28"/>
        </w:rPr>
        <w:t xml:space="preserve">1.众伴——走出封闭的狭小生活空间，远离孤独，多多与人接触交流，彼此交融，相互信任，相互帮助，以此增强安全感，从而达到延年益寿的目的。</w:t>
      </w:r>
    </w:p>
    <w:p>
      <w:pPr>
        <w:ind w:left="0" w:right="0" w:firstLine="560"/>
        <w:spacing w:before="450" w:after="450" w:line="312" w:lineRule="auto"/>
      </w:pPr>
      <w:r>
        <w:rPr>
          <w:rFonts w:ascii="宋体" w:hAnsi="宋体" w:eastAsia="宋体" w:cs="宋体"/>
          <w:color w:val="000"/>
          <w:sz w:val="28"/>
          <w:szCs w:val="28"/>
        </w:rPr>
        <w:t xml:space="preserve">2.乐伴——笑，大声的笑，是乐观豁达的象征，是美丽心情的自然流露，从而来减轻心理上的疲惫和痛苦，使老人们更加地心平气和、神清气爽。</w:t>
      </w:r>
    </w:p>
    <w:p>
      <w:pPr>
        <w:ind w:left="0" w:right="0" w:firstLine="560"/>
        <w:spacing w:before="450" w:after="450" w:line="312" w:lineRule="auto"/>
      </w:pPr>
      <w:r>
        <w:rPr>
          <w:rFonts w:ascii="宋体" w:hAnsi="宋体" w:eastAsia="宋体" w:cs="宋体"/>
          <w:color w:val="000"/>
          <w:sz w:val="28"/>
          <w:szCs w:val="28"/>
        </w:rPr>
        <w:t xml:space="preserve">3.动伴——让老人们能够从事一些适宜的劳动和运动，可以通血脉、活筋骨、利关节、丰肌肉。</w:t>
      </w:r>
    </w:p>
    <w:p>
      <w:pPr>
        <w:ind w:left="0" w:right="0" w:firstLine="560"/>
        <w:spacing w:before="450" w:after="450" w:line="312" w:lineRule="auto"/>
      </w:pPr>
      <w:r>
        <w:rPr>
          <w:rFonts w:ascii="宋体" w:hAnsi="宋体" w:eastAsia="宋体" w:cs="宋体"/>
          <w:color w:val="000"/>
          <w:sz w:val="28"/>
          <w:szCs w:val="28"/>
        </w:rPr>
        <w:t xml:space="preserve">4.说伴——无论是高兴的事还是烦恼的事，无论是喜事还是坏事，让他们学会一吐为快，因为有事不说憋在心里，时间久了就容易生病。对老人来言，说也是一种通气化瘀的良药。</w:t>
      </w:r>
    </w:p>
    <w:p>
      <w:pPr>
        <w:ind w:left="0" w:right="0" w:firstLine="560"/>
        <w:spacing w:before="450" w:after="450" w:line="312" w:lineRule="auto"/>
      </w:pPr>
      <w:r>
        <w:rPr>
          <w:rFonts w:ascii="宋体" w:hAnsi="宋体" w:eastAsia="宋体" w:cs="宋体"/>
          <w:color w:val="000"/>
          <w:sz w:val="28"/>
          <w:szCs w:val="28"/>
        </w:rPr>
        <w:t xml:space="preserve">5.爱伴——爱家庭、爱社会、爱生活、爱身边的大自然。不仅停留在满足被别人来爱，也要注重自己奉献出爱。奉献爱的过程是使人心怀感恩的过程，会让心境更好、心态健康。</w:t>
      </w:r>
    </w:p>
    <w:p>
      <w:pPr>
        <w:ind w:left="0" w:right="0" w:firstLine="560"/>
        <w:spacing w:before="450" w:after="450" w:line="312" w:lineRule="auto"/>
      </w:pPr>
      <w:r>
        <w:rPr>
          <w:rFonts w:ascii="宋体" w:hAnsi="宋体" w:eastAsia="宋体" w:cs="宋体"/>
          <w:color w:val="000"/>
          <w:sz w:val="28"/>
          <w:szCs w:val="28"/>
        </w:rPr>
        <w:t xml:space="preserve">6.书伴——老人们要经常看书读报，使自己能天天用用脑，益智增神，知天文地理，晓国家大事，让生活充满乐趣，延缓身心的衰老。</w:t>
      </w:r>
    </w:p>
    <w:p>
      <w:pPr>
        <w:ind w:left="0" w:right="0" w:firstLine="560"/>
        <w:spacing w:before="450" w:after="450" w:line="312" w:lineRule="auto"/>
      </w:pPr>
      <w:r>
        <w:rPr>
          <w:rFonts w:ascii="宋体" w:hAnsi="宋体" w:eastAsia="宋体" w:cs="宋体"/>
          <w:color w:val="000"/>
          <w:sz w:val="28"/>
          <w:szCs w:val="28"/>
        </w:rPr>
        <w:t xml:space="preserve">7.德伴——加强道德修养，做到乐善好施、助人为乐、事事通达、心胸宽广，结果必然使老人的心里获得平衡。</w:t>
      </w:r>
    </w:p>
    <w:p>
      <w:pPr>
        <w:ind w:left="0" w:right="0" w:firstLine="560"/>
        <w:spacing w:before="450" w:after="450" w:line="312" w:lineRule="auto"/>
      </w:pPr>
      <w:r>
        <w:rPr>
          <w:rFonts w:ascii="宋体" w:hAnsi="宋体" w:eastAsia="宋体" w:cs="宋体"/>
          <w:color w:val="000"/>
          <w:sz w:val="28"/>
          <w:szCs w:val="28"/>
        </w:rPr>
        <w:t xml:space="preserve">有人认为敬老院是老人们安享晚年的快乐天堂，但这次的实践活动改变了我的一些想法。没有亲人的嘘寒问暖，没有朋友间的谈天说地，他们还是会感到孤独，房子再大也不能填满心中的空虚，金钱再多也仍然买不到欢笑。我们每个人都有老去的一天，所以我们不要嘲笑老人的思想落后，因为将来有一天我们也会跟不上时代;不要嘲笑老人的行动迟缓，因为以后我们也会如此;也不要嫌弃老人不讲卫生，他们吃的苦比我们吃的盐还多;更不要抱怨老人的唠叨，这是他们爱的一种方式，只是这种方式有时作为年轻的我们不喜欢，甚至厌烦。都说：“羊有跪乳之恩，鸦有反哺之义。”我们要多一点关怀，少一点抱怨。敬老光荣，忤逆可耻!因此，再忙，别忘了打个电话，再烦，也别对老人发脾气。关爱老人不是只有付出金钱，不要吝啬我们的言语、握手、拥抱，关爱老人，从心灵交流开始!其实他们没有太多的要求，只要有人能陪他们聊聊天，说说话，他们就高兴得合不拢嘴了。多一些关爱，多一些倾听，他们便不再觉得孤独，也可以让他们感到温暖。</w:t>
      </w:r>
    </w:p>
    <w:p>
      <w:pPr>
        <w:ind w:left="0" w:right="0" w:firstLine="560"/>
        <w:spacing w:before="450" w:after="450" w:line="312" w:lineRule="auto"/>
      </w:pPr>
      <w:r>
        <w:rPr>
          <w:rFonts w:ascii="宋体" w:hAnsi="宋体" w:eastAsia="宋体" w:cs="宋体"/>
          <w:color w:val="000"/>
          <w:sz w:val="28"/>
          <w:szCs w:val="28"/>
        </w:rPr>
        <w:t xml:space="preserve">很感谢那些可爱的老人们给了我们这样一个机会，让我从中想到了很多，老人们的经历、老人们的期盼、老人们的欢乐与忧愁......也让我学到了很多，这不仅是一次实践，还是一次人生经历，是一生宝贵的财富，更让我懂得了，我们稍微多一点点的关怀、倾听、奉献就可以给别人带来快乐，关爱老年人是我们每一个青少年应该主动做的事。谁言寸草心，报得三春晖。我们对老人应该是关爱，应该是尊敬，应该是尽孝。所以，我们还会再来，继续我们的实践，希望我们的努力，明天的社会更和谐，世界更美好。</w:t>
      </w:r>
    </w:p>
    <w:p>
      <w:pPr>
        <w:ind w:left="0" w:right="0" w:firstLine="560"/>
        <w:spacing w:before="450" w:after="450" w:line="312" w:lineRule="auto"/>
      </w:pPr>
      <w:r>
        <w:rPr>
          <w:rFonts w:ascii="宋体" w:hAnsi="宋体" w:eastAsia="宋体" w:cs="宋体"/>
          <w:color w:val="000"/>
          <w:sz w:val="28"/>
          <w:szCs w:val="28"/>
        </w:rPr>
        <w:t xml:space="preserve">在这里祝愿所有的老人有幸福的晚年!</w:t>
      </w:r>
    </w:p>
    <w:p>
      <w:pPr>
        <w:ind w:left="0" w:right="0" w:firstLine="560"/>
        <w:spacing w:before="450" w:after="450" w:line="312" w:lineRule="auto"/>
      </w:pPr>
      <w:r>
        <w:rPr>
          <w:rFonts w:ascii="黑体" w:hAnsi="黑体" w:eastAsia="黑体" w:cs="黑体"/>
          <w:color w:val="000000"/>
          <w:sz w:val="34"/>
          <w:szCs w:val="34"/>
          <w:b w:val="1"/>
          <w:bCs w:val="1"/>
        </w:rPr>
        <w:t xml:space="preserve">走进敬老院社会实践报告篇四</w:t>
      </w:r>
    </w:p>
    <w:p>
      <w:pPr>
        <w:ind w:left="0" w:right="0" w:firstLine="560"/>
        <w:spacing w:before="450" w:after="450" w:line="312" w:lineRule="auto"/>
      </w:pPr>
      <w:r>
        <w:rPr>
          <w:rFonts w:ascii="宋体" w:hAnsi="宋体" w:eastAsia="宋体" w:cs="宋体"/>
          <w:color w:val="000"/>
          <w:sz w:val="28"/>
          <w:szCs w:val="28"/>
        </w:rPr>
        <w:t xml:space="preserve">尊老爱幼是我们的传统美德，更是体现了我们国人的素质，作为一个学生，我们更是要做到这一点，我们也应该多一点去关心帮助那些弱势群体，就像敬老院的老人们。为了他人服务，是十分有价值的体现。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像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像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xx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的是与老人们的心。虽然他们面对坎坷的人生总是一笑而过，但从他们的言语中，我真正体会到了他们的艰辛，一路走来有着太多的悲欢离合，是啊，他们已经很累了，他们需要休息，但更多的是关爱，是大家的爱。爱，是我们共同的语言！让我们在今后的生活中一起用爱心去装点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2024-09-20T11:44:34+08:00</dcterms:created>
  <dcterms:modified xsi:type="dcterms:W3CDTF">2024-09-20T11:44:34+08:00</dcterms:modified>
</cp:coreProperties>
</file>

<file path=docProps/custom.xml><?xml version="1.0" encoding="utf-8"?>
<Properties xmlns="http://schemas.openxmlformats.org/officeDocument/2006/custom-properties" xmlns:vt="http://schemas.openxmlformats.org/officeDocument/2006/docPropsVTypes"/>
</file>