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2024年村长会议讲话稿(4篇)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村长会议讲话稿篇一按照市委安排，我市村级党组织和村委会换届工作已于12月31日全面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村长会议讲话稿篇一</w:t>
      </w:r>
    </w:p>
    <w:p>
      <w:pPr>
        <w:ind w:left="0" w:right="0" w:firstLine="560"/>
        <w:spacing w:before="450" w:after="450" w:line="312" w:lineRule="auto"/>
      </w:pPr>
      <w:r>
        <w:rPr>
          <w:rFonts w:ascii="宋体" w:hAnsi="宋体" w:eastAsia="宋体" w:cs="宋体"/>
          <w:color w:val="000"/>
          <w:sz w:val="28"/>
          <w:szCs w:val="28"/>
        </w:rPr>
        <w:t xml:space="preserve">按照市委安排，我市村级党组织和村委会换届工作已于12月31日全面完成。为了充分发挥换届后村“两委”班子的战斗堡垒作用，全面提高新当选的支部书记、村委会主任履行岗位职责、引领农村经济发展的能力，市委决定利用2天时间举办这次岗前培训班，对大家进行培训，使大家初步了解和掌握一些农村工作艺术、工作方法和政策法规。大家可能都知道，去年春节过后，我们分三批组织全市的x名村党支部书记到号称“”的xx省xx市xx镇xx村进行了集中培训，取得了良好的效果。今年春节过后，市委还将组织在座的各位以及“大学生村干部”到华西村进行培训，进一步开阔大家的视野，提高大家引领农村发展的本领，拓宽大家发展农村经济的思路。</w:t>
      </w:r>
    </w:p>
    <w:p>
      <w:pPr>
        <w:ind w:left="0" w:right="0" w:firstLine="560"/>
        <w:spacing w:before="450" w:after="450" w:line="312" w:lineRule="auto"/>
      </w:pPr>
      <w:r>
        <w:rPr>
          <w:rFonts w:ascii="宋体" w:hAnsi="宋体" w:eastAsia="宋体" w:cs="宋体"/>
          <w:color w:val="000"/>
          <w:sz w:val="28"/>
          <w:szCs w:val="28"/>
        </w:rPr>
        <w:t xml:space="preserve">为把这期培训班办好，市委非常重视，市委书记杨福平，市委副书记、代市长袁三军同志在百忙中亲自过问这期培训班的有关事宜。市委组织部、市民政局、市委党校做了大量的前期准备工作，从学习、食宿等方面都作了周密的安排。希望同志们珍惜这次难得的学习机会，认真听课，加强交流，做到学有所得，学有所获!下面，我就举办这期培训班讲三点意见：</w:t>
      </w:r>
    </w:p>
    <w:p>
      <w:pPr>
        <w:ind w:left="0" w:right="0" w:firstLine="560"/>
        <w:spacing w:before="450" w:after="450" w:line="312" w:lineRule="auto"/>
      </w:pPr>
      <w:r>
        <w:rPr>
          <w:rFonts w:ascii="宋体" w:hAnsi="宋体" w:eastAsia="宋体" w:cs="宋体"/>
          <w:color w:val="000"/>
          <w:sz w:val="28"/>
          <w:szCs w:val="28"/>
        </w:rPr>
        <w:t xml:space="preserve">一、要充分认识举办这次培训班的重要意义首先，举办这次培训班，对于更好地学习中央农村工作会议和开展学习实践科学发展观活动具有重要意义。12月27日至28日，中央召开了农村工作会议，总结了农业农村工作，分析了当前农业农村形势，研究了促进农业稳定发展、农民持续增收的政策措施，部署了的农业农村工作，提出了今年农业农村工作的四项重点任务，即强化农业基础，稳定农业生产;采取综合措施，促进农民增收;发展公共事业，改善农村民生;深化农村改革，增添发展活力。我们作为农村最基层的领导者，要认真学习领会，认真把握，认真落实。另外，按照中央、省委和市的要求和部署，今年，将在全市各级党组织和党员干部中，开展学习实践科学发展观活动。作为村党组织书记、村委会主任，更应该进一步增强学习贯彻科学发展观的自觉性、坚定性，带头学，先学一步，学深学透，把握其精髓。</w:t>
      </w:r>
    </w:p>
    <w:p>
      <w:pPr>
        <w:ind w:left="0" w:right="0" w:firstLine="560"/>
        <w:spacing w:before="450" w:after="450" w:line="312" w:lineRule="auto"/>
      </w:pPr>
      <w:r>
        <w:rPr>
          <w:rFonts w:ascii="宋体" w:hAnsi="宋体" w:eastAsia="宋体" w:cs="宋体"/>
          <w:color w:val="000"/>
          <w:sz w:val="28"/>
          <w:szCs w:val="28"/>
        </w:rPr>
        <w:t xml:space="preserve">其次，举办这次培训班，对于提高农村基层干部素质，推进全市新农村建设具有重要意义。新农村建设是一项庞大的系统工程，涵盖了农村物质文明、精神文明、政治文明，以及和-谐社会建设的各个方面。靠什么建设新农村?靠政策，靠科技，靠各级党委政府强有力的领导，靠社会各界的齐心协力，靠广大党员干部的艰苦奋斗，根本的是要靠有一个好的村“两委”班子，特别是好的党组织书记和村主任。大家都是在这次村“两委”换届中顺利当选的支部书记、村委主任，应该说素质是比较高、能力是比较强的，是得到了群众信任和拥护的。因此，大家肩负着组织的重托和群众的期望，责任重大，使命神圣。你们素质的高低，能力的大小，直接关系着全市农村全面建设和-谐社会的进程，直接关系着全市改革发展稳定的大局。但是实事求是地讲，我们的政治素质、政策水平、工作能力、工作方法与新形势、新任务的要求，与广大群众的期望相比，仍不同程度地存在着一定的差距。因此，除了实践锻炼外，很重要的就是要靠学习、靠培训提高。通过学习培训，进一步解放思想、更新观念，提高素质和能力，提高领导水平，才能始终站在时代的潮头，不断克服各种困难，不断应对和解决发展中遇到的各种新情况、新问题，才能带领广大党员群众，把新农村建设总体部署和要求更好地落到实处。</w:t>
      </w:r>
    </w:p>
    <w:p>
      <w:pPr>
        <w:ind w:left="0" w:right="0" w:firstLine="560"/>
        <w:spacing w:before="450" w:after="450" w:line="312" w:lineRule="auto"/>
      </w:pPr>
      <w:r>
        <w:rPr>
          <w:rFonts w:ascii="宋体" w:hAnsi="宋体" w:eastAsia="宋体" w:cs="宋体"/>
          <w:color w:val="000"/>
          <w:sz w:val="28"/>
          <w:szCs w:val="28"/>
        </w:rPr>
        <w:t xml:space="preserve">第三，举办这次培训班，对于帮助大家迅速进入角色，打开工作局面具有重要意义。在座的各位，都是新担任村党组织书记或村委会主任职务。虽然有一部分已担任过村党支部书记或村委会主任，但也有相当一部分是第一次走上村支部书记或村委会主任的岗位，对岗位职责可能不太清楚，对如何履行职责，如何掌舵，如何开展工作可能还比较模糊。通过学习一些基本的政策法规、农村工作方法等，对于帮助大家迅速进入角色，尽快明确工作职责、熟悉工作程序，掌握工作方法，理清工作思路，打开工作局面，都具有积极的推动作用。</w:t>
      </w:r>
    </w:p>
    <w:p>
      <w:pPr>
        <w:ind w:left="0" w:right="0" w:firstLine="560"/>
        <w:spacing w:before="450" w:after="450" w:line="312" w:lineRule="auto"/>
      </w:pPr>
      <w:r>
        <w:rPr>
          <w:rFonts w:ascii="宋体" w:hAnsi="宋体" w:eastAsia="宋体" w:cs="宋体"/>
          <w:color w:val="000"/>
          <w:sz w:val="28"/>
          <w:szCs w:val="28"/>
        </w:rPr>
        <w:t xml:space="preserve">二、以此次培训为契机，明确学习重点，努力提高工作能力和自身素质这次培训，安排的内容非常丰富，针对性强。我们挑选了素质比较高，理论-功底比较深，又具有一定基层工作经验的同志为大家授课，他们都作了精心的准备，大家要认真地学。在这次培训班和今后的学习中，主要应注意学好以下几方面内容：</w:t>
      </w:r>
    </w:p>
    <w:p>
      <w:pPr>
        <w:ind w:left="0" w:right="0" w:firstLine="560"/>
        <w:spacing w:before="450" w:after="450" w:line="312" w:lineRule="auto"/>
      </w:pPr>
      <w:r>
        <w:rPr>
          <w:rFonts w:ascii="宋体" w:hAnsi="宋体" w:eastAsia="宋体" w:cs="宋体"/>
          <w:color w:val="000"/>
          <w:sz w:val="28"/>
          <w:szCs w:val="28"/>
        </w:rPr>
        <w:t xml:space="preserve">一是要学理论。理论是行动的先导。只有不断加强理论学习，思想才能解放，观念才能更新，才能用先进的理论指导实践，才能驾驭好农村工作全局。这次培训班首先要学好理论，通过学习，进一步加深对科学发展观、构建和-谐社会、建设社会主义新农村、加强党的执政能力和先进性建设等理论的理解，从而提高政策理论水平，提高在重大原则问题上明辨是非的能力，提高自身综合素质。</w:t>
      </w:r>
    </w:p>
    <w:p>
      <w:pPr>
        <w:ind w:left="0" w:right="0" w:firstLine="560"/>
        <w:spacing w:before="450" w:after="450" w:line="312" w:lineRule="auto"/>
      </w:pPr>
      <w:r>
        <w:rPr>
          <w:rFonts w:ascii="宋体" w:hAnsi="宋体" w:eastAsia="宋体" w:cs="宋体"/>
          <w:color w:val="000"/>
          <w:sz w:val="28"/>
          <w:szCs w:val="28"/>
        </w:rPr>
        <w:t xml:space="preserve">二是要学党务。就是要认真学《党章》，学各级关于党建工作的文件规定和有关工作部署要求，学远程教育工作有关知识。通过学党务，进一步理清抓班子、带队伍的思路，努力提高农村基层组织建设水平。重点做到以下几点：一要正确地处理好两个关系。即村党支部和村委会的关系，村支部书记和村委主任的关系。要明确村党支部是村各种组织和各项工作的领导核心，党支部书记是村里的“一把手”，要敢于领导、善于领导，支持村委会依法开展工作。作为村委主任，要在村党支部的领导下，积极配合支部书记开展好工作，既要充分履行职责，更要摆正位置，加强沟通协调，重大村务要在党支部的领导下，严格按民-主程序办事，绝不能自行其是，自作主张。二要带好班子，管好队伍。要加强村班子自身建设和党员队伍管理，进一步增强党组织的凝聚力、向心力。要落实好“双联双增”、“双强”工程、“党员先锋岗”等载体活动，不断提高党员干部队伍素质，让每一位党员都能立足岗位当先锋。要做好发展党员和后备干部的培养工作，把“大学生村干部”、农村致富能手、回乡知识青年、退伍军人以及外出务工经商人员中的优秀分子纳入视野，及时把他们吸收到党内来;把农村党员培养成致富能手，把党员致富能手培养成村干部。通过一些有效措施，使每个村都有3╠5名后备干部人选，其中有2╠3名村党组织继任书记人选，保持班子的活力，确保班子后继有人。特别是村党支部书记还要认真落实村级党建第一责任人的职责，努力把本村建设成为“五个好”村党支部。从开始，市委将对乡镇党委书记履行党建第一责任人职责情况进行考核，下一步，要逐步延伸，把村党组织书记履行第一责任人职责情况纳入考核范围。三要抓好制度建设。在坚持已有的“三会一课”、“村两委议事规则”、村级重大事务决策制度等制度的基础上，进一步健全完善一整套加强村级班子建设、党员队伍建设和村民自治管理的各项制度，抓好落实。特别是要贯彻落实好民-主集中制，不搞“一言堂”和少数人说了算，无论是党务决策还是村务决策，都要严格按程序办，该开的会一定要开，该公示的一定要公示，该公开的一定要公开，绝不能图省事、怕麻烦。支部书记、村委主任要带头遵守制度，严格按制度办事。通过制度规范各项工作和党员干部行为;通过制度实现决策民-主、办事过程公开、结果公开;通过制度促进班子成员间的团结和-谐。</w:t>
      </w:r>
    </w:p>
    <w:p>
      <w:pPr>
        <w:ind w:left="0" w:right="0" w:firstLine="560"/>
        <w:spacing w:before="450" w:after="450" w:line="312" w:lineRule="auto"/>
      </w:pPr>
      <w:r>
        <w:rPr>
          <w:rFonts w:ascii="宋体" w:hAnsi="宋体" w:eastAsia="宋体" w:cs="宋体"/>
          <w:color w:val="000"/>
          <w:sz w:val="28"/>
          <w:szCs w:val="28"/>
        </w:rPr>
        <w:t xml:space="preserve">三是要学依法办事。新形势下的农村、农民工作要有效地开展，根本的方法有两条：一靠民-主，二靠法制。在当前农村各种利益关系进行广泛调整、农民群众思想观念发生深刻变化的情况下，农村基层党组织和农村党员干部必须学会运用民-主的办法处理同农民的关系。最近我在信访接待日中接待了一些群众上访，主要是反映基层和有关部门在执行政策上有偏差，主要原因在于有些干部不懂政策，有些执行政策走了样，操作程序不规范，有失公平公正。这说明领导新形势下的农村工作靠权力、靠人治，显然已经不行了，必须要依法办事。这就要求我们要认真学习与农业农村工作紧密相关的政策法规，重点学习中央及各级支农惠农政策、土地承包、宅基地划分、计划生育、农村信访稳定等方面的政策法规，紧密结合工作实际，学深学透。总之，我们一是要学好政策，二是要依法按政策办事、按程序办事。这样就不会出大问题。</w:t>
      </w:r>
    </w:p>
    <w:p>
      <w:pPr>
        <w:ind w:left="0" w:right="0" w:firstLine="560"/>
        <w:spacing w:before="450" w:after="450" w:line="312" w:lineRule="auto"/>
      </w:pPr>
      <w:r>
        <w:rPr>
          <w:rFonts w:ascii="宋体" w:hAnsi="宋体" w:eastAsia="宋体" w:cs="宋体"/>
          <w:color w:val="000"/>
          <w:sz w:val="28"/>
          <w:szCs w:val="28"/>
        </w:rPr>
        <w:t xml:space="preserve">四是要学工作方法。对新任的村党组织书记和村委主任来说，很重要的就是要学工作方法。这次培训的内容就涉及到了一些工作方法，大家要很好地学。我们去年年初在华西培训时，有支部书记说发展我们学不了华西。我们短时间确实赶不上华西，但我们要学习吴仁宝老书记那种坚韧不拔、长期一心一意谋发展的精神，一步一个脚印逐步把我们的发展搞上去。农村工作方法很多，我认为最管用的，归纳起来有5句话，也可以叫做“五个一”工作法。即“一碗水端平、一把尺子量准、一句话说透、一本帐算清、一套制度管人”。“一碗水端平”、“一把尺子量准”就是无论对人对事，都要不分远近-亲疏，都要处以公心，公平待人，公道办事，一视同仁。“一句话说透”就是要善于运用说服教育的手段做群众工作，我们说群众最讲实际，最尊重事实，要他们做什么，不叫他们做什么，都要讲明道理。重大决策，都要事先做好宣传引导工作，取得群众的理解和支持。“一本帐算清”主要是讲经济账要算清，对自己要求要严。村集体每月收多少，支多少，要及时公开，让党员群众清楚。绝不能不公开，甚至出现糊涂账。出现了糊涂账，群众不明白，干部就会不清白，就会让群众戳脊梁骨，就会失去群众的信任和拥护。“一套制度管人”就是要健全完善好制度，落实好制度，制度面前人人平等。通过制度管班子、管党员、管群众，通过制度规范行为。做好了这“五个一”，就能够树立威信、赢得拥护和支持。</w:t>
      </w:r>
    </w:p>
    <w:p>
      <w:pPr>
        <w:ind w:left="0" w:right="0" w:firstLine="560"/>
        <w:spacing w:before="450" w:after="450" w:line="312" w:lineRule="auto"/>
      </w:pPr>
      <w:r>
        <w:rPr>
          <w:rFonts w:ascii="宋体" w:hAnsi="宋体" w:eastAsia="宋体" w:cs="宋体"/>
          <w:color w:val="000"/>
          <w:sz w:val="28"/>
          <w:szCs w:val="28"/>
        </w:rPr>
        <w:t xml:space="preserve">五是要学致富本领。新农村建设20字方针，最根本的就是要实现生产发展、生活宽裕。当前，村级各项工作内容十分繁杂，经济发展任务十分艰巨。特别是农村税费改革后，村级财务收支矛盾突出，作为村党支部的“班长”、群众的“领头雁”必须把工作的出发点放在为人民谋利益上，落脚点放在加快发展上。就荥阳而言，全市x万人，有x多万在农村，即使居住在城镇的人，身在城镇，根也在农村。村官的职责，包含了全市x%人口的衣食住行，职责不可为不大。因此，大家要学好现代农业知识、农村实用技术、市场经济知识和先进的生产经营模式，不断增强市场意识、科技意识，不断提高带头致富和带领群众共同致富的本领。新时期农村党员干部的先进性，就集中体现在能够带头致富和带领群众共同致富上。新时期的村干部，就应该想富、会富、能富，首先要成为当地的致富能人，成为产业发展的带头人，给群众做出榜样。</w:t>
      </w:r>
    </w:p>
    <w:p>
      <w:pPr>
        <w:ind w:left="0" w:right="0" w:firstLine="560"/>
        <w:spacing w:before="450" w:after="450" w:line="312" w:lineRule="auto"/>
      </w:pPr>
      <w:r>
        <w:rPr>
          <w:rFonts w:ascii="宋体" w:hAnsi="宋体" w:eastAsia="宋体" w:cs="宋体"/>
          <w:color w:val="000"/>
          <w:sz w:val="28"/>
          <w:szCs w:val="28"/>
        </w:rPr>
        <w:t xml:space="preserve">三、几点希望和要求一是要守纪律。参加培训的学员比较多，彼此都不太熟悉，大家在学习过程中，一定要自觉遵守培训班的各项制度和纪律，服从管理，按时上下课，认真听，认真记;生活上一定要服从安排，有什么问题及时向乡镇带队的同志反映，以保证学习培训的顺利进行。大家要通过自己的实际行动，比素质、比层次、比言行，树立村党组织书记、村委会主任队伍的良好形象。</w:t>
      </w:r>
    </w:p>
    <w:p>
      <w:pPr>
        <w:ind w:left="0" w:right="0" w:firstLine="560"/>
        <w:spacing w:before="450" w:after="450" w:line="312" w:lineRule="auto"/>
      </w:pPr>
      <w:r>
        <w:rPr>
          <w:rFonts w:ascii="宋体" w:hAnsi="宋体" w:eastAsia="宋体" w:cs="宋体"/>
          <w:color w:val="000"/>
          <w:sz w:val="28"/>
          <w:szCs w:val="28"/>
        </w:rPr>
        <w:t xml:space="preserve">二是要多交流。同志们长期在农村基层一线工作，工作任务繁重，大家能够集中坐在一起学习的机会较少，这次让大家集中培训，机会非常难得，希望大家一定要珍惜这次难得的机会，多讨论，多交流，交流心得体会，交流工作方法，探讨发展的思路，相互学习，取长补短，共同促进、共同提高。</w:t>
      </w:r>
    </w:p>
    <w:p>
      <w:pPr>
        <w:ind w:left="0" w:right="0" w:firstLine="560"/>
        <w:spacing w:before="450" w:after="450" w:line="312" w:lineRule="auto"/>
      </w:pPr>
      <w:r>
        <w:rPr>
          <w:rFonts w:ascii="宋体" w:hAnsi="宋体" w:eastAsia="宋体" w:cs="宋体"/>
          <w:color w:val="000"/>
          <w:sz w:val="28"/>
          <w:szCs w:val="28"/>
        </w:rPr>
        <w:t xml:space="preserve">三是要学以致用。学习的目的在于应用，能否把学到的知识运用到今后的工作中，是衡量培训成效的重要标志。希望大家要坚持理论联系实际，把学到的理论知识与本村改革发展的实践紧密结合起来，带着在工作中遇到的一些实际问题，特别是一些难点问题学，在理论与实践的结合中寻求答案，探索办法，理清思路。力求通过理论学习培训，在理论水平、工作能力、领导水平等方面都取得明显提高，应用于今后的工作，团结带领群众把社会主义新农村建设好。</w:t>
      </w:r>
    </w:p>
    <w:p>
      <w:pPr>
        <w:ind w:left="0" w:right="0" w:firstLine="560"/>
        <w:spacing w:before="450" w:after="450" w:line="312" w:lineRule="auto"/>
      </w:pPr>
      <w:r>
        <w:rPr>
          <w:rFonts w:ascii="宋体" w:hAnsi="宋体" w:eastAsia="宋体" w:cs="宋体"/>
          <w:color w:val="000"/>
          <w:sz w:val="28"/>
          <w:szCs w:val="28"/>
        </w:rPr>
        <w:t xml:space="preserve">四是要大力支持。今天，各乡镇、街道的党(工)委书记和村“两委”换届选举领导小组成员单位的主要负责人也都来参加会议了，希望大家要真正重视农村干部，真情关心农村干部，真心爱护农村干部，倾听农村干部的心声，设身处地地体谅他们的难处，关心他们的身心健康，想方设法帮助他们解决工作生活上遇到的困难，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同志们，春节刚过，在这里，祝大家在新的一年里，身体健康，万事如意，工作顺利!最后，祝这次培训班圆满成功!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村长会议讲话稿篇二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乡党委决定召开今天这次会议，主要目的是：认清当前面临的形势，凝聚全乡上下方方面面的力量，全面启动20xx年的各项工作，谋划好工作部署，落实好工作措施，推进东华各项事业取得新的进步和发展!</w:t>
      </w:r>
    </w:p>
    <w:p>
      <w:pPr>
        <w:ind w:left="0" w:right="0" w:firstLine="560"/>
        <w:spacing w:before="450" w:after="450" w:line="312" w:lineRule="auto"/>
      </w:pPr>
      <w:r>
        <w:rPr>
          <w:rFonts w:ascii="宋体" w:hAnsi="宋体" w:eastAsia="宋体" w:cs="宋体"/>
          <w:color w:val="000"/>
          <w:sz w:val="28"/>
          <w:szCs w:val="28"/>
        </w:rPr>
        <w:t xml:space="preserve">以上、两位同志对20xx年的人口与计划生育全程管理和烤烟生产工作做了全面系统的安排部署，讲的非常具体，也很到位，我本人表示同意，请大家务必抓好落实。下面我根据乡党政联席会议讨论意见再讲几点意见。</w:t>
      </w:r>
    </w:p>
    <w:p>
      <w:pPr>
        <w:ind w:left="0" w:right="0" w:firstLine="560"/>
        <w:spacing w:before="450" w:after="450" w:line="312" w:lineRule="auto"/>
      </w:pPr>
      <w:r>
        <w:rPr>
          <w:rFonts w:ascii="宋体" w:hAnsi="宋体" w:eastAsia="宋体" w:cs="宋体"/>
          <w:color w:val="000"/>
          <w:sz w:val="28"/>
          <w:szCs w:val="28"/>
        </w:rPr>
        <w:t xml:space="preserve">一要抓学习讲政治，切实端正思想。全体乡村组干部都要充分认识自己担负的使命，切实增强工作的紧迫感和责任感。把思想统一到乡党委政府的各项部署上来，保证全乡上下政令畅通、步调一致。</w:t>
      </w:r>
    </w:p>
    <w:p>
      <w:pPr>
        <w:ind w:left="0" w:right="0" w:firstLine="560"/>
        <w:spacing w:before="450" w:after="450" w:line="312" w:lineRule="auto"/>
      </w:pPr>
      <w:r>
        <w:rPr>
          <w:rFonts w:ascii="宋体" w:hAnsi="宋体" w:eastAsia="宋体" w:cs="宋体"/>
          <w:color w:val="000"/>
          <w:sz w:val="28"/>
          <w:szCs w:val="28"/>
        </w:rPr>
        <w:t xml:space="preserve">把转变作风作为推进工作的内在要求。要通过转作风、抓落实、求实效，有效解决干部队伍中存在的“浮、懒、散、虚、粗、假”等突出问题，形成了求真务实、真抓实干的良好风气。全乡各级干部要弘扬廉洁、勤政、为民、务实的风尚。在思想上要尽快适应发展形势，用新的理念谋划、指导工作，用真心对待群众，用实干推动工作。</w:t>
      </w:r>
    </w:p>
    <w:p>
      <w:pPr>
        <w:ind w:left="0" w:right="0" w:firstLine="560"/>
        <w:spacing w:before="450" w:after="450" w:line="312" w:lineRule="auto"/>
      </w:pPr>
      <w:r>
        <w:rPr>
          <w:rFonts w:ascii="宋体" w:hAnsi="宋体" w:eastAsia="宋体" w:cs="宋体"/>
          <w:color w:val="000"/>
          <w:sz w:val="28"/>
          <w:szCs w:val="28"/>
        </w:rPr>
        <w:t xml:space="preserve">全体干部都要讲学习，讲正气，树立有为才有位的思想，树立不干大困难、小干大困难、大干没困难的思想。各项工作都从细节入手抓落实，做到早安排、早部署、早动手、早完成任务。</w:t>
      </w:r>
    </w:p>
    <w:p>
      <w:pPr>
        <w:ind w:left="0" w:right="0" w:firstLine="560"/>
        <w:spacing w:before="450" w:after="450" w:line="312" w:lineRule="auto"/>
      </w:pPr>
      <w:r>
        <w:rPr>
          <w:rFonts w:ascii="宋体" w:hAnsi="宋体" w:eastAsia="宋体" w:cs="宋体"/>
          <w:color w:val="000"/>
          <w:sz w:val="28"/>
          <w:szCs w:val="28"/>
        </w:rPr>
        <w:t xml:space="preserve">二要充分认识到自己肩负的重任。要经常思考如何把党在农村的各项政策贯彻好，如何为群众办些实事，解决些困难。特别是各单位负责人、片区主任、村支部书记、村主任要统揽全局，注重调动和发挥好全体人员作用，保证工作集体心齐劲足，团结协调。各项工作既要亲自抓，负总责，又要细化安排，落实责任，落实到人头、地块。广大党员干部要着力发挥模范带头作用，着力提高自身工作能力和水平。今后凡乡党委、政府安排的工作，全乡各级必须无条件的服从，并切实做到快速落实、不折不扣完成，对无视组织纪律，工作落实不力甚至毫无起色的村班子坚决予以调整。</w:t>
      </w:r>
    </w:p>
    <w:p>
      <w:pPr>
        <w:ind w:left="0" w:right="0" w:firstLine="560"/>
        <w:spacing w:before="450" w:after="450" w:line="312" w:lineRule="auto"/>
      </w:pPr>
      <w:r>
        <w:rPr>
          <w:rFonts w:ascii="宋体" w:hAnsi="宋体" w:eastAsia="宋体" w:cs="宋体"/>
          <w:color w:val="000"/>
          <w:sz w:val="28"/>
          <w:szCs w:val="28"/>
        </w:rPr>
        <w:t xml:space="preserve">三要转作风促落实，形成令行禁止、雷厉风行的工作风气。农村工作有很强的时效性。我们要树立“等不起”的责任感，“坐不住”的紧迫感，“慢不起”的危机感，乡里有安排，村组就要有行动。要有超前意识，及早动手，赢得主动。当前我们有些干部精神状态不佳，责任意识不强，推动工作不力，一有任务就讲困难，说条件，推脱扯皮，这是十分有害的，对发展极为不利。全体干部职工都要树立敬事敬业的意识,切实提高工作效率,形成议而决、决而行、行则果的果断、雷厉的工作作风。乡直单位要本着服务经济社会发展的大局，全力配合乡党委、政府的工作安排，充分发挥岗位职责。开展工作要按照分工不分家,常规包村工作与阶段性重点工作相结合的办法,既要干好自身岗位工作,又要协调配合抓好中心工作。全乡上下要心往一处想、劲往一块使、拧成一股绳，凡是党委、政府定了的事，不折不扣抓好落实，一抓到底、务求实效。要盯住不落实的事，追究不落实的人，严肃查处顶着不干、不作为、乱作为的现象。要切实深入下去，真正做到情况清、底子明、措施准。要严明纪律保障工作,加强干部监管,规范工作行为。</w:t>
      </w:r>
    </w:p>
    <w:p>
      <w:pPr>
        <w:ind w:left="0" w:right="0" w:firstLine="560"/>
        <w:spacing w:before="450" w:after="450" w:line="312" w:lineRule="auto"/>
      </w:pPr>
      <w:r>
        <w:rPr>
          <w:rFonts w:ascii="宋体" w:hAnsi="宋体" w:eastAsia="宋体" w:cs="宋体"/>
          <w:color w:val="000"/>
          <w:sz w:val="28"/>
          <w:szCs w:val="28"/>
        </w:rPr>
        <w:t xml:space="preserve">四要严格工作考核，保证各项任务的完成。农村工作千头万绪，要有条不紊的推行，必须不断的创新机制，更新思路。要把定性考核与定量考核、面上考核与点上考核、阶段考核与年度考核有机结合起来，对乡干部的考核主要从业务工作完成情况及所联系村工作完成情况着手，对村干部的考核要从抓重点工作、产业开发、基础设施建设及计划生育等方面入手，根据实绩兑现奖罚。坚持奖优罚劣的激励导向，对工作好的大力表彰，对工作落的不实，任务完成不好，考核排名靠后的严格处罚。</w:t>
      </w:r>
    </w:p>
    <w:p>
      <w:pPr>
        <w:ind w:left="0" w:right="0" w:firstLine="560"/>
        <w:spacing w:before="450" w:after="450" w:line="312" w:lineRule="auto"/>
      </w:pPr>
      <w:r>
        <w:rPr>
          <w:rFonts w:ascii="宋体" w:hAnsi="宋体" w:eastAsia="宋体" w:cs="宋体"/>
          <w:color w:val="000"/>
          <w:sz w:val="28"/>
          <w:szCs w:val="28"/>
        </w:rPr>
        <w:t xml:space="preserve">同志们， 20xx年全乡各项工作任务十分艰巨，全面完成各项目标任务，责任重大，使命光荣。让我们昂扬向上的精神状态、求真务实的工作作风、扎实有效的工作措施，凝心聚力，鼓足干劲，狠抓落实，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村长会议讲话稿篇三</w:t>
      </w:r>
    </w:p>
    <w:p>
      <w:pPr>
        <w:ind w:left="0" w:right="0" w:firstLine="560"/>
        <w:spacing w:before="450" w:after="450" w:line="312" w:lineRule="auto"/>
      </w:pPr>
      <w:r>
        <w:rPr>
          <w:rFonts w:ascii="宋体" w:hAnsi="宋体" w:eastAsia="宋体" w:cs="宋体"/>
          <w:color w:val="000"/>
          <w:sz w:val="28"/>
          <w:szCs w:val="28"/>
        </w:rPr>
        <w:t xml:space="preserve">揣着为家乡建设做贡献的一腔热情，积极响应党组织的号召，我投入到基层工作，在*区委组织部、人事局的安排下，我来到遐迩文明的三座店工作，因为那里民风淳朴、地理位置优势，给我的工作和生活提供了极大的便利，能够得到村里领导的充分信任，使我有了一个施展才华的广阔空间和舞台。半年来我对三座店村有了一个深刻的认识，三座店村是以粮食、蔬菜、养殖为主导产业的农业村，这里地理位置优越，自然条件得天独厚，有国家投资兴建的大型水利项目工程，该水库是距赤峰市区最近的大型水库，有发展休闲、旅游、渔业得天独厚的优越条件。三座店历史悠久、文化底蕴深厚，夏家店下层文化古域遗址，由于规模巨大，并且历史价值高，被考古专家称为“中国北方第一城”和“塞北古城的完整重现”，三座店遗址曾名列“20*年度十大考古新发现”、20*年再度荣获中国考古界的最高奖项——国家文物局“田野考古奖”三等奖。</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明确了自己的工作职责，深入了解全村经济、文化、民生等情况，了解产业发展现状，对当前制约全村发展的瓶颈问题及村民的生产生活情况做到心中有数，深入百姓家中去了解他们的想法、困难等，培养与人民群众的深厚感情;二是积极开展法制宣传及人民调解工作;三是积极参加村“两委”会议，为村里领导提供辅助性的工作，做好“软件”工作;四是和镇、村领导深入到贫困户、困难党员家中去为他们排忧解难;五是配合主管部门开展农民合作医疗工作，并发放医疗保健食品卫生安全宣传册等资料;六是投入到设施农业园区建设中去，不怕苦、不怕累，把自己融入到建设者的队伍中去;七是了解掌握三座店水库建设情况并谋划三座店村的发展。</w:t>
      </w:r>
    </w:p>
    <w:p>
      <w:pPr>
        <w:ind w:left="0" w:right="0" w:firstLine="560"/>
        <w:spacing w:before="450" w:after="450" w:line="312" w:lineRule="auto"/>
      </w:pPr>
      <w:r>
        <w:rPr>
          <w:rFonts w:ascii="宋体" w:hAnsi="宋体" w:eastAsia="宋体" w:cs="宋体"/>
          <w:color w:val="000"/>
          <w:sz w:val="28"/>
          <w:szCs w:val="28"/>
        </w:rPr>
        <w:t xml:space="preserve">二、几点看法</w:t>
      </w:r>
    </w:p>
    <w:p>
      <w:pPr>
        <w:ind w:left="0" w:right="0" w:firstLine="560"/>
        <w:spacing w:before="450" w:after="450" w:line="312" w:lineRule="auto"/>
      </w:pPr>
      <w:r>
        <w:rPr>
          <w:rFonts w:ascii="宋体" w:hAnsi="宋体" w:eastAsia="宋体" w:cs="宋体"/>
          <w:color w:val="000"/>
          <w:sz w:val="28"/>
          <w:szCs w:val="28"/>
        </w:rPr>
        <w:t xml:space="preserve">一是走具有三座店特色的城镇化道路，在有计划的资源条件和国家建设社会主义新农村的政策支持下，优先发展旅游产业，培育新兴产业，消化劳动力。</w:t>
      </w:r>
    </w:p>
    <w:p>
      <w:pPr>
        <w:ind w:left="0" w:right="0" w:firstLine="560"/>
        <w:spacing w:before="450" w:after="450" w:line="312" w:lineRule="auto"/>
      </w:pPr>
      <w:r>
        <w:rPr>
          <w:rFonts w:ascii="宋体" w:hAnsi="宋体" w:eastAsia="宋体" w:cs="宋体"/>
          <w:color w:val="000"/>
          <w:sz w:val="28"/>
          <w:szCs w:val="28"/>
        </w:rPr>
        <w:t xml:space="preserve">二是发展公共事业，在科学发展观的指导下，解放思想，大胆尝试珍惜资源的合理利用和整体性效益，加快市场规划引导市场主体参予的政府支撑的公共文化服务建设，提高村民素质，改善农民在文化教育、卫生、体育等方面的状况。</w:t>
      </w:r>
    </w:p>
    <w:p>
      <w:pPr>
        <w:ind w:left="0" w:right="0" w:firstLine="560"/>
        <w:spacing w:before="450" w:after="450" w:line="312" w:lineRule="auto"/>
      </w:pPr>
      <w:r>
        <w:rPr>
          <w:rFonts w:ascii="宋体" w:hAnsi="宋体" w:eastAsia="宋体" w:cs="宋体"/>
          <w:color w:val="000"/>
          <w:sz w:val="28"/>
          <w:szCs w:val="28"/>
        </w:rPr>
        <w:t xml:space="preserve">三是创一条符合本地发展的路子。按照新农村建设生产发展、生活富裕、乡风文明、村容整洁、管理民主的总体要求，结合三座店村的实际闯一条适合三座店村发展的路子，按照资源节约、环境优异、特色明显、生态良好、服务共享的原则，打造三座店旅游休闲度假村，在三座店建设过程中必须以旅游业、生态农业为支撑点，加大对其项目的培养和扶持力度，促其做大做强，采取村企共建，政府支持的方式，在提供就业、富裕一方百姓方面做足文章，打牢经济基础。抓住机遇大胆尝试，在发展经济方面要有新举措，三座店村作为*区示范村，压力很大，我们必须抓住“水库发展”的机遇，早考虑、早布局、多尝试，大力发展集体经济招商引资，在打造市区“生态旅游区、平安和谐新农村”，打造三座店村经济发展新载体等方面做文章，才能有所建树，实现经济又好又快的跨越性发展。</w:t>
      </w:r>
    </w:p>
    <w:p>
      <w:pPr>
        <w:ind w:left="0" w:right="0" w:firstLine="560"/>
        <w:spacing w:before="450" w:after="450" w:line="312" w:lineRule="auto"/>
      </w:pPr>
      <w:r>
        <w:rPr>
          <w:rFonts w:ascii="宋体" w:hAnsi="宋体" w:eastAsia="宋体" w:cs="宋体"/>
          <w:color w:val="000"/>
          <w:sz w:val="28"/>
          <w:szCs w:val="28"/>
        </w:rPr>
        <w:t xml:space="preserve">四是大力加强党风廉政建设，加强党建、精神文明建设，定期举办各种形式的培训班、考察团，加强对村民的意识形态、法律宣传、卫生防疫、安全教育等培训，提高村民的综合素质，使他们成为意识前瞻、头脑灵活、知法懂法、健康文明、技术过关、素质强硬的村民，为建设新的三座店村提供人才基础和组织保证。</w:t>
      </w:r>
    </w:p>
    <w:p>
      <w:pPr>
        <w:ind w:left="0" w:right="0" w:firstLine="560"/>
        <w:spacing w:before="450" w:after="450" w:line="312" w:lineRule="auto"/>
      </w:pPr>
      <w:r>
        <w:rPr>
          <w:rFonts w:ascii="宋体" w:hAnsi="宋体" w:eastAsia="宋体" w:cs="宋体"/>
          <w:color w:val="000"/>
          <w:sz w:val="28"/>
          <w:szCs w:val="28"/>
        </w:rPr>
        <w:t xml:space="preserve">五是时刻树立以人为本，发展经济的思想不放松，紧密的把党建、精神文明与夏家店传统优秀文化精髓结合在一起，紧密的抓住水库与生态设施农业建设不放松，把他们与打造三座店村支柱产业发展旅游渡假村结合起来，提升三座店村发展的层次性、可行性。</w:t>
      </w:r>
    </w:p>
    <w:p>
      <w:pPr>
        <w:ind w:left="0" w:right="0" w:firstLine="560"/>
        <w:spacing w:before="450" w:after="450" w:line="312" w:lineRule="auto"/>
      </w:pPr>
      <w:r>
        <w:rPr>
          <w:rFonts w:ascii="宋体" w:hAnsi="宋体" w:eastAsia="宋体" w:cs="宋体"/>
          <w:color w:val="000"/>
          <w:sz w:val="28"/>
          <w:szCs w:val="28"/>
        </w:rPr>
        <w:t xml:space="preserve">六是时刻抓住富民、安民工作思路不放松，全心全意为群众服务，把全心全意为人民服务做为开展一切工作的出发点和落脚点，坚持富民安民，坚持让发展的成果惠及全村群众。</w:t>
      </w:r>
    </w:p>
    <w:p>
      <w:pPr>
        <w:ind w:left="0" w:right="0" w:firstLine="560"/>
        <w:spacing w:before="450" w:after="450" w:line="312" w:lineRule="auto"/>
      </w:pPr>
      <w:r>
        <w:rPr>
          <w:rFonts w:ascii="宋体" w:hAnsi="宋体" w:eastAsia="宋体" w:cs="宋体"/>
          <w:color w:val="000"/>
          <w:sz w:val="28"/>
          <w:szCs w:val="28"/>
        </w:rPr>
        <w:t xml:space="preserve">三、初步计划和设想</w:t>
      </w:r>
    </w:p>
    <w:p>
      <w:pPr>
        <w:ind w:left="0" w:right="0" w:firstLine="560"/>
        <w:spacing w:before="450" w:after="450" w:line="312" w:lineRule="auto"/>
      </w:pPr>
      <w:r>
        <w:rPr>
          <w:rFonts w:ascii="宋体" w:hAnsi="宋体" w:eastAsia="宋体" w:cs="宋体"/>
          <w:color w:val="000"/>
          <w:sz w:val="28"/>
          <w:szCs w:val="28"/>
        </w:rPr>
        <w:t xml:space="preserve">一是积极和镇村两级领导沟通，虚心向他们学习请教，学习他们开展工作和在基层处理复杂问题的能力。</w:t>
      </w:r>
    </w:p>
    <w:p>
      <w:pPr>
        <w:ind w:left="0" w:right="0" w:firstLine="560"/>
        <w:spacing w:before="450" w:after="450" w:line="312" w:lineRule="auto"/>
      </w:pPr>
      <w:r>
        <w:rPr>
          <w:rFonts w:ascii="宋体" w:hAnsi="宋体" w:eastAsia="宋体" w:cs="宋体"/>
          <w:color w:val="000"/>
          <w:sz w:val="28"/>
          <w:szCs w:val="28"/>
        </w:rPr>
        <w:t xml:space="preserve">二是继续加强学习，学习党的方针政策，加强马列主义、毛泽东思想、三个代表重要思想和科学发展观的学习，努力提高自己的思想理念水平和分析处理问题的能力。</w:t>
      </w:r>
    </w:p>
    <w:p>
      <w:pPr>
        <w:ind w:left="0" w:right="0" w:firstLine="560"/>
        <w:spacing w:before="450" w:after="450" w:line="312" w:lineRule="auto"/>
      </w:pPr>
      <w:r>
        <w:rPr>
          <w:rFonts w:ascii="宋体" w:hAnsi="宋体" w:eastAsia="宋体" w:cs="宋体"/>
          <w:color w:val="000"/>
          <w:sz w:val="28"/>
          <w:szCs w:val="28"/>
        </w:rPr>
        <w:t xml:space="preserve">三是紧紧围绕农村稳定、农民增收、经济发展这个中心去开展工作，践行党的富民政策、方针。</w:t>
      </w:r>
    </w:p>
    <w:p>
      <w:pPr>
        <w:ind w:left="0" w:right="0" w:firstLine="560"/>
        <w:spacing w:before="450" w:after="450" w:line="312" w:lineRule="auto"/>
      </w:pPr>
      <w:r>
        <w:rPr>
          <w:rFonts w:ascii="宋体" w:hAnsi="宋体" w:eastAsia="宋体" w:cs="宋体"/>
          <w:color w:val="000"/>
          <w:sz w:val="28"/>
          <w:szCs w:val="28"/>
        </w:rPr>
        <w:t xml:space="preserve">四是负责做好三座店村的“软件”工作，配合镇、村领导开展好其他日常工作。</w:t>
      </w:r>
    </w:p>
    <w:p>
      <w:pPr>
        <w:ind w:left="0" w:right="0" w:firstLine="560"/>
        <w:spacing w:before="450" w:after="450" w:line="312" w:lineRule="auto"/>
      </w:pPr>
      <w:r>
        <w:rPr>
          <w:rFonts w:ascii="宋体" w:hAnsi="宋体" w:eastAsia="宋体" w:cs="宋体"/>
          <w:color w:val="000"/>
          <w:sz w:val="28"/>
          <w:szCs w:val="28"/>
        </w:rPr>
        <w:t xml:space="preserve">五是加快信息网络建设，寻找项目支持，通过项目的争取培养，带动三座店村整体的发展。</w:t>
      </w:r>
    </w:p>
    <w:p>
      <w:pPr>
        <w:ind w:left="0" w:right="0" w:firstLine="560"/>
        <w:spacing w:before="450" w:after="450" w:line="312" w:lineRule="auto"/>
      </w:pPr>
      <w:r>
        <w:rPr>
          <w:rFonts w:ascii="宋体" w:hAnsi="宋体" w:eastAsia="宋体" w:cs="宋体"/>
          <w:color w:val="000"/>
          <w:sz w:val="28"/>
          <w:szCs w:val="28"/>
        </w:rPr>
        <w:t xml:space="preserve">六是强化素质，树立形象，不应付差事，多干实事少说空话，发挥优势，方圆有度，有理有节，不破坏团结，踏实做事，本分做人。</w:t>
      </w:r>
    </w:p>
    <w:p>
      <w:pPr>
        <w:ind w:left="0" w:right="0" w:firstLine="560"/>
        <w:spacing w:before="450" w:after="450" w:line="312" w:lineRule="auto"/>
      </w:pPr>
      <w:r>
        <w:rPr>
          <w:rFonts w:ascii="宋体" w:hAnsi="宋体" w:eastAsia="宋体" w:cs="宋体"/>
          <w:color w:val="000"/>
          <w:sz w:val="28"/>
          <w:szCs w:val="28"/>
        </w:rPr>
        <w:t xml:space="preserve">七是牢记并践行主席对大学生村官提出的要求：志存高远，坚定信念，扎根基层，服务人民，实现人生价值;勤于学习，善于学习，在与农民群众摸爬滚打的交往中吸取营养，增长智慧;勇于开拓，大胆实践，在建设社会主义新农村的伟大实践中经风雨，见事面，长见识，增才干;尊重农民，心系群众，在服务农民群众中增进他们的感情，赢得他们的信任、理解和支持。</w:t>
      </w:r>
    </w:p>
    <w:p>
      <w:pPr>
        <w:ind w:left="0" w:right="0" w:firstLine="560"/>
        <w:spacing w:before="450" w:after="450" w:line="312" w:lineRule="auto"/>
      </w:pPr>
      <w:r>
        <w:rPr>
          <w:rFonts w:ascii="黑体" w:hAnsi="黑体" w:eastAsia="黑体" w:cs="黑体"/>
          <w:color w:val="000000"/>
          <w:sz w:val="34"/>
          <w:szCs w:val="34"/>
          <w:b w:val="1"/>
          <w:bCs w:val="1"/>
        </w:rPr>
        <w:t xml:space="preserve">村长会议讲话稿篇四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今天，我们在这里隆重集会，热烈庆祝中国共产党成立83周年。值此先进性教育第二批宣传动员之际，我代表××党委向各级党组织和×××多名党员表示亲切慰问和节日祝贺!借此机会，我讲三个问题：</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84年，是把马克思主义的普遍原理同中国革命的具体实践相结合，探索救国图强真理，开辟民族振兴道路的84年;是带领中国人民不怕流血牺牲，创造辉煌业绩的84年。在84年的征程中，中国共产党在以毛泽东、邓-小-平、江-泽-民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在上级党委的领导下，×××经过××年艰苦创业，同样经历了从无到有，从小到大的光辉历程。目前，已发展到拥有××个基层党委，×个党总支，××个党支部，党员×××名。特别是党的十一届三中全会以来，我们坚持以经济建设为中心，不断深化改革、扩大开放，进一步加快了发展步伐。经过不懈努力，建成了××基地，到20世纪末，提前实现了翻两番目标，科技、教育、文化、卫生等社会事业蓬勃发展，职工群众的生活水平不断提高。尤其是近几年，经济社会发展，又进入了建设生态经济强局和率先实现农业现代化的历史新时期。x年，在农业灾情较重的情况下，仍然获得了较好的收成，龙头企业进一步壮大，产值效益明显提高，第三产业迅速发展，小城镇建设快速推进，广大职工群众的生活水平大幅度提高，治安良好，社会稳定，全局经济社会呈现出快速发展的良好态势。这些成绩的取得，既是全局广大职工群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二、谋划发展，全局任务繁重而艰巨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经济社会各项事业都呈现出较快的发展势头，但距全面建设小康社会的要求，还有很大差距。因此，我们必须牢记发展是兴局富民的第一要务，紧紧扭住发展不放松，继续加快发展速度，提高发展质量，为全国、全省农业现代化建设发挥示范作用，努力争当加快发展的排头兵。</w:t>
      </w:r>
    </w:p>
    <w:p>
      <w:pPr>
        <w:ind w:left="0" w:right="0" w:firstLine="560"/>
        <w:spacing w:before="450" w:after="450" w:line="312" w:lineRule="auto"/>
      </w:pPr>
      <w:r>
        <w:rPr>
          <w:rFonts w:ascii="宋体" w:hAnsi="宋体" w:eastAsia="宋体" w:cs="宋体"/>
          <w:color w:val="000"/>
          <w:sz w:val="28"/>
          <w:szCs w:val="28"/>
        </w:rPr>
        <w:t xml:space="preserve">我们要紧紧围绕××党委制定的当前和今后一个时期的发展思路和奋斗目标努力工作，以xx大精神和“三个代表”重要思想为指针，以发展现代农业和全面建设小康社会为目标，坚持以人为本，树立和落实全面、协调、可持续的发展观，进一步解放思想，深化改革，抓住机遇，乘势而上，把加大结构调整力度同培育新的经济增长点结合起来，把发挥科技进步作用和充分发挥人力资源优势结合起来，把做大做强龙头企业和职工增收结合起来，把发展经济和保护环境结合起来，把扩大对外开放和对内开放结合起来，努力走出一条经济繁荣、生活富裕、生态良好的可持续发展的路子，力争用5年左右时间，把××建设成为具有强大经济实力和市场竞争力，经济社会生态协调发展的现代农业示范区，成为具有广泛知名度和为国家做出突出贡献的重要商品粮生产基地、畜牧产品生产基地、农产品精深加工基地和外贸出口基地。</w:t>
      </w:r>
    </w:p>
    <w:p>
      <w:pPr>
        <w:ind w:left="0" w:right="0" w:firstLine="560"/>
        <w:spacing w:before="450" w:after="450" w:line="312" w:lineRule="auto"/>
      </w:pPr>
      <w:r>
        <w:rPr>
          <w:rFonts w:ascii="宋体" w:hAnsi="宋体" w:eastAsia="宋体" w:cs="宋体"/>
          <w:color w:val="000"/>
          <w:sz w:val="28"/>
          <w:szCs w:val="28"/>
        </w:rPr>
        <w:t xml:space="preserve">实现国内生产总值××亿元，实现农民人均纯收入××××元，畜牧业产值占农业产值××%以上，人民生活水平显著提高，各项社会事业快速发展。</w:t>
      </w:r>
    </w:p>
    <w:p>
      <w:pPr>
        <w:ind w:left="0" w:right="0" w:firstLine="560"/>
        <w:spacing w:before="450" w:after="450" w:line="312" w:lineRule="auto"/>
      </w:pPr>
      <w:r>
        <w:rPr>
          <w:rFonts w:ascii="宋体" w:hAnsi="宋体" w:eastAsia="宋体" w:cs="宋体"/>
          <w:color w:val="000"/>
          <w:sz w:val="28"/>
          <w:szCs w:val="28"/>
        </w:rPr>
        <w:t xml:space="preserve">年初以来，分三批陆续开展了保持共产党员先进性教育活动。在教育活动的各个阶段，各单位把最广大人民群众谋的根本利益作为开展工作的出发点和落脚点，着眼于最困难、最需要帮助的群众，切实解决他们的生产生活问题。一是把服务人民群众与使党员接受一次群众观点、群众路线再教育结合起来，牢固树立宗旨意识，把群众利益、群众呼声、群众需要看得高于一切，把民情记在心上，带着责任和感情关心群众的安危冷暖，自觉做到了“五要五不要”(要代表群众，不要悖离群众;要依靠群众，不要藐视群众;要亲近群众，不要疏远群众;要关心群众，不要漠视群众;要教育群众，不要迁就群众)。二是把服务人民群众与推进“×项民心工程”结合起来，以“×项民心工程”为载体，推动事关群众切身利益问题的解决。当前，要着力抓好积极就业政策的落实，促进就业再就业，加强农村劳动力的职业技能培训和劳务输出服务，促进农村富余劳动力转移，做到领导、责任、政策、组织、资金五到位。要完善社会保障制度，进一步落实“应保尽保”，推进城镇职工医疗保险制度和新型农村合作医疗制度的实施，探索构建失地农民的社会保障制度，不断扩大社会保障的覆盖面。要以推进中心城镇建设为载体，“三化”并举解决“三农”问题，提高农民收入，不断缩小城乡差别、贫富差距，逐步实现共同富裕。各单位认真开展了“手拉手结对帮扶”活动和丰富多彩的主题实践活动，充分发挥挂点领导和驻村干部的作用，促发展活动，帮助镇村增进班子团结，理清发展思路，制定发展规划，落实发展项目，完善社会保障，包案处理重点信访案。机关党支部联系一条贫困村，促进奔康致富活动，抓好农村富余劳动力技能培训和劳务输出，引导农业生产结构调整，扶持村级集体经济发展，促进农民奔康致富，帮扶贫困家庭，推进农村“三个文明”建设;部门党委(支部)成员联系下一级党组织，促进部门工作提高活动，发挥基层党员先锋模范作用，树立公仆形象，增强创新意识，提高发展本领，不断提高服务质量，推动各项事业发展。这些经验和做法在今后的党建工作中很值得推广和借鉴，把先进性建设持之以恒地抓下去，永葆我们党的先进性。</w:t>
      </w:r>
    </w:p>
    <w:p>
      <w:pPr>
        <w:ind w:left="0" w:right="0" w:firstLine="560"/>
        <w:spacing w:before="450" w:after="450" w:line="312" w:lineRule="auto"/>
      </w:pPr>
      <w:r>
        <w:rPr>
          <w:rFonts w:ascii="宋体" w:hAnsi="宋体" w:eastAsia="宋体" w:cs="宋体"/>
          <w:color w:val="000"/>
          <w:sz w:val="28"/>
          <w:szCs w:val="28"/>
        </w:rPr>
        <w:t xml:space="preserve">放眼未来，我们的前景更加美好，再经过20xx年的奋斗，到20xx年将把××建设成为结构更加合理、经济更快发展、社会更加和-谐、人民生活更加殷实的现代化垦区。这个目标既是科学的，也是宏伟的，更是可行的，只要广大党员干部职工群众紧紧团结在××党委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当前，××的改革发展已经进入新阶段，××率先实现农业现代化和全面建设小康社会的任务更加繁重而艰巨。因此，各级党组织在新的历史时期更要全面加强党的建设。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各级党组织必须坚持“围绕经济抓党建，抓好党建促发展”的原则，一切服从于和服务于经济发展这个中心，找准切入点，明确任务，发挥作用。一是要积极参与重大决策，把党的方针政策落到实处，搞好把关定向。二是要坚持“四化”方针和德才兼备原则配齐配强各级领导班子。三是要加强思想政治工作，充分发挥广大党员在各项经济建设中的先锋模范作用。四是要强化保证监督，确保永远保持良好的经济发展环境。这些都是党建工作与经济工作的结合点，要认真抓实抓好，抓出成效。</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各基层党委，特别是一把手，要大胆实践，大胆探索，不但要敢于创新，而且重视创新、鼓励创新、支持创新，推动整体工作不断提档升级。二要善于创新。创新必须坚持正确的方向，必须面对新形势、新任务、新要求，积极探索新路子、新方法、新途径。创新必须求真务实，不搞花拳绣腿，不“做秀”、不搞花架子。要抓住工作中的重点、难点问题，着力创新工作机制，开创新局面、争创新业绩。创新必须注重特色，要做到人无我有、人有我新、人新我特，要从大处着眼、小处入手、突出特色、注重实效。三要勤于创新。社会发展日新月异，时代步伐永不停息。有些东西现在是新的，过不了多久可能就落伍了，所以我们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垦区党建工作的成效、经验和不足，认真思考谋划党建工作的任务，做到底子清楚、方向明确、措施对路。在具体工作中，既要坚决贯彻、认真执行上级的决策、部署，又要积极运用调研成果，从本单位的实际出发，创造性地开展工作。既要善于解决具体问题，又要善于思考和发现规律，增强工作的针对性、主动性和系统性。二是说与做的关系。党建工作要围绕发展、服务大局，不能只停留在口头上，而是要落实在行动上，做到“言必行、行必果”，达到“说到做到、说好做好、说要科学、做要准确”的要求。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各级党委均要围绕经济建设这个中心，注重各级领导班子的思想建设、组织建设和作风建设，经常组织各级领导班子成员努力学习“三个代表”重要思想，牢固树立全心全意为人民服务的宗旨，全面贯彻落实中央两个《条例》精神，牢记“两个务必”要求，永远保持艰苦奋斗的优良传统和作风。同时，要及时将那些德才兼备、符合四化要求的优秀干部选拔到各级领导班子中来，不断优化班子的年龄结构、文化结构和专业结构，更好适应垦区经济社会各项事业快速发展的要求。对于党的基层组织建设，重点是将农场作业区党组织和工业企业车间党组织建设成为坚强战斗堡垒，充分发挥广大党员干部在各项生产工作中和带领职工群众致富奔小康的先锋模范作用。干部人事工作重点是抓好人才的引进、培养和使用，为全局经济社会各项事业快速发展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(五)坚持齐心协力抓好党的建设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运作协调的工作机制，才能保证各项工作落到实处。抓好党建工作不仅要用心，更要用力。用心就是要聚精会神，心往一处想。用力就是下真功夫，劲往一处使。只有齐心协力，才能形成合力，才能抓出成效。首先是各个职能部门要真正负责，找准位置，要根据××党委党建工作的整体部署，明确应该做什么，应该怎么做。要把本部门的工作放到大党建中去思考、谋划、落实，要增强全局观念，围绕共同的目标，寻找共享的载体，形成齐抓共管、齐头并进良好局面。其次是党务干部要真正负责。必须牢固树立“抓好党建是本职，抓不好党建就是失职”的责任意识，以对自己负责、对组织负责、对职工群众负责的态度把工作做好。第三，全局各基层党组织都要密切配合，搞好协作，互相学习，互相借鉴，共同提高，为推动全局党建工作不断登上新台阶做出新的不懈努力。</w:t>
      </w:r>
    </w:p>
    <w:p>
      <w:pPr>
        <w:ind w:left="0" w:right="0" w:firstLine="560"/>
        <w:spacing w:before="450" w:after="450" w:line="312" w:lineRule="auto"/>
      </w:pPr>
      <w:r>
        <w:rPr>
          <w:rFonts w:ascii="宋体" w:hAnsi="宋体" w:eastAsia="宋体" w:cs="宋体"/>
          <w:color w:val="000"/>
          <w:sz w:val="28"/>
          <w:szCs w:val="28"/>
        </w:rPr>
        <w:t xml:space="preserve">同志们，全面完成x年的各项社会发展指标，我们的任务艰巨，责任重大，××党委希望并要求各级党组织、广大党员干部，要认真贯彻落实“三个代表”的重要思想，同心同德、求真务实、开拓创新、扎实工作，努力开创各项工作的新局面，为率先实现农业现代化和全面建设小康社会的奋斗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2024-09-20T20:57:37+08:00</dcterms:created>
  <dcterms:modified xsi:type="dcterms:W3CDTF">2024-09-20T20:57:37+08:00</dcterms:modified>
</cp:coreProperties>
</file>

<file path=docProps/custom.xml><?xml version="1.0" encoding="utf-8"?>
<Properties xmlns="http://schemas.openxmlformats.org/officeDocument/2006/custom-properties" xmlns:vt="http://schemas.openxmlformats.org/officeDocument/2006/docPropsVTypes"/>
</file>