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医学毕业生自我鉴定2024</w:t>
      </w:r>
      <w:bookmarkEnd w:id="1"/>
    </w:p>
    <w:p>
      <w:pPr>
        <w:jc w:val="center"/>
        <w:spacing w:before="0" w:after="450"/>
      </w:pPr>
      <w:r>
        <w:rPr>
          <w:rFonts w:ascii="Arial" w:hAnsi="Arial" w:eastAsia="Arial" w:cs="Arial"/>
          <w:color w:val="999999"/>
          <w:sz w:val="20"/>
          <w:szCs w:val="20"/>
        </w:rPr>
        <w:t xml:space="preserve">来源：网络  作者：雨雪飘飘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感觉就是一转眼的时间，我的大学本科生涯就要结束了，时间真的是过的太无情了。其实我也应该早有心理准备的，作为一名五年制的医学专业的本科生，早在去年读其他专业的同学毕业走向社会的时候，我就应该做好毕业的打算的。可是真的到了自己要毕业的时候，自己...</w:t>
      </w:r>
    </w:p>
    <w:p>
      <w:pPr>
        <w:ind w:left="0" w:right="0" w:firstLine="560"/>
        <w:spacing w:before="450" w:after="450" w:line="312" w:lineRule="auto"/>
      </w:pPr>
      <w:r>
        <w:rPr>
          <w:rFonts w:ascii="宋体" w:hAnsi="宋体" w:eastAsia="宋体" w:cs="宋体"/>
          <w:color w:val="000"/>
          <w:sz w:val="28"/>
          <w:szCs w:val="28"/>
        </w:rPr>
        <w:t xml:space="preserve">感觉就是一转眼的时间，我的大学本科生涯就要结束了，时间真的是过的太无情了。其实我也应该早有心理准备的，作为一名五年制的医学专业的本科生，早在去年读其他专业的同学毕业走向社会的时候，我就应该做好毕业的打算的。可是真的到了自己要毕业的时候，自己心理却还是比较复杂矛盾，不过想到自己这几年还是比较努力的，所以对于社会的挑战还是比较心安的。</w:t>
      </w:r>
    </w:p>
    <w:p>
      <w:pPr>
        <w:ind w:left="0" w:right="0" w:firstLine="560"/>
        <w:spacing w:before="450" w:after="450" w:line="312" w:lineRule="auto"/>
      </w:pPr>
      <w:r>
        <w:rPr>
          <w:rFonts w:ascii="宋体" w:hAnsi="宋体" w:eastAsia="宋体" w:cs="宋体"/>
          <w:color w:val="000"/>
          <w:sz w:val="28"/>
          <w:szCs w:val="28"/>
        </w:rPr>
        <w:t xml:space="preserve">在刚刚进入大学接触到这个医学这个行业的时候，我还是比较惶恐的时候，看着各种医疗器械不知所措，看着各种药水瓶总是小心翼翼，特别的第一次到实验室接触到泡在福尔马林里的器官和大体老师的时候，惶恐不知所措，从实验室出来的时候我们所有人都是抱着垃圾桶在吐。这几年随着进入实验室的次数增多，对于这些也越来越习以为常，也越来越能够以平常心对待，甚至觉得坦然，因为这些都是无私的人捐献的，是我们每一个医学生都要尊重的。</w:t>
      </w:r>
    </w:p>
    <w:p>
      <w:pPr>
        <w:ind w:left="0" w:right="0" w:firstLine="560"/>
        <w:spacing w:before="450" w:after="450" w:line="312" w:lineRule="auto"/>
      </w:pPr>
      <w:r>
        <w:rPr>
          <w:rFonts w:ascii="宋体" w:hAnsi="宋体" w:eastAsia="宋体" w:cs="宋体"/>
          <w:color w:val="000"/>
          <w:sz w:val="28"/>
          <w:szCs w:val="28"/>
        </w:rPr>
        <w:t xml:space="preserve">五年的时间太长了，能够改变的东西太多了，还记得刚刚接触专业课程的时候，看着那一本本医学书籍堆得老高老高的，里面的专业名词又都是英文翻译过来的，都是老长老长的还特别的拗口，每次快考试的时候都是背这些名词背到要吐。可是五年的时间过去了，改变了太多的东西，寝室里的书籍堆得越来越高，甚至到了快没地方放的地步了，自己记住的知识也越来越多，对于治疗手段了解的也越来越多，看过的医学文献也越来越多，跟人交流越来越自信……唯一变少的只有自己的头发……</w:t>
      </w:r>
    </w:p>
    <w:p>
      <w:pPr>
        <w:ind w:left="0" w:right="0" w:firstLine="560"/>
        <w:spacing w:before="450" w:after="450" w:line="312" w:lineRule="auto"/>
      </w:pPr>
      <w:r>
        <w:rPr>
          <w:rFonts w:ascii="宋体" w:hAnsi="宋体" w:eastAsia="宋体" w:cs="宋体"/>
          <w:color w:val="000"/>
          <w:sz w:val="28"/>
          <w:szCs w:val="28"/>
        </w:rPr>
        <w:t xml:space="preserve">五年的时间在某一种程度上面又太短了，短到有太多的东西还没有改变。五年，我还是高中时的那个爱学的自己，从读的语数外变成了医学方面的书籍，自己还是那个爱捧着书努力研读的我；从高中时的兴趣广泛到大学参加了学生会、辩论队等好几个组织，自己还是那个喜欢什么都想要尝试想要去了解的自己。感觉这五年，自己在大学这个环境里面又什么东西都没有改变。</w:t>
      </w:r>
    </w:p>
    <w:p>
      <w:pPr>
        <w:ind w:left="0" w:right="0" w:firstLine="560"/>
        <w:spacing w:before="450" w:after="450" w:line="312" w:lineRule="auto"/>
      </w:pPr>
      <w:r>
        <w:rPr>
          <w:rFonts w:ascii="宋体" w:hAnsi="宋体" w:eastAsia="宋体" w:cs="宋体"/>
          <w:color w:val="000"/>
          <w:sz w:val="28"/>
          <w:szCs w:val="28"/>
        </w:rPr>
        <w:t xml:space="preserve">很感谢这五年在大学里面给我帮助的人，让我变得成熟，有独立面对各种挑战的能力。现在的我马上就要毕业，面临着走向医院上班和在学校继续读下去的选择，我知道这是我在学习和生活中必须要做出的选择，我会认真考虑自己的情况做出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2024-11-06T02:27:43+08:00</dcterms:created>
  <dcterms:modified xsi:type="dcterms:W3CDTF">2024-11-06T02:27:43+08:00</dcterms:modified>
</cp:coreProperties>
</file>

<file path=docProps/custom.xml><?xml version="1.0" encoding="utf-8"?>
<Properties xmlns="http://schemas.openxmlformats.org/officeDocument/2006/custom-properties" xmlns:vt="http://schemas.openxmlformats.org/officeDocument/2006/docPropsVTypes"/>
</file>