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2024年辞职报告书(9篇)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辞职报告书篇一您好!感谢公司多年来对我的培养关心和照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感谢公司多年来对我的培养关心和照顾，从200_年_月份来到__公司至今，我学到了很多东西，今后无论走向哪里，从事什么，这段经历都是一笔宝贵的财富，我为在网通公司的这段工作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辞职报告。从毕业到鼎峰工作此刻已经二年了，在这二年里这个温馨的大家庭里，我成长了许多，让我有家的归属感，虽然工作上我不爱说话，可是已经把那里当成了一个家，更何况无论是专业技能还是为人处事方面都让我受益颇深，感激公司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研究之后才做出的决定。相信在我目前的这个职位上，公司会找到更好的人能够做得更好，也相信您在看完我的辞职报告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公司时对这个行业的热情以及学习的兴趣。如果再这样混下去，是在拖公司的后腿，也是在浪费自我的时间，对公司、对自我都是一种很不负职责的做法，对不起关心和指导我的____他们；再则家里刚买了房子需要承担职责 所以我决心离开，我明白这个过程会给您带来必须程度上的不便，对此我深表抱歉，相信公司能够找到比我更适宜的员工来接替我的工作。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公司的这段经历于我而言十分珍贵。将来无论什么时候，我都会为自我以往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最终，真心地祝您，____和公司全体同事身体健康、工作顺利！也祝公司业绩常青，欣欣向荣，不断壮大！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水利设计这份工作，人总是要面对现实的，高的工资待遇也弥补不了这份工作带给我的沮丧与痛苦。如果我能适应这份工作，我真希望自己留下来，可考虑再三，我还是提交了这份辞职报告。</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院经过这么多年的发展由小变大，业务从几十万到数百万，多少人为了设计院的发展殚精竭虑加班加点。我们曾经无怨无悔，因为设计院是我们的母亲，是我们赖以生存的家。但在业务量创出新高时，我们却心痛的看到设计院正走向落后――体制上的落后、管理上的落后、意识上的落后、技术上的落后。</w:t>
      </w:r>
    </w:p>
    <w:p>
      <w:pPr>
        <w:ind w:left="0" w:right="0" w:firstLine="560"/>
        <w:spacing w:before="450" w:after="450" w:line="312" w:lineRule="auto"/>
      </w:pPr>
      <w:r>
        <w:rPr>
          <w:rFonts w:ascii="宋体" w:hAnsi="宋体" w:eastAsia="宋体" w:cs="宋体"/>
          <w:color w:val="000"/>
          <w:sz w:val="28"/>
          <w:szCs w:val="28"/>
        </w:rPr>
        <w:t xml:space="preserve">一、体制上的落后：</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宋体" w:hAnsi="宋体" w:eastAsia="宋体" w:cs="宋体"/>
          <w:color w:val="000"/>
          <w:sz w:val="28"/>
          <w:szCs w:val="28"/>
        </w:rPr>
        <w:t xml:space="preserve">设计院几年前在奖惩机制上进行的改革者曾为设计院的业务发展注入了强大的动力，但到今天，它对设计院发展的推动力越来越小，在以市场为依托的设计院，陈旧的体制的弊端已日趋明显。在市场竞争中的不灵活性、奖金到位的不确定性、对业主义务技术咨询服务的不重视性在这种体制中设计院的领导由上级任命，而非群众公选，何来代表群众的利益，何来长远的发展打算。得过且过，明哲保身。改革开拓也许会阻力重重，默守陈规也许是不做不错。这种陈旧的体制不改何来代表最广大群众的利益，何来企业的长远发展。</w:t>
      </w:r>
    </w:p>
    <w:p>
      <w:pPr>
        <w:ind w:left="0" w:right="0" w:firstLine="560"/>
        <w:spacing w:before="450" w:after="450" w:line="312" w:lineRule="auto"/>
      </w:pPr>
      <w:r>
        <w:rPr>
          <w:rFonts w:ascii="宋体" w:hAnsi="宋体" w:eastAsia="宋体" w:cs="宋体"/>
          <w:color w:val="000"/>
          <w:sz w:val="28"/>
          <w:szCs w:val="28"/>
        </w:rPr>
        <w:t xml:space="preserve">二、管理上的落后：</w:t>
      </w:r>
    </w:p>
    <w:p>
      <w:pPr>
        <w:ind w:left="0" w:right="0" w:firstLine="560"/>
        <w:spacing w:before="450" w:after="450" w:line="312" w:lineRule="auto"/>
      </w:pPr>
      <w:r>
        <w:rPr>
          <w:rFonts w:ascii="宋体" w:hAnsi="宋体" w:eastAsia="宋体" w:cs="宋体"/>
          <w:color w:val="000"/>
          <w:sz w:val="28"/>
          <w:szCs w:val="28"/>
        </w:rPr>
        <w:t xml:space="preserve">在用人方面设计院没有很好的发挥各人能力上的优势，使他们能够各司其职、协同工作，从一开始以技术为先对市场不重视，发展到后来集体出击市场，抛弃了技术与内部管理、职能互相交错、各自为政。领导层对设计院的作用已不是一辆齐奔的马车，而是五马分尸。与其它管理有序的设计院相比真是汗颜、惭愧;在工作中不开会、不谈心、不交流、不沟通，想法各异、误会重重，古人尚谈广开言路，我们又何妨听一下逆耳的忠言。何谓一俊遮百丑，今天的设计院正以漂亮的经营数字遮盖着重重的管理危机，而这些危机将带着设计院走向深渊。</w:t>
      </w:r>
    </w:p>
    <w:p>
      <w:pPr>
        <w:ind w:left="0" w:right="0" w:firstLine="560"/>
        <w:spacing w:before="450" w:after="450" w:line="312" w:lineRule="auto"/>
      </w:pPr>
      <w:r>
        <w:rPr>
          <w:rFonts w:ascii="宋体" w:hAnsi="宋体" w:eastAsia="宋体" w:cs="宋体"/>
          <w:color w:val="000"/>
          <w:sz w:val="28"/>
          <w:szCs w:val="28"/>
        </w:rPr>
        <w:t xml:space="preserve">三、意识上的落后：</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自我进入设计院之后，由于您们对我的关心、指导和信任，使我获得了很多实现自我的机遇和挑战。经过这几年在设计院的工作，我在水力机械设计方面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200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对设计院来说市场与人才是我们赖以生存的两件法宝。我们却很不重视，这些年来可曾讨论过市场发展计划，可曾讨论过市场的呵护问题。客户是我们的上帝，面对上帝的声音，我们应该是尽量去做好，尽量让自己适应市场，而不是我行我素，责怪都是上帝的错。同时，这些年来对中层骨干力量的提拔毫无音讯，对设计骨干来说，提拔为中层干部从经济利益上并无区别，但这是对他们工作的认可，对他们夜以继日工作的荣誉回报，人都是有上进心的，这些东西是金钱无法代替的。更何况任命公布以后再收回，情理何在!这不是自毁长城吗?痛哉!痛哉!对生存之本如此不重视，是长远的意识吗?是对全体设计院人员的意识吗?</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四、技术上的落后：</w:t>
      </w:r>
    </w:p>
    <w:p>
      <w:pPr>
        <w:ind w:left="0" w:right="0" w:firstLine="560"/>
        <w:spacing w:before="450" w:after="450" w:line="312" w:lineRule="auto"/>
      </w:pPr>
      <w:r>
        <w:rPr>
          <w:rFonts w:ascii="宋体" w:hAnsi="宋体" w:eastAsia="宋体" w:cs="宋体"/>
          <w:color w:val="000"/>
          <w:sz w:val="28"/>
          <w:szCs w:val="28"/>
        </w:rPr>
        <w:t xml:space="preserve">这两年来我们对外及内部的交流非常之少，在技术日新月异的今天，如果出去走一圈会发现我们在技术上已经开始落伍，作为设计院我们没有专门的技术负责人，没有技术学习计划与活动的安排，缺乏对外的视野，尤如井底之蛙。</w:t>
      </w:r>
    </w:p>
    <w:p>
      <w:pPr>
        <w:ind w:left="0" w:right="0" w:firstLine="560"/>
        <w:spacing w:before="450" w:after="450" w:line="312" w:lineRule="auto"/>
      </w:pPr>
      <w:r>
        <w:rPr>
          <w:rFonts w:ascii="宋体" w:hAnsi="宋体" w:eastAsia="宋体" w:cs="宋体"/>
          <w:color w:val="000"/>
          <w:sz w:val="28"/>
          <w:szCs w:val="28"/>
        </w:rPr>
        <w:t xml:space="preserve">痛定思痛，我们不想否认设计院的成绩与发展，但常言到“居安思危”，更何况我们已处危境。言辞虽然激烈，但均发自肺腑。设计院是我们的家，爱之越深责之越切。</w:t>
      </w:r>
    </w:p>
    <w:p>
      <w:pPr>
        <w:ind w:left="0" w:right="0" w:firstLine="560"/>
        <w:spacing w:before="450" w:after="450" w:line="312" w:lineRule="auto"/>
      </w:pPr>
      <w:r>
        <w:rPr>
          <w:rFonts w:ascii="宋体" w:hAnsi="宋体" w:eastAsia="宋体" w:cs="宋体"/>
          <w:color w:val="000"/>
          <w:sz w:val="28"/>
          <w:szCs w:val="28"/>
        </w:rPr>
        <w:t xml:space="preserve">今天，我们离职离开设计院，只是想去探索一种新的经营理念。国家培养了我们这些大学生，而今正是我们用自己的技术和能力回报社会的时候，我们不想把时间浪费在无畏的争吵与摩擦中，只想有更多的精力，更好的心情去学习技术，服务社会。况且设计人员的独立工作，合作经营，这也是我国设计市场与国际接轨的发展趋势。我们离开后，与设计院会有竞争，但永远只有在技术与服务上的竞争，这更有利于双方能力的提高与进步。在其它方面我们由衷的希望更多的是合作，在设计院需要时，我们完全愿意在市场上和设计上进行合作与交流。这种在竞争中合作的理念也是我们这次离职后的基本经营思路。</w:t>
      </w:r>
    </w:p>
    <w:p>
      <w:pPr>
        <w:ind w:left="0" w:right="0" w:firstLine="560"/>
        <w:spacing w:before="450" w:after="450" w:line="312" w:lineRule="auto"/>
      </w:pPr>
      <w:r>
        <w:rPr>
          <w:rFonts w:ascii="宋体" w:hAnsi="宋体" w:eastAsia="宋体" w:cs="宋体"/>
          <w:color w:val="000"/>
          <w:sz w:val="28"/>
          <w:szCs w:val="28"/>
        </w:rPr>
        <w:t xml:space="preserve">各位领导，我们离职了，即将离开工作了十几年的地方，心情是沉重的，但不管我们走到哪里，都是在为苏州服务，在为国家服务，就让我们用三十岁的黄金年龄飞翔一次，全身心地为事业奋斗一次，为技术投入一次。我们走了，感谢您对我们十几年的培养，今后我们努力的工作，踏实的服务也许就是对您和对国家最好的回报。</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您好！首先，我要感激领导一年来对我的培养和同事给我的无私帮忙。领导们对我的信任和厚爱，让我不断成长。异常令我感动和难忘的是，领导给我锻炼机会，让我成长过程不再单调。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激领导给我的工作机会及对我的培养和重用，让我发挥了自我的绵薄本事，看到了自我的一些价值。</w:t>
      </w:r>
    </w:p>
    <w:p>
      <w:pPr>
        <w:ind w:left="0" w:right="0" w:firstLine="560"/>
        <w:spacing w:before="450" w:after="450" w:line="312" w:lineRule="auto"/>
      </w:pPr>
      <w:r>
        <w:rPr>
          <w:rFonts w:ascii="宋体" w:hAnsi="宋体" w:eastAsia="宋体" w:cs="宋体"/>
          <w:color w:val="000"/>
          <w:sz w:val="28"/>
          <w:szCs w:val="28"/>
        </w:rPr>
        <w:t xml:space="preserve">一年来，我一向以公司为家，尽心尽力做好每一件事，对培养了我的领导深有感情，也常怀感恩之心。作为一个外地人，我也曾有过扎根那里贡献青春的梦想，从来没有过把公司当作一个跳板的想法。可是，我的梦想是创一番事业，可我缺少经历这笔财富，所以我的潜意识告诉我到了应当去漂泊的时候了。每个人都有不一样的人生规划，每个时期也有不一样的想法。此次离职我也是在经过了几番思虑之后痛下决心的。我想我应当给自我一片悬崖来激发自我的潜力，也仅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趣味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期望我的离开不会给公司带来任何的损失和不快，毕竟我在公司的作用也不是很大。在我走上别的工作岗位时，我不会向他们透漏任何关于我们公司的机密的，这是我做人的基本原则，期望领导相信。</w:t>
      </w:r>
    </w:p>
    <w:p>
      <w:pPr>
        <w:ind w:left="0" w:right="0" w:firstLine="560"/>
        <w:spacing w:before="450" w:after="450" w:line="312" w:lineRule="auto"/>
      </w:pPr>
      <w:r>
        <w:rPr>
          <w:rFonts w:ascii="宋体" w:hAnsi="宋体" w:eastAsia="宋体" w:cs="宋体"/>
          <w:color w:val="000"/>
          <w:sz w:val="28"/>
          <w:szCs w:val="28"/>
        </w:rPr>
        <w:t xml:space="preserve">可是，我还是对我的离开感到一丝愧疚，毕竟公司培养我这么久。可是我也有自我的苦衷，“天下没有不散的宴席”，期望领导谅解。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离职，希望领导能够批准，另外离开前我也会认真做好现有的工作，把未完成的工作做一下整理，以保证在职人员工作的顺利的进行。或许我写这份离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辞职报告书篇九</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在写这份报告之前我已经思考了很多，但最终我还是下决心去递交这份报告，把我的决定告诉你们。真的很遗憾，也很抱歉，但希望你们看了下面的文字后能够理解和尊重我的决定。</w:t>
      </w:r>
    </w:p>
    <w:p>
      <w:pPr>
        <w:ind w:left="0" w:right="0" w:firstLine="560"/>
        <w:spacing w:before="450" w:after="450" w:line="312" w:lineRule="auto"/>
      </w:pPr>
      <w:r>
        <w:rPr>
          <w:rFonts w:ascii="宋体" w:hAnsi="宋体" w:eastAsia="宋体" w:cs="宋体"/>
          <w:color w:val="000"/>
          <w:sz w:val="28"/>
          <w:szCs w:val="28"/>
        </w:rPr>
        <w:t xml:space="preserve">当我意识到这些问题的时候，就已经坚定了离开的决心了。我不会跟公司谈条件，现在我之所以还会说这么多，一方面是想让离职流程走得更顺畅一些，一方面，也是想为我亲爱的同事们做点什么。我并不觉得这封信能有什么帮助，就像领导说的，压力是市场给的，不是公司给的，但是我真心的希望，领导们能够多些体谅下属的难处，这样他们做得也会开心一些。</w:t>
      </w:r>
    </w:p>
    <w:p>
      <w:pPr>
        <w:ind w:left="0" w:right="0" w:firstLine="560"/>
        <w:spacing w:before="450" w:after="450" w:line="312" w:lineRule="auto"/>
      </w:pPr>
      <w:r>
        <w:rPr>
          <w:rFonts w:ascii="宋体" w:hAnsi="宋体" w:eastAsia="宋体" w:cs="宋体"/>
          <w:color w:val="000"/>
          <w:sz w:val="28"/>
          <w:szCs w:val="28"/>
        </w:rPr>
        <w:t xml:space="preserve">离职并不是说ll公司不好，相反我要说的是ll公司很好，是我从业以来最好的公司之一，所有人都很好，企业也蒸蒸日上，我也是那么的被咱们ll人所感动，我惊叹于现在所创造的成就和业绩，我很佩服领导们的雄才伟略，也很敬重那些为ll事业奋斗多年的老人们。ll之所以有现在的成就离不开所有同心同德的ll人的努力，也更离不开领导任人唯贤，及对人才的尊重和信任等。去了一些分公司，也亲耳聆听到了员工对老总的称赞，对公司发展前景的无比向往，我也和大家一样对ll的将来满怀憧憬。我真的很遗憾我大学毕业没有来ll锻炼和发展，这里真的是无数大学生磨练成才的好地方。这里有发挥才能的广阔空间，更可贵的是在这里能结交好多朋友，他们虽来自五湖四海，但只有一个单纯而美丽的梦想，那就是和ll共发展，创造财富，使自己家庭生活幸福。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这样好的企业文化，这样好的同事，我真的很难选择去离开，这也是是我犹豫再三，难以启齿的原因所在。可考虑到我的家庭我又不得不说离开。请你们原谅！原因主要有：</w:t>
      </w:r>
    </w:p>
    <w:p>
      <w:pPr>
        <w:ind w:left="0" w:right="0" w:firstLine="560"/>
        <w:spacing w:before="450" w:after="450" w:line="312" w:lineRule="auto"/>
      </w:pPr>
      <w:r>
        <w:rPr>
          <w:rFonts w:ascii="宋体" w:hAnsi="宋体" w:eastAsia="宋体" w:cs="宋体"/>
          <w:color w:val="000"/>
          <w:sz w:val="28"/>
          <w:szCs w:val="28"/>
        </w:rPr>
        <w:t xml:space="preserve">首先，我个人已经步入结婚生子的年龄，虽然我个人年龄不大，可受家庭观念等影响较深，我还是很传统的以家庭为主的人。再加之父母身体不是很好，父母在老家收入颇微，经济负担较重，另外也表达了早抱孙儿的想法。作为我来讲也想尽早满足父母的想法，成全老人晚年的愿望，希望他们能够身体健康，快快乐乐。可对于审计工作而言，要求经常性出差，与爱人聚少离多。另外一个无法调和的矛盾就是我新房子买到香河，社区虽有巴士到国贸，但还是距总部上班较远，而且两边班车时间表也没法一致，导致出差回来在总部上班也还是无法每天回家跟家人在一起。只有周末才能回新家和家人在一起。去年元旦搬进去的新房子到现在没有住一个月时间，更何况前期入住的好多工作都是由我爱人一个人承担，感觉做丈夫的还是有很多失职之处。北京的房价我们是很难承受的，现在的小窝也是我和爱人辛苦筑建的。我们当初的愿望是一起奋斗，永远在一起。可对于我爱人而言长时间的留她一个人在家，对她来讲都是很煎熬的日子，可这样的情况也不是公司所能解决的问题，实属无奈。</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最后，有一家国际早教机构的中国总部近日找到了我，并聘请我做审计。这家公司地点位于国贸附近，属于外资企业，这样我一方面可以加强自己的外语能力方面锻炼，另一方面平时出差不多，这样我也可以每天都回家，兼顾到工作和我的家庭。这家公司是致力与0-12岁儿童早期教育的教育培训机构，我觉得这个更适合我，对我个人发展来讲更有意义。我喜欢教育行业，也喜欢孩子，我想我在那里可以做的更好。总之，这些都是我个人的想法，希望领导能给予理解和支持。</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2024-09-20T10:58:27+08:00</dcterms:created>
  <dcterms:modified xsi:type="dcterms:W3CDTF">2024-09-20T10:58:27+08:00</dcterms:modified>
</cp:coreProperties>
</file>

<file path=docProps/custom.xml><?xml version="1.0" encoding="utf-8"?>
<Properties xmlns="http://schemas.openxmlformats.org/officeDocument/2006/custom-properties" xmlns:vt="http://schemas.openxmlformats.org/officeDocument/2006/docPropsVTypes"/>
</file>