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【精华】中专毕业自我鉴定范文七篇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自我鉴定可以让我们更好地发扬成绩，克服不足，指导今后工作，让我们总结好过去这段时间的经验，写一份自我鉴定吧。但是却发现不知道该写些什么，下面是关于中专...</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自我鉴定可以让我们更好地发扬成绩，克服不足，指导今后工作，让我们总结好过去这段时间的经验，写一份自我鉴定吧。但是却发现不知道该写些什么，下面是关于中专毕业自我鉴定7篇，仅供参考，欢迎大家阅读。</w:t>
      </w:r>
    </w:p>
    <w:p>
      <w:pPr>
        <w:ind w:left="0" w:right="0" w:firstLine="560"/>
        <w:spacing w:before="450" w:after="450" w:line="312" w:lineRule="auto"/>
      </w:pPr>
      <w:r>
        <w:rPr>
          <w:rFonts w:ascii="宋体" w:hAnsi="宋体" w:eastAsia="宋体" w:cs="宋体"/>
          <w:color w:val="000"/>
          <w:sz w:val="28"/>
          <w:szCs w:val="28"/>
        </w:rPr>
        <w:t xml:space="preserve">中专毕业自我鉴定 篇1</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宋体" w:hAnsi="宋体" w:eastAsia="宋体" w:cs="宋体"/>
          <w:color w:val="000"/>
          <w:sz w:val="28"/>
          <w:szCs w:val="28"/>
        </w:rPr>
        <w:t xml:space="preserve">中专毕业自我鉴定 篇2</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自我鉴定</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 ，普车。钳工操作等。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中专毕业自我鉴定 篇3</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我本是不想读中专的，可我到xxx学校后改变了决定。因为我慢慢地感觉到中专的校园生活使我非常的充实所以我改变了初衷决定充实自己为实现人生目标打下坚实的基础。</w:t>
      </w:r>
    </w:p>
    <w:p>
      <w:pPr>
        <w:ind w:left="0" w:right="0" w:firstLine="560"/>
        <w:spacing w:before="450" w:after="450" w:line="312" w:lineRule="auto"/>
      </w:pPr>
      <w:r>
        <w:rPr>
          <w:rFonts w:ascii="宋体" w:hAnsi="宋体" w:eastAsia="宋体" w:cs="宋体"/>
          <w:color w:val="000"/>
          <w:sz w:val="28"/>
          <w:szCs w:val="28"/>
        </w:rPr>
        <w:t xml:space="preserve">第一学期我的成绩在班上并不是很好，但我相信人是靠失败才会进步。所谓失败是成功之母吗？于是我在第二学期的努力中进步了，就这样我凭着积累成功与失败的经验开始进步，也学到了很多知识如专业的理论，基本实践操作等我还在课佘时间中学一点我所需的知识来补充学校的学之不足。在这样的学习环境中使我进步。</w:t>
      </w:r>
    </w:p>
    <w:p>
      <w:pPr>
        <w:ind w:left="0" w:right="0" w:firstLine="560"/>
        <w:spacing w:before="450" w:after="450" w:line="312" w:lineRule="auto"/>
      </w:pPr>
      <w:r>
        <w:rPr>
          <w:rFonts w:ascii="宋体" w:hAnsi="宋体" w:eastAsia="宋体" w:cs="宋体"/>
          <w:color w:val="000"/>
          <w:sz w:val="28"/>
          <w:szCs w:val="28"/>
        </w:rPr>
        <w:t xml:space="preserve">当然在追求目标的同时也要注重自己品行修养。所以无论何时何地我都严以律己，平时与同学和睦相处，乐于助人尊敬师长。与其说品行是个人的事不如说是个人对社会的一种责任一个人活在世界上就得对社会负一定的责任义务，有了高尚品行就能正确认识自己所负的责任在社会实现自身的价值。</w:t>
      </w:r>
    </w:p>
    <w:p>
      <w:pPr>
        <w:ind w:left="0" w:right="0" w:firstLine="560"/>
        <w:spacing w:before="450" w:after="450" w:line="312" w:lineRule="auto"/>
      </w:pPr>
      <w:r>
        <w:rPr>
          <w:rFonts w:ascii="宋体" w:hAnsi="宋体" w:eastAsia="宋体" w:cs="宋体"/>
          <w:color w:val="000"/>
          <w:sz w:val="28"/>
          <w:szCs w:val="28"/>
        </w:rPr>
        <w:t xml:space="preserve">在这世界上并没有完美的人每个人存在都有自己的优点和缺点当然我也是人也有这样的优点和缺点。</w:t>
      </w:r>
    </w:p>
    <w:p>
      <w:pPr>
        <w:ind w:left="0" w:right="0" w:firstLine="560"/>
        <w:spacing w:before="450" w:after="450" w:line="312" w:lineRule="auto"/>
      </w:pPr>
      <w:r>
        <w:rPr>
          <w:rFonts w:ascii="宋体" w:hAnsi="宋体" w:eastAsia="宋体" w:cs="宋体"/>
          <w:color w:val="000"/>
          <w:sz w:val="28"/>
          <w:szCs w:val="28"/>
        </w:rPr>
        <w:t xml:space="preserve">我的优点是诚实守信，诚信是立身之根本。所以我坚持以\"言必行，行必果\"作为自己的人生信念。虽然我平时言语不多但我凭借这点获得了不少同学的友谊。这些是很宝贵的。</w:t>
      </w:r>
    </w:p>
    <w:p>
      <w:pPr>
        <w:ind w:left="0" w:right="0" w:firstLine="560"/>
        <w:spacing w:before="450" w:after="450" w:line="312" w:lineRule="auto"/>
      </w:pPr>
      <w:r>
        <w:rPr>
          <w:rFonts w:ascii="宋体" w:hAnsi="宋体" w:eastAsia="宋体" w:cs="宋体"/>
          <w:color w:val="000"/>
          <w:sz w:val="28"/>
          <w:szCs w:val="28"/>
        </w:rPr>
        <w:t xml:space="preserve">我的缺点我做事一贯求快也许就是性子比较急现在我认识到这点也在努力改正所谓知错能改善莫大焉。总之三年的中专生活使我更真确地了解了自己的人生理想。</w:t>
      </w:r>
    </w:p>
    <w:p>
      <w:pPr>
        <w:ind w:left="0" w:right="0" w:firstLine="560"/>
        <w:spacing w:before="450" w:after="450" w:line="312" w:lineRule="auto"/>
      </w:pPr>
      <w:r>
        <w:rPr>
          <w:rFonts w:ascii="宋体" w:hAnsi="宋体" w:eastAsia="宋体" w:cs="宋体"/>
          <w:color w:val="000"/>
          <w:sz w:val="28"/>
          <w:szCs w:val="28"/>
        </w:rPr>
        <w:t xml:space="preserve">中专毕业自我鉴定 篇4</w:t>
      </w:r>
    </w:p>
    <w:p>
      <w:pPr>
        <w:ind w:left="0" w:right="0" w:firstLine="560"/>
        <w:spacing w:before="450" w:after="450" w:line="312" w:lineRule="auto"/>
      </w:pPr>
      <w:r>
        <w:rPr>
          <w:rFonts w:ascii="宋体" w:hAnsi="宋体" w:eastAsia="宋体" w:cs="宋体"/>
          <w:color w:val="000"/>
          <w:sz w:val="28"/>
          <w:szCs w:val="28"/>
        </w:rPr>
        <w:t xml:space="preserve">回首中专校园生活生涯和社会实践生活，有渴望、有追求、有成功也有失败，我孜孜不倦，不断地挑战自我，充实自己，为实现人生的价值打下坚实的基础。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进入中专校园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在思想品德上，我个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中专毕业自我鉴定 篇5</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医学专业的大学生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用有限的生命投入到无限的护理工作中。我会在今后的工作中更加不断努力地学习，以不断提高自身的业务潜力。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中专毕业自我鉴定 篇6</w:t>
      </w:r>
    </w:p>
    <w:p>
      <w:pPr>
        <w:ind w:left="0" w:right="0" w:firstLine="560"/>
        <w:spacing w:before="450" w:after="450" w:line="312" w:lineRule="auto"/>
      </w:pPr>
      <w:r>
        <w:rPr>
          <w:rFonts w:ascii="宋体" w:hAnsi="宋体" w:eastAsia="宋体" w:cs="宋体"/>
          <w:color w:val="000"/>
          <w:sz w:val="28"/>
          <w:szCs w:val="28"/>
        </w:rPr>
        <w:t xml:space="preserve">三年的中专生活转眼就要结束了，回首过去做自我鉴定，感触颇多。 20xx 年，我以优异的成绩考入 XX 中专，三年中，校园生涯和社会实践 生活我不断的挑战自我、充实自己，为实现人生的价值打下坚实的基础,一直都 认为人应该是活到老学到老的。 我对学习一丝不苟，因而在成绩上一直都保持领先，每学年都能获得奖 学金。在学好课本知识的同时还加强了对计算机的学习。有广泛爱好的我特别 擅长于排版及网页美工和多媒体的制作，就任本班组织委员的同时也加入了校 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 委升为部长。在任部长期间注重配合学校、学生会其它部门，出色的完成各项 宣传工作，促使学校的各种运作更顺利的同时行。学校的各种活动都热情的参 加，在 20xx 年至 20xx 年间获校文娱比赛及知识问答比赛等一等奖。大胆创新 对校报版面进行改革,使得校报的受视率提高到一个层次。学校的各种活动都热 情的参加，在 20xx 年 12 月获校演讲比赛一等奖。身为学生的我在修好学业的 同时也注重于对社会的实践。本着学以致用，实践结合理论发挥。20xx 年我以 熟练的计算机技术应聘为学校网站的管理员，做出了大量出色的工作，得到同 学及老师的一致好评。 本人热爱等祖国，热爱中国共产党，具有积极向上的生活态度和广泛的 兴趣爱好，对工作责任心强、勤恳踏实，有较强的组织、宣传能力，有一定的 艺术细胞和创意，注重团队合作精神和集体观念 以上是我的自我鉴定,再我以后的学习和生活中,我讲继续发扬优点,改正缺点, 努力完善自己。</w:t>
      </w:r>
    </w:p>
    <w:p>
      <w:pPr>
        <w:ind w:left="0" w:right="0" w:firstLine="560"/>
        <w:spacing w:before="450" w:after="450" w:line="312" w:lineRule="auto"/>
      </w:pPr>
      <w:r>
        <w:rPr>
          <w:rFonts w:ascii="宋体" w:hAnsi="宋体" w:eastAsia="宋体" w:cs="宋体"/>
          <w:color w:val="000"/>
          <w:sz w:val="28"/>
          <w:szCs w:val="28"/>
        </w:rPr>
        <w:t xml:space="preserve">中专毕业自我鉴定 篇7</w:t>
      </w:r>
    </w:p>
    <w:p>
      <w:pPr>
        <w:ind w:left="0" w:right="0" w:firstLine="560"/>
        <w:spacing w:before="450" w:after="450" w:line="312" w:lineRule="auto"/>
      </w:pPr>
      <w:r>
        <w:rPr>
          <w:rFonts w:ascii="宋体" w:hAnsi="宋体" w:eastAsia="宋体" w:cs="宋体"/>
          <w:color w:val="000"/>
          <w:sz w:val="28"/>
          <w:szCs w:val="28"/>
        </w:rPr>
        <w:t xml:space="preserve">随着时间的流逝，我已在中专金融专业学习、生活三年了。回首三年中专校园生活生涯和社会实践生活，有渴看.有寻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入的熟悉。参加了学校组织的各种共青团活动。本人遵纪遵法，爱惜公共财产。关心和帮助他人，并以务实求实的精神热情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酷爱自己的专业，常常利用课余时间练习所学的软件，使得我对所学的软件深入的了解，能够熟习的操纵软件。除上课老师布置的作业外，在平常还会做一些有关专业的的一些作品，了解这方面的知识，以便更快的进步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在生活上，我最大的特点是老实取信，热情待人，英勇挑战自我。时间观念，有着良好的生活习惯和正直作风，由于我平易待人友好，所以一直与人先出和谐。</w:t>
      </w:r>
    </w:p>
    <w:p>
      <w:pPr>
        <w:ind w:left="0" w:right="0" w:firstLine="560"/>
        <w:spacing w:before="450" w:after="450" w:line="312" w:lineRule="auto"/>
      </w:pPr>
      <w:r>
        <w:rPr>
          <w:rFonts w:ascii="宋体" w:hAnsi="宋体" w:eastAsia="宋体" w:cs="宋体"/>
          <w:color w:val="000"/>
          <w:sz w:val="28"/>
          <w:szCs w:val="28"/>
        </w:rPr>
        <w:t xml:space="preserve">在工作上，对工作热忱，任劳任怨，责任新强，这都是我的优点，具有良好的组织交际能力，和同学团结一致，常常配合同学们完成各项工作，得到了大家的一致好平。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地，工作能力等方面的迈上可一个新的台阶，在这行将挥手离别的美好地中专生活，踏上社会征途的时候，我整军待发，将以饱满的热忱，坚定的自信，高度的责任感投进到新的生活环境中，往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2024-11-10T12:18:27+08:00</dcterms:created>
  <dcterms:modified xsi:type="dcterms:W3CDTF">2024-11-10T12:18:27+08:00</dcterms:modified>
</cp:coreProperties>
</file>

<file path=docProps/custom.xml><?xml version="1.0" encoding="utf-8"?>
<Properties xmlns="http://schemas.openxmlformats.org/officeDocument/2006/custom-properties" xmlns:vt="http://schemas.openxmlformats.org/officeDocument/2006/docPropsVTypes"/>
</file>