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2024年期中考试总结与反思(5篇)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期中考试总结与反思篇一</w:t>
      </w:r>
    </w:p>
    <w:p>
      <w:pPr>
        <w:ind w:left="0" w:right="0" w:firstLine="560"/>
        <w:spacing w:before="450" w:after="450" w:line="312" w:lineRule="auto"/>
      </w:pPr>
      <w:r>
        <w:rPr>
          <w:rFonts w:ascii="宋体" w:hAnsi="宋体" w:eastAsia="宋体" w:cs="宋体"/>
          <w:color w:val="000"/>
          <w:sz w:val="28"/>
          <w:szCs w:val="28"/>
        </w:rPr>
        <w:t xml:space="preserve">一、突出“三大办学特色”，筑我园发展基石。</w:t>
      </w:r>
    </w:p>
    <w:p>
      <w:pPr>
        <w:ind w:left="0" w:right="0" w:firstLine="560"/>
        <w:spacing w:before="450" w:after="450" w:line="312" w:lineRule="auto"/>
      </w:pPr>
      <w:r>
        <w:rPr>
          <w:rFonts w:ascii="宋体" w:hAnsi="宋体" w:eastAsia="宋体" w:cs="宋体"/>
          <w:color w:val="000"/>
          <w:sz w:val="28"/>
          <w:szCs w:val="28"/>
        </w:rPr>
        <w:t xml:space="preserve">随着市场经济的不断推进，作为非义务教育的幼儿教育，也处于变革之中。计划经济时期由国家包、国家养的幼儿园逐渐被推向市场，民办幼儿园实行自负盈亏的经济体制，一所幼儿园要发展，需要有充足的资金作为经济后盾。因此，幼儿园要发展，关键是要解决幼儿园的存活问题。这就需要我们幼儿园通过各种渠道、各种方式提升自身的办学竞争力，获得家长们的认可。为了能让幼儿园更好、更快的持续发展，这个学期，我们突出了“三大办学特色”，即英语特色、美术特色、舞蹈特色。为了使“三大办学特色”更好地落实到教学实际当中，本期我们做了这样一些尝试。</w:t>
      </w:r>
    </w:p>
    <w:p>
      <w:pPr>
        <w:ind w:left="0" w:right="0" w:firstLine="560"/>
        <w:spacing w:before="450" w:after="450" w:line="312" w:lineRule="auto"/>
      </w:pPr>
      <w:r>
        <w:rPr>
          <w:rFonts w:ascii="宋体" w:hAnsi="宋体" w:eastAsia="宋体" w:cs="宋体"/>
          <w:color w:val="000"/>
          <w:sz w:val="28"/>
          <w:szCs w:val="28"/>
        </w:rPr>
        <w:t xml:space="preserve">语言是一种交流工具，英语自然也是交流的工具，会用才是硬道理。在幼儿园阶段，是孩子一生中学习英语的最快速的时期。因此，我园的幼儿英语教学目的主要是以培养孩子形成良好的英语语感，促使孩子学会运用语言，达到脱口而出的目的。我们的英语教学以短小且琅琅上口的英文儿歌作为教学内容，把儿歌内容演变成孩子易于接受的游戏方式进行教学，让孩子通过有趣的英语游戏活动，促使孩子活动学习英语的快乐体验，从而使孩子产生对学习英语的兴趣；同时，幼儿英语教学还贯穿幼儿的一日生活的内容，让孩子无形中获得英语的听觉刺激，努力为孩子创造一个“想说、敢说、会说”的环境，让孩子自然的学习英语；另外，我们还引导孩子们结合秋天的气候，让孩子收集有关秋天的树叶、水果等，然后利用树叶和水果在墙上粘贴成一幅幅美丽的秋景图，一起玩分类游戏、给动物喂食物、抛掷、配对等游戏，孩子们都乐在其中。</w:t>
      </w:r>
    </w:p>
    <w:p>
      <w:pPr>
        <w:ind w:left="0" w:right="0" w:firstLine="560"/>
        <w:spacing w:before="450" w:after="450" w:line="312" w:lineRule="auto"/>
      </w:pPr>
      <w:r>
        <w:rPr>
          <w:rFonts w:ascii="宋体" w:hAnsi="宋体" w:eastAsia="宋体" w:cs="宋体"/>
          <w:color w:val="000"/>
          <w:sz w:val="28"/>
          <w:szCs w:val="28"/>
        </w:rPr>
        <w:t xml:space="preserve">我们坚持以“美术教育”为特色，以创造性美术教育理论为指导，开展各类幼儿感兴趣的美术特色活动，不仅陶冶了幼儿的性情，而且培养了他们良好的美术创新能力。我们结合广西壮族自治区的传统文化、建筑景观、民情风俗、金秋丰收等等以及我园的园林式建筑，作为美术特色教育的素材来源，开展多样化的美术特色活动，有简笔画、油画棒画、水粉画、粘贴画、蜡刮画、版画等。此外，还为孩子们创建了“美工区”，开辟“美术专栏”“美术作品展”、、“亲子绘画作品展”、“家长开放日”等活动，做到“班班有画展，人人有画作。”</w:t>
      </w:r>
    </w:p>
    <w:p>
      <w:pPr>
        <w:ind w:left="0" w:right="0" w:firstLine="560"/>
        <w:spacing w:before="450" w:after="450" w:line="312" w:lineRule="auto"/>
      </w:pPr>
      <w:r>
        <w:rPr>
          <w:rFonts w:ascii="宋体" w:hAnsi="宋体" w:eastAsia="宋体" w:cs="宋体"/>
          <w:color w:val="000"/>
          <w:sz w:val="28"/>
          <w:szCs w:val="28"/>
        </w:rPr>
        <w:t xml:space="preserve">要创建舞蹈特色，我们认为关键是要重视舞蹈课的教法。孩子天生好奇、好问、好动、爱模仿，于是我们就把说、唱、跳结合起来，通过示范和游戏的教学方法，几反孩子学习的愿望和热情。如老师和孩子面对面练习时，孩子伸左手，教师要伸右手；学习鸭走步，教师就可以扮演鸭妈妈，让幼儿当鸭宝宝，请鸭宝宝跟着鸭妈妈学本领，还可以戴头饰或穿上服装。还有小碎步，可用鸡妈妈带小鸡练习。我们在每个班级里布置了一个“舞台区”，孩子们每天都有机会走上舞台表演，开展了“每日舞一舞，每周赏一赏，每月比一比，每学期秀一秀”的舞蹈活动。</w:t>
      </w:r>
    </w:p>
    <w:p>
      <w:pPr>
        <w:ind w:left="0" w:right="0" w:firstLine="560"/>
        <w:spacing w:before="450" w:after="450" w:line="312" w:lineRule="auto"/>
      </w:pPr>
      <w:r>
        <w:rPr>
          <w:rFonts w:ascii="宋体" w:hAnsi="宋体" w:eastAsia="宋体" w:cs="宋体"/>
          <w:color w:val="000"/>
          <w:sz w:val="28"/>
          <w:szCs w:val="28"/>
        </w:rPr>
        <w:t xml:space="preserve">这个学期以来，孩子们从不会说英语到现在喜欢说英语；从教师教孩子示范作画到现在孩子自由创作画；从孩子不愿意学舞蹈到现在充满兴趣，我们看到了孩子们的进步，看到了我们的教学成果，得到了家长的认可与赞叹，我们相信，只要我们坚持，不断摸索新的教学理念，不断更新教育观念，我们就会“越飞越高”。</w:t>
      </w:r>
    </w:p>
    <w:p>
      <w:pPr>
        <w:ind w:left="0" w:right="0" w:firstLine="560"/>
        <w:spacing w:before="450" w:after="450" w:line="312" w:lineRule="auto"/>
      </w:pPr>
      <w:r>
        <w:rPr>
          <w:rFonts w:ascii="宋体" w:hAnsi="宋体" w:eastAsia="宋体" w:cs="宋体"/>
          <w:color w:val="000"/>
          <w:sz w:val="28"/>
          <w:szCs w:val="28"/>
        </w:rPr>
        <w:t xml:space="preserve">教师直接影响到幼儿园教学效果的好与坏。这个学期，我们把培养教师作为一项重要内容。要提高教师的教学能力，关键是要为教师提供学习的机会，让教师参与教学研究，从而改进课堂教学。</w:t>
      </w:r>
    </w:p>
    <w:p>
      <w:pPr>
        <w:ind w:left="0" w:right="0" w:firstLine="560"/>
        <w:spacing w:before="450" w:after="450" w:line="312" w:lineRule="auto"/>
      </w:pPr>
      <w:r>
        <w:rPr>
          <w:rFonts w:ascii="宋体" w:hAnsi="宋体" w:eastAsia="宋体" w:cs="宋体"/>
          <w:color w:val="000"/>
          <w:sz w:val="28"/>
          <w:szCs w:val="28"/>
        </w:rPr>
        <w:t xml:space="preserve">听课，是促进教师专业化成长的一个重要途径。我们采取临时听课、定期听课、公开课、观摩课、示范课的形式，让教师通过业务型、指导型、示范型的听课模式，了解、学习、交流不同教师的上课风采和教学理论，并对照自己的教学实践，写出听课体会、反思，并审视、改进自己的教学行为。我们幼儿园有聘请当地的幼教专家或育儿专家作为顾问，每个月定期到幼儿园对教师和保育员进行指导，指出我们在教学和保育实践过程中的不足，并提出解决方案。教师们在专家的指导下了，进步很快，教学活动更加丰富多彩，保育员也会根据季节和气候的变化，提示家长做好预防疾病的有效措施，得到家长们的大力支持。</w:t>
      </w:r>
    </w:p>
    <w:p>
      <w:pPr>
        <w:ind w:left="0" w:right="0" w:firstLine="560"/>
        <w:spacing w:before="450" w:after="450" w:line="312" w:lineRule="auto"/>
      </w:pPr>
      <w:r>
        <w:rPr>
          <w:rFonts w:ascii="宋体" w:hAnsi="宋体" w:eastAsia="宋体" w:cs="宋体"/>
          <w:color w:val="000"/>
          <w:sz w:val="28"/>
          <w:szCs w:val="28"/>
        </w:rPr>
        <w:t xml:space="preserve">我园的师资水平呈现三中模式，一是优秀型教师；二是普通教师；三是新教师。针对这三种类型的教师，上个学期曾采取过以老带新的措施，即一个老教师带2个新教师，效果还是不错的。但是考虑到这个学期的老教师，特别是优秀教师因怀孕而辞职在家生育的情况，我园组织教师们罗列幼儿园教育教学中的常见问题，然后独自分析，最后将所有的老师分析汇集起来，开会通过后，编制成一本小小的册子，分发给每位教师，供教师参考，并要求教师熟练掌握这本小册子的内容，这样，即使新教师在教学过程中遇到了问题，也能够较好较快的解决。</w:t>
      </w:r>
    </w:p>
    <w:p>
      <w:pPr>
        <w:ind w:left="0" w:right="0" w:firstLine="560"/>
        <w:spacing w:before="450" w:after="450" w:line="312" w:lineRule="auto"/>
      </w:pPr>
      <w:r>
        <w:rPr>
          <w:rFonts w:ascii="宋体" w:hAnsi="宋体" w:eastAsia="宋体" w:cs="宋体"/>
          <w:color w:val="000"/>
          <w:sz w:val="28"/>
          <w:szCs w:val="28"/>
        </w:rPr>
        <w:t xml:space="preserve">古人云：“他山之石，可以功玉，取彼之长，可以补己之短”。上半学期，我园组织了两次外出学习的机会，让园里的教师们到别的幼儿园去参观、学习，取他人之精华，并灵活的运用到自身的教学实践中去，推进幼儿园的教育教学创新。通过两次的外出学习交流，园里的教师们都纷纷表示受益良多，学到了更多的，不仅有收获和惊喜，对幼儿教学活动有更多的深思和启示。</w:t>
      </w:r>
    </w:p>
    <w:p>
      <w:pPr>
        <w:ind w:left="0" w:right="0" w:firstLine="560"/>
        <w:spacing w:before="450" w:after="450" w:line="312" w:lineRule="auto"/>
      </w:pPr>
      <w:r>
        <w:rPr>
          <w:rFonts w:ascii="宋体" w:hAnsi="宋体" w:eastAsia="宋体" w:cs="宋体"/>
          <w:color w:val="000"/>
          <w:sz w:val="28"/>
          <w:szCs w:val="28"/>
        </w:rPr>
        <w:t xml:space="preserve">课程资源的丰富性和适切性程度决定幼儿园保教目标的实现范围和水平。我园不局限于将教材理解为课程资源，而是将教材、教师、幼儿、家长、环境都理解为课程资源。</w:t>
      </w:r>
    </w:p>
    <w:p>
      <w:pPr>
        <w:ind w:left="0" w:right="0" w:firstLine="560"/>
        <w:spacing w:before="450" w:after="450" w:line="312" w:lineRule="auto"/>
      </w:pPr>
      <w:r>
        <w:rPr>
          <w:rFonts w:ascii="宋体" w:hAnsi="宋体" w:eastAsia="宋体" w:cs="宋体"/>
          <w:color w:val="000"/>
          <w:sz w:val="28"/>
          <w:szCs w:val="28"/>
        </w:rPr>
        <w:t xml:space="preserve">1、教材资源：教材是幼儿园课程资源基础。采用什么样的教材，就决定给孩子们提供什么样的资源。所以，我园教师在使用教材的过程中，为了让课程更加活动化和弹性化，开发出更适合孩子的学习和发展的课程资源。比如，在教小班孩子学习《刷牙》时，我们会结合孩子的年龄特点和主题特点，让孩子收集牙刷、牙膏、蛀牙等相关资料，使孩子学会保护牙齿。</w:t>
      </w:r>
    </w:p>
    <w:p>
      <w:pPr>
        <w:ind w:left="0" w:right="0" w:firstLine="560"/>
        <w:spacing w:before="450" w:after="450" w:line="312" w:lineRule="auto"/>
      </w:pPr>
      <w:r>
        <w:rPr>
          <w:rFonts w:ascii="宋体" w:hAnsi="宋体" w:eastAsia="宋体" w:cs="宋体"/>
          <w:color w:val="000"/>
          <w:sz w:val="28"/>
          <w:szCs w:val="28"/>
        </w:rPr>
        <w:t xml:space="preserve">2、教师资源：有什么样的老师就会教出什么样的学生。可见，老师对孩子的健康成长具有重要作用。因此，我园把师资队伍建设放在首位，通过这一重要课程资源的突破来带动其它课程资源的优先发展。</w:t>
      </w:r>
    </w:p>
    <w:p>
      <w:pPr>
        <w:ind w:left="0" w:right="0" w:firstLine="560"/>
        <w:spacing w:before="450" w:after="450" w:line="312" w:lineRule="auto"/>
      </w:pPr>
      <w:r>
        <w:rPr>
          <w:rFonts w:ascii="宋体" w:hAnsi="宋体" w:eastAsia="宋体" w:cs="宋体"/>
          <w:color w:val="000"/>
          <w:sz w:val="28"/>
          <w:szCs w:val="28"/>
        </w:rPr>
        <w:t xml:space="preserve">3、幼儿资源：孩子们来自不同的家庭，有着不同的生活环境，他们的兴趣、经验各不相同。幼儿在与课程接触的过程中，时刻用他们独有的眼光去理解和体验课程，并创造出鲜活的经验，而这些鲜活的经验又是课程极为重要的组成部分。</w:t>
      </w:r>
    </w:p>
    <w:p>
      <w:pPr>
        <w:ind w:left="0" w:right="0" w:firstLine="560"/>
        <w:spacing w:before="450" w:after="450" w:line="312" w:lineRule="auto"/>
      </w:pPr>
      <w:r>
        <w:rPr>
          <w:rFonts w:ascii="宋体" w:hAnsi="宋体" w:eastAsia="宋体" w:cs="宋体"/>
          <w:color w:val="000"/>
          <w:sz w:val="28"/>
          <w:szCs w:val="28"/>
        </w:rPr>
        <w:t xml:space="preserve">4、家长资源：幼儿园的教育需要家长的配合才能发挥重要作用。我们往往会遇到这样的问题，孩子在幼儿园会自己吃饭、穿衣服，可是度过了一个假期再返回幼儿园，孩子的生活自理能力竟变得一塌糊涂。其实，这都是因为没有充分利用家长资源，家园教育方式不一样，造成了孩子在幼儿园表现好，在家像是换了个人似的。我园会定期开家长会、举办亲子活动，建立家长委员会，邀请家长到幼儿园给孩子们上课等等，让家长亲自参与到幼儿园的教育教学工作当中，拉进家长与教师之间的距离，这样幼儿园的家长工作就非常好做了。</w:t>
      </w:r>
    </w:p>
    <w:p>
      <w:pPr>
        <w:ind w:left="0" w:right="0" w:firstLine="560"/>
        <w:spacing w:before="450" w:after="450" w:line="312" w:lineRule="auto"/>
      </w:pPr>
      <w:r>
        <w:rPr>
          <w:rFonts w:ascii="宋体" w:hAnsi="宋体" w:eastAsia="宋体" w:cs="宋体"/>
          <w:color w:val="000"/>
          <w:sz w:val="28"/>
          <w:szCs w:val="28"/>
        </w:rPr>
        <w:t xml:space="preserve">5、公共设施资源：我园结合周边的公共设施资源，利用附近的邮局让孩子体会真正的寄信以及通过参观获得对邮局的真实感受；去博物馆参观了解历史；去机场了解飞机构造等等。</w:t>
      </w:r>
    </w:p>
    <w:p>
      <w:pPr>
        <w:ind w:left="0" w:right="0" w:firstLine="560"/>
        <w:spacing w:before="450" w:after="450" w:line="312" w:lineRule="auto"/>
      </w:pPr>
      <w:r>
        <w:rPr>
          <w:rFonts w:ascii="宋体" w:hAnsi="宋体" w:eastAsia="宋体" w:cs="宋体"/>
          <w:color w:val="000"/>
          <w:sz w:val="28"/>
          <w:szCs w:val="28"/>
        </w:rPr>
        <w:t xml:space="preserve">6、社会资源：我园还利用现有的多媒体软件系统让很多的课程声画结合，展示给幼儿丰富的形象，产生强烈的学习兴趣和较好的学习效果。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幼儿园部分教师的安全意识还有待提高。课间活动时间是我园管理的一个盲点，很多教师采取“放羊”式的态度，多半是不在现场，只有一个保育员。一个班25个孩子，下课了他们都自由选择自己的游戏活动，有的在教室、有的在活动区、有的四处打闹。保育员没有五头六臂，根本照顾不过来。万一有点闪失，谁能担当得起。这点，在今后的管理过程中，一定要引起重视，要建立完善的管理制度，把责任落到实处。</w:t>
      </w:r>
    </w:p>
    <w:p>
      <w:pPr>
        <w:ind w:left="0" w:right="0" w:firstLine="560"/>
        <w:spacing w:before="450" w:after="450" w:line="312" w:lineRule="auto"/>
      </w:pPr>
      <w:r>
        <w:rPr>
          <w:rFonts w:ascii="宋体" w:hAnsi="宋体" w:eastAsia="宋体" w:cs="宋体"/>
          <w:color w:val="000"/>
          <w:sz w:val="28"/>
          <w:szCs w:val="28"/>
        </w:rPr>
        <w:t xml:space="preserve">2、家长反应孩子在幼儿园被欺负，教师敷衍了事。家长把孩子送到幼儿园，幼儿园就要对家长负责、对孩子负责。孩子在幼儿园出现了问题，如生病、不午睡、吃得少、打架了、尿裤子了、哭了等都要向家长反馈，让家长了解孩子在幼儿园的情况，这是每个教师应做的事。回避孩子在幼儿园的不良状况，或者不追求责任，只会放纵孩子，是对家长的不责任的，更是自己的失职。幼儿园可建立家园联系册，让教师每天下午记录孩子当天在幼儿园的情况，便于家长了解，同时，也便于幼儿园管理层检查。</w:t>
      </w:r>
    </w:p>
    <w:p>
      <w:pPr>
        <w:ind w:left="0" w:right="0" w:firstLine="560"/>
        <w:spacing w:before="450" w:after="450" w:line="312" w:lineRule="auto"/>
      </w:pPr>
      <w:r>
        <w:rPr>
          <w:rFonts w:ascii="宋体" w:hAnsi="宋体" w:eastAsia="宋体" w:cs="宋体"/>
          <w:color w:val="000"/>
          <w:sz w:val="28"/>
          <w:szCs w:val="28"/>
        </w:rPr>
        <w:t xml:space="preserve">半个学期以来，我们对以往的教育教学做了一些改革，重新认识了我园的发展方向，让我们看到点滴进步，当然，工作中还存在很多不足，我们将以“三优”即“优质的服务、优质的管理、优质的教学”办好家长满意的幼儿园。</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期中考试总结与反思篇二</w:t>
      </w:r>
    </w:p>
    <w:p>
      <w:pPr>
        <w:ind w:left="0" w:right="0" w:firstLine="560"/>
        <w:spacing w:before="450" w:after="450" w:line="312" w:lineRule="auto"/>
      </w:pPr>
      <w:r>
        <w:rPr>
          <w:rFonts w:ascii="宋体" w:hAnsi="宋体" w:eastAsia="宋体" w:cs="宋体"/>
          <w:color w:val="000"/>
          <w:sz w:val="28"/>
          <w:szCs w:val="28"/>
        </w:rPr>
        <w:t xml:space="preserve">时间过的可真快，转眼就过去了大半个学期。我们小班师生经过不懈的努力，在各方面取得了一定的进步，但也看到了一些存在的问题，现将工作情况小结如下：</w:t>
      </w:r>
    </w:p>
    <w:p>
      <w:pPr>
        <w:ind w:left="0" w:right="0" w:firstLine="560"/>
        <w:spacing w:before="450" w:after="450" w:line="312" w:lineRule="auto"/>
      </w:pPr>
      <w:r>
        <w:rPr>
          <w:rFonts w:ascii="宋体" w:hAnsi="宋体" w:eastAsia="宋体" w:cs="宋体"/>
          <w:color w:val="000"/>
          <w:sz w:val="28"/>
          <w:szCs w:val="28"/>
        </w:rPr>
        <w:t xml:space="preserve">“加强幼儿的常规意识，提高幼儿的自我服务能力，”“培养幼儿良好的学习习惯”是本学期的工作重点。班级各项工作的开展，我们都围绕这两个目标进行。</w:t>
      </w:r>
    </w:p>
    <w:p>
      <w:pPr>
        <w:ind w:left="0" w:right="0" w:firstLine="560"/>
        <w:spacing w:before="450" w:after="450" w:line="312" w:lineRule="auto"/>
      </w:pPr>
      <w:r>
        <w:rPr>
          <w:rFonts w:ascii="宋体" w:hAnsi="宋体" w:eastAsia="宋体" w:cs="宋体"/>
          <w:color w:val="000"/>
          <w:sz w:val="28"/>
          <w:szCs w:val="28"/>
        </w:rPr>
        <w:t xml:space="preserve">（一）可喜之处</w:t>
      </w:r>
    </w:p>
    <w:p>
      <w:pPr>
        <w:ind w:left="0" w:right="0" w:firstLine="560"/>
        <w:spacing w:before="450" w:after="450" w:line="312" w:lineRule="auto"/>
      </w:pPr>
      <w:r>
        <w:rPr>
          <w:rFonts w:ascii="宋体" w:hAnsi="宋体" w:eastAsia="宋体" w:cs="宋体"/>
          <w:color w:val="000"/>
          <w:sz w:val="28"/>
          <w:szCs w:val="28"/>
        </w:rPr>
        <w:t xml:space="preserve">1、通过以身示范，说理教育和耐心的讲解，规范了常规意识，提高了幼儿的自我保护意识。孩子抓伤、打人、摔着的现象明显的没有了。讲文明、有礼貌、主动帮助他人的幼儿多了起来，幼儿能够尝试学会谦让别人，和他人分享快乐。如幼儿经常带家里的玩具、图书和糖果给小朋友分享。喝水、放学不拥挤了，知道“排队”的常规。看少儿节目搬椅子，幼儿知道爱惜物品，不拖着椅子走。图书架上的书完好无损，幼儿不随意撕书，知道书也怕疼，不能随意卷他们。我还把蜡笔、橡皮泥、教学书都贴上标记，放在孩子自己的小格子里，让孩子自己管理物品，孩子自己取放，既方便又从小使孩子养成管理的好习惯。</w:t>
      </w:r>
    </w:p>
    <w:p>
      <w:pPr>
        <w:ind w:left="0" w:right="0" w:firstLine="560"/>
        <w:spacing w:before="450" w:after="450" w:line="312" w:lineRule="auto"/>
      </w:pPr>
      <w:r>
        <w:rPr>
          <w:rFonts w:ascii="宋体" w:hAnsi="宋体" w:eastAsia="宋体" w:cs="宋体"/>
          <w:color w:val="000"/>
          <w:sz w:val="28"/>
          <w:szCs w:val="28"/>
        </w:rPr>
        <w:t xml:space="preserve">2、在教师的示范作用下，幼儿“爱劳动、讲卫生”的意识大大的提高了。因为我们老师每天坚持到包干区捡垃圾，扫地等工作，孩子看在眼里、懂在心里，能够认真收拾好自己的桌面，并自己擦桌子，一部分幼儿还能主动服务他人，体验为集体做贡献的快乐。如孩子抢着洗抹布、扔垃圾袋等。我们对于孩子的进步都给予鼓励。还设置了“谁飞的高”，粘贴小红星鼓励孩子的每点进步。同时，全体幼儿的生活自理能力也明显的提高了，让幼儿尝到了一些“做力所能及”事的快乐，体验到了成功的愉悦。</w:t>
      </w:r>
    </w:p>
    <w:p>
      <w:pPr>
        <w:ind w:left="0" w:right="0" w:firstLine="560"/>
        <w:spacing w:before="450" w:after="450" w:line="312" w:lineRule="auto"/>
      </w:pPr>
      <w:r>
        <w:rPr>
          <w:rFonts w:ascii="宋体" w:hAnsi="宋体" w:eastAsia="宋体" w:cs="宋体"/>
          <w:color w:val="000"/>
          <w:sz w:val="28"/>
          <w:szCs w:val="28"/>
        </w:rPr>
        <w:t xml:space="preserve">3、在老师的督促下，循循的引导下孩子的学习习惯逐渐养成。上课时大部分幼儿都能认真的听讲，与老师互动。只有一两个幼儿喜欢做小动作，幼儿已学会了所学知识的大部分儿歌，能在教师的指导下讲出故事大意，有了一定的明辨是非的能力。</w:t>
      </w:r>
    </w:p>
    <w:p>
      <w:pPr>
        <w:ind w:left="0" w:right="0" w:firstLine="560"/>
        <w:spacing w:before="450" w:after="450" w:line="312" w:lineRule="auto"/>
      </w:pPr>
      <w:r>
        <w:rPr>
          <w:rFonts w:ascii="宋体" w:hAnsi="宋体" w:eastAsia="宋体" w:cs="宋体"/>
          <w:color w:val="000"/>
          <w:sz w:val="28"/>
          <w:szCs w:val="28"/>
        </w:rPr>
        <w:t xml:space="preserve">4、多多与家长沟通，使家长越来越信任我们，配合我们。这学期我们除了每天利用放学的时间与个别的家长沟通，还坚持每两周一次的家园联系册填写和每月一次的家长开放日活动，与家长共同探讨怎样使孩子更好的发展。通过召开家长会，通过故事表演、儿歌、唱歌等多种形式使家长看了笑声不断，对我们深感谢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1、个别的幼儿还是有点自由散漫，不能接受老师的教育，我们要多想办法改变他。</w:t>
      </w:r>
    </w:p>
    <w:p>
      <w:pPr>
        <w:ind w:left="0" w:right="0" w:firstLine="560"/>
        <w:spacing w:before="450" w:after="450" w:line="312" w:lineRule="auto"/>
      </w:pPr>
      <w:r>
        <w:rPr>
          <w:rFonts w:ascii="宋体" w:hAnsi="宋体" w:eastAsia="宋体" w:cs="宋体"/>
          <w:color w:val="000"/>
          <w:sz w:val="28"/>
          <w:szCs w:val="28"/>
        </w:rPr>
        <w:t xml:space="preserve">2、继续多与家长沟通，特别是一些经常接送的爷爷奶奶，改变他们的一些教育观。</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期中考试总结与反思篇三</w:t>
      </w:r>
    </w:p>
    <w:p>
      <w:pPr>
        <w:ind w:left="0" w:right="0" w:firstLine="560"/>
        <w:spacing w:before="450" w:after="450" w:line="312" w:lineRule="auto"/>
      </w:pPr>
      <w:r>
        <w:rPr>
          <w:rFonts w:ascii="宋体" w:hAnsi="宋体" w:eastAsia="宋体" w:cs="宋体"/>
          <w:color w:val="000"/>
          <w:sz w:val="28"/>
          <w:szCs w:val="28"/>
        </w:rPr>
        <w:t xml:space="preserve">1、建立高效学习小组。借用昌乐二中模式，将全班学生分成11个高效学习小组。每个组六个成员，包括正、副组长各1名，成员4人。每个组有组名、组训、组规和学习目标。高效学习小组的建立，充分调动了全班学生学习的自觉性和主动性，提高了学生自我管理的能力。</w:t>
      </w:r>
    </w:p>
    <w:p>
      <w:pPr>
        <w:ind w:left="0" w:right="0" w:firstLine="560"/>
        <w:spacing w:before="450" w:after="450" w:line="312" w:lineRule="auto"/>
      </w:pPr>
      <w:r>
        <w:rPr>
          <w:rFonts w:ascii="宋体" w:hAnsi="宋体" w:eastAsia="宋体" w:cs="宋体"/>
          <w:color w:val="000"/>
          <w:sz w:val="28"/>
          <w:szCs w:val="28"/>
        </w:rPr>
        <w:t xml:space="preserve">2、制定了班级学习小组量化和个人量化相结合的量化细则。细则中有一系列关于小组和个人在纪律、卫生、学习：作业完成、背书、上课回答问题、课堂讨论参与、课堂展示、课堂点评等方面的奖励加分或惩罚扣分。细则实施以来，班级在学习、卫生、纪律等方面发生了巨大变化。</w:t>
      </w:r>
    </w:p>
    <w:p>
      <w:pPr>
        <w:ind w:left="0" w:right="0" w:firstLine="560"/>
        <w:spacing w:before="450" w:after="450" w:line="312" w:lineRule="auto"/>
      </w:pPr>
      <w:r>
        <w:rPr>
          <w:rFonts w:ascii="宋体" w:hAnsi="宋体" w:eastAsia="宋体" w:cs="宋体"/>
          <w:color w:val="000"/>
          <w:sz w:val="28"/>
          <w:szCs w:val="28"/>
        </w:rPr>
        <w:t xml:space="preserve">3、实施了系列班级奖励措施。每月对学习小组量化积分前五名的小组、个人量化积分前十名的学生、月考中达一本线的学生、成绩进步较大的学生、单科成绩班级前3名的学生、优秀班干部、优秀课代表等进行一次奖励。</w:t>
      </w:r>
    </w:p>
    <w:p>
      <w:pPr>
        <w:ind w:left="0" w:right="0" w:firstLine="560"/>
        <w:spacing w:before="450" w:after="450" w:line="312" w:lineRule="auto"/>
      </w:pPr>
      <w:r>
        <w:rPr>
          <w:rFonts w:ascii="宋体" w:hAnsi="宋体" w:eastAsia="宋体" w:cs="宋体"/>
          <w:color w:val="000"/>
          <w:sz w:val="28"/>
          <w:szCs w:val="28"/>
        </w:rPr>
        <w:t xml:space="preserve">4、制定了班级学习督促检查制度。坚持对全班学生的背书、作业等进行抽查，每天一小抽：每学习小组抽一人，一周一大抽：全班性检查。</w:t>
      </w:r>
    </w:p>
    <w:p>
      <w:pPr>
        <w:ind w:left="0" w:right="0" w:firstLine="560"/>
        <w:spacing w:before="450" w:after="450" w:line="312" w:lineRule="auto"/>
      </w:pPr>
      <w:r>
        <w:rPr>
          <w:rFonts w:ascii="宋体" w:hAnsi="宋体" w:eastAsia="宋体" w:cs="宋体"/>
          <w:color w:val="000"/>
          <w:sz w:val="28"/>
          <w:szCs w:val="28"/>
        </w:rPr>
        <w:t xml:space="preserve">5、营造积极向上的班级文化氛围。在教室外墙上办了两版墙报，展示小组建设情况和班级量化情况。班后黑板上每日一句激励性语句，在学习、生活、个人修为等方面，或提醒、或激励、或告诫、或督促全班同学。</w:t>
      </w:r>
    </w:p>
    <w:p>
      <w:pPr>
        <w:ind w:left="0" w:right="0" w:firstLine="560"/>
        <w:spacing w:before="450" w:after="450" w:line="312" w:lineRule="auto"/>
      </w:pPr>
      <w:r>
        <w:rPr>
          <w:rFonts w:ascii="宋体" w:hAnsi="宋体" w:eastAsia="宋体" w:cs="宋体"/>
          <w:color w:val="000"/>
          <w:sz w:val="28"/>
          <w:szCs w:val="28"/>
        </w:rPr>
        <w:t xml:space="preserve">1、在期中考试中班级取得了较好成绩，一本：13人；二本：33人，班级平均分520分。</w:t>
      </w:r>
    </w:p>
    <w:p>
      <w:pPr>
        <w:ind w:left="0" w:right="0" w:firstLine="560"/>
        <w:spacing w:before="450" w:after="450" w:line="312" w:lineRule="auto"/>
      </w:pPr>
      <w:r>
        <w:rPr>
          <w:rFonts w:ascii="宋体" w:hAnsi="宋体" w:eastAsia="宋体" w:cs="宋体"/>
          <w:color w:val="000"/>
          <w:sz w:val="28"/>
          <w:szCs w:val="28"/>
        </w:rPr>
        <w:t xml:space="preserve">2、在挑战中战胜对手，被年级评为“学习优秀班级”。</w:t>
      </w:r>
    </w:p>
    <w:p>
      <w:pPr>
        <w:ind w:left="0" w:right="0" w:firstLine="560"/>
        <w:spacing w:before="450" w:after="450" w:line="312" w:lineRule="auto"/>
      </w:pPr>
      <w:r>
        <w:rPr>
          <w:rFonts w:ascii="宋体" w:hAnsi="宋体" w:eastAsia="宋体" w:cs="宋体"/>
          <w:color w:val="000"/>
          <w:sz w:val="28"/>
          <w:szCs w:val="28"/>
        </w:rPr>
        <w:t xml:space="preserve">3、班级被学校团委评为xx春季“优秀团支部”</w:t>
      </w:r>
    </w:p>
    <w:p>
      <w:pPr>
        <w:ind w:left="0" w:right="0" w:firstLine="560"/>
        <w:spacing w:before="450" w:after="450" w:line="312" w:lineRule="auto"/>
      </w:pPr>
      <w:r>
        <w:rPr>
          <w:rFonts w:ascii="宋体" w:hAnsi="宋体" w:eastAsia="宋体" w:cs="宋体"/>
          <w:color w:val="000"/>
          <w:sz w:val="28"/>
          <w:szCs w:val="28"/>
        </w:rPr>
        <w:t xml:space="preserve">4、在4月份年级举行的语数外联赛中，班级有2人获一等奖，4人获二等奖，4人获三等奖。</w:t>
      </w:r>
    </w:p>
    <w:p>
      <w:pPr>
        <w:ind w:left="0" w:right="0" w:firstLine="560"/>
        <w:spacing w:before="450" w:after="450" w:line="312" w:lineRule="auto"/>
      </w:pPr>
      <w:r>
        <w:rPr>
          <w:rFonts w:ascii="宋体" w:hAnsi="宋体" w:eastAsia="宋体" w:cs="宋体"/>
          <w:color w:val="000"/>
          <w:sz w:val="28"/>
          <w:szCs w:val="28"/>
        </w:rPr>
        <w:t xml:space="preserve">1、少数学生学习基础差，学习较为吃力；也有少量学生学习动力和主动性不够，懒惰，怕吃苦，学习缺少自信心、耐心和恒心。</w:t>
      </w:r>
    </w:p>
    <w:p>
      <w:pPr>
        <w:ind w:left="0" w:right="0" w:firstLine="560"/>
        <w:spacing w:before="450" w:after="450" w:line="312" w:lineRule="auto"/>
      </w:pPr>
      <w:r>
        <w:rPr>
          <w:rFonts w:ascii="宋体" w:hAnsi="宋体" w:eastAsia="宋体" w:cs="宋体"/>
          <w:color w:val="000"/>
          <w:sz w:val="28"/>
          <w:szCs w:val="28"/>
        </w:rPr>
        <w:t xml:space="preserve">2、班级学生学科不平衡尤为突出，女生数学，男生英语，学科成绩不能交叉。</w:t>
      </w:r>
    </w:p>
    <w:p>
      <w:pPr>
        <w:ind w:left="0" w:right="0" w:firstLine="560"/>
        <w:spacing w:before="450" w:after="450" w:line="312" w:lineRule="auto"/>
      </w:pPr>
      <w:r>
        <w:rPr>
          <w:rFonts w:ascii="宋体" w:hAnsi="宋体" w:eastAsia="宋体" w:cs="宋体"/>
          <w:color w:val="000"/>
          <w:sz w:val="28"/>
          <w:szCs w:val="28"/>
        </w:rPr>
        <w:t xml:space="preserve">3、在文科背诵方面，重背诵，不注重理解，不注重知识之间的联系；重班级背书任务的完成，不注重质量，不及时回头温习、巩固，前面背，后面忘。知识运用能力较弱。学以致用，举一反三的能力有待加强。</w:t>
      </w:r>
    </w:p>
    <w:p>
      <w:pPr>
        <w:ind w:left="0" w:right="0" w:firstLine="560"/>
        <w:spacing w:before="450" w:after="450" w:line="312" w:lineRule="auto"/>
      </w:pPr>
      <w:r>
        <w:rPr>
          <w:rFonts w:ascii="宋体" w:hAnsi="宋体" w:eastAsia="宋体" w:cs="宋体"/>
          <w:color w:val="000"/>
          <w:sz w:val="28"/>
          <w:szCs w:val="28"/>
        </w:rPr>
        <w:t xml:space="preserve">4、部分同学特别是男生书写极差。部分学生学习习惯有待改善。</w:t>
      </w:r>
    </w:p>
    <w:p>
      <w:pPr>
        <w:ind w:left="0" w:right="0" w:firstLine="560"/>
        <w:spacing w:before="450" w:after="450" w:line="312" w:lineRule="auto"/>
      </w:pPr>
      <w:r>
        <w:rPr>
          <w:rFonts w:ascii="宋体" w:hAnsi="宋体" w:eastAsia="宋体" w:cs="宋体"/>
          <w:color w:val="000"/>
          <w:sz w:val="28"/>
          <w:szCs w:val="28"/>
        </w:rPr>
        <w:t xml:space="preserve">5、在学习方面班级还缺少一批学科成绩平衡，考试发挥稳定的班级“领跑人”。</w:t>
      </w:r>
    </w:p>
    <w:p>
      <w:pPr>
        <w:ind w:left="0" w:right="0" w:firstLine="560"/>
        <w:spacing w:before="450" w:after="450" w:line="312" w:lineRule="auto"/>
      </w:pPr>
      <w:r>
        <w:rPr>
          <w:rFonts w:ascii="宋体" w:hAnsi="宋体" w:eastAsia="宋体" w:cs="宋体"/>
          <w:color w:val="000"/>
          <w:sz w:val="28"/>
          <w:szCs w:val="28"/>
        </w:rPr>
        <w:t xml:space="preserve">1、充分发挥高效学习小组的作用，继续推行“兵带兵，兵教兵，兵管兵”的模式，继续完善班级量化细则，调动学生学习的积极性和主动性。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2、坚持学习一日一小查，一周一大查的学习督促管理机制，让学生学习点点落实到位。</w:t>
      </w:r>
    </w:p>
    <w:p>
      <w:pPr>
        <w:ind w:left="0" w:right="0" w:firstLine="560"/>
        <w:spacing w:before="450" w:after="450" w:line="312" w:lineRule="auto"/>
      </w:pPr>
      <w:r>
        <w:rPr>
          <w:rFonts w:ascii="宋体" w:hAnsi="宋体" w:eastAsia="宋体" w:cs="宋体"/>
          <w:color w:val="000"/>
          <w:sz w:val="28"/>
          <w:szCs w:val="28"/>
        </w:rPr>
        <w:t xml:space="preserve">3、制定合理的培优转差措施，改变班级学科不平衡的局面。</w:t>
      </w:r>
    </w:p>
    <w:p>
      <w:pPr>
        <w:ind w:left="0" w:right="0" w:firstLine="560"/>
        <w:spacing w:before="450" w:after="450" w:line="312" w:lineRule="auto"/>
      </w:pPr>
      <w:r>
        <w:rPr>
          <w:rFonts w:ascii="宋体" w:hAnsi="宋体" w:eastAsia="宋体" w:cs="宋体"/>
          <w:color w:val="000"/>
          <w:sz w:val="28"/>
          <w:szCs w:val="28"/>
        </w:rPr>
        <w:t xml:space="preserve">4、虚心向兄弟班学习，学习他们先进的班级管理经验。</w:t>
      </w:r>
    </w:p>
    <w:p>
      <w:pPr>
        <w:ind w:left="0" w:right="0" w:firstLine="560"/>
        <w:spacing w:before="450" w:after="450" w:line="312" w:lineRule="auto"/>
      </w:pPr>
      <w:r>
        <w:rPr>
          <w:rFonts w:ascii="宋体" w:hAnsi="宋体" w:eastAsia="宋体" w:cs="宋体"/>
          <w:color w:val="000"/>
          <w:sz w:val="28"/>
          <w:szCs w:val="28"/>
        </w:rPr>
        <w:t xml:space="preserve">5、做好学生思想工作，多下班，多指导，多谈心，多鼓励。</w:t>
      </w:r>
    </w:p>
    <w:p>
      <w:pPr>
        <w:ind w:left="0" w:right="0" w:firstLine="560"/>
        <w:spacing w:before="450" w:after="450" w:line="312" w:lineRule="auto"/>
      </w:pPr>
      <w:r>
        <w:rPr>
          <w:rFonts w:ascii="宋体" w:hAnsi="宋体" w:eastAsia="宋体" w:cs="宋体"/>
          <w:color w:val="000"/>
          <w:sz w:val="28"/>
          <w:szCs w:val="28"/>
        </w:rPr>
        <w:t xml:space="preserve">6、做好小组组长、班干部和学科代表的培训工作。对他们的工作、学习不断提出要求和给予指导。</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期中考试总结与反思篇四</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一）组织一次专题全体教师会。学校利用5月22日上午上课前时间召开一次“珍爱生命，预防溺水”专题会，认真分析了校情，对防溺水工作进行了全面布署，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召开一次全体学生会。5月22日上午课间操后，在学校多媒体教室组织一次全校学生会，突出“珍爱生命，预防溺水”的主题，以营造浓厚的校园防溺水宣传教育氛围。活动中吴浩校长先为同学们讲述了近段时间我省发生的几宗溺水事故，用血淋淋的事实唤醒学生自我保护安全意识；接着郑重地向同学们提出了防溺水的几点要求，对全校同学进行了安全教育。本次防溺水专题教育活动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三)召开一次主题班会(主体：珍爱生命，预防溺水）。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（四)每周一节“珍爱生命，预防溺水”教育课。教师(班主任）通过“学校安全教育平台”提供的ppt课件、视频短片及相关资源，对本班学生进行防溺水教育。</w:t>
      </w:r>
    </w:p>
    <w:p>
      <w:pPr>
        <w:ind w:left="0" w:right="0" w:firstLine="560"/>
        <w:spacing w:before="450" w:after="450" w:line="312" w:lineRule="auto"/>
      </w:pPr>
      <w:r>
        <w:rPr>
          <w:rFonts w:ascii="宋体" w:hAnsi="宋体" w:eastAsia="宋体" w:cs="宋体"/>
          <w:color w:val="000"/>
          <w:sz w:val="28"/>
          <w:szCs w:val="28"/>
        </w:rPr>
        <w:t xml:space="preserve">（五)提高家长的防溺水意识。向每位学生家长印发《20xx年全省中小学生(幼儿）防溺水专题教育活动家长学习流程》和《教育部致，全国中小学生家长的一封信》190多份，并收回回执。督促学生家长进行“防溺水”相关知识的学习，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（六）出一期预防溺水教育的黑板报。以预防溺水为主题，向学生宣传防止溺水的基本常识。各班开辟专栏，明确要求学生必须做到以下六个不准: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（七）为确保我们的身边无安全事故发生，借暑期家长会时机，对家长重点强调防溺水教育，向全体家长发放《致家长一封信》，让家长签字并收回存档。</w:t>
      </w:r>
    </w:p>
    <w:p>
      <w:pPr>
        <w:ind w:left="0" w:right="0" w:firstLine="560"/>
        <w:spacing w:before="450" w:after="450" w:line="312" w:lineRule="auto"/>
      </w:pPr>
      <w:r>
        <w:rPr>
          <w:rFonts w:ascii="宋体" w:hAnsi="宋体" w:eastAsia="宋体" w:cs="宋体"/>
          <w:color w:val="000"/>
          <w:sz w:val="28"/>
          <w:szCs w:val="28"/>
        </w:rPr>
        <w:t xml:space="preserve">（八）学校在教学楼大厅醒目位置张贴了教育局发放的防溺水主题宣传画，残障孩子通过直观形象的图片与文字，了解防溺水的相关知识，震憾了学生心灵。</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师生的安全责任意识长久保持，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期中考试总结与反思篇五</w:t>
      </w:r>
    </w:p>
    <w:p>
      <w:pPr>
        <w:ind w:left="0" w:right="0" w:firstLine="560"/>
        <w:spacing w:before="450" w:after="450" w:line="312" w:lineRule="auto"/>
      </w:pPr>
      <w:r>
        <w:rPr>
          <w:rFonts w:ascii="宋体" w:hAnsi="宋体" w:eastAsia="宋体" w:cs="宋体"/>
          <w:color w:val="000"/>
          <w:sz w:val="28"/>
          <w:szCs w:val="28"/>
        </w:rPr>
        <w:t xml:space="preserve">根据教育局工作布署，7月21日至29日，我校区中学教师为期十天的集中培训在我校举行，共有240余名教师参加了这次培训，现将培训工作情况总结汇报如下：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我们专门与辖区学校召开了协调会，确定了暑期培训领导机构：校长**任组长；各乡镇中校长任副组长；主抓教学的副校长任培训办公室主任，各乡镇中主管教学的副校长任培训办公室副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十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减轻负担]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开班仪式请韩局长讲解了暑假培训的重要性、必要性、迫切性；校长xx组织全体参训老师认真学习了县教育局关于中小学教师暑期培训的相关规定，对全体教师提出了“五个一”要求，即：交流一点、学习一点、记录一点、体会一点、总结一点。使参培学员进一步明确此次培训不是可有可无的培训，不是来与不来都可的培训，从而在思想上让各位老师引起了足够重视。其次，坚持一天两点名制度，教师有事一律请校长的假，之后由各学校校长统一把请假名单报培训办公室，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认真组织学习原教育司司长现国家副总督学王文湛的讲话精神；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为此，我们请xx镇中校长、xx中学校长、xx中学校长就不同方面讲了《中小学教师职业道德修养》；另外，我们还专门组织所有教师观看了《教师礼仪》、《为了明天》、《爱》等一系列感人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2024-09-20T13:42:55+08:00</dcterms:created>
  <dcterms:modified xsi:type="dcterms:W3CDTF">2024-09-20T13:42:55+08:00</dcterms:modified>
</cp:coreProperties>
</file>

<file path=docProps/custom.xml><?xml version="1.0" encoding="utf-8"?>
<Properties xmlns="http://schemas.openxmlformats.org/officeDocument/2006/custom-properties" xmlns:vt="http://schemas.openxmlformats.org/officeDocument/2006/docPropsVTypes"/>
</file>