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2024共青团员入党申请书</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入党申请书，又称入党申请报告，是入党积极分子向党组织提交的正式申请入党的书面申请，每一个要求入党的人都必须向党组织提交入党申请书。下面是小编整理的入党申请书范文，希望对你们有帮助!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入党申请书，又称入党申请报告，是入党积极分子向党组织提交的正式申请入党的书面申请，每一个要求入党的人都必须向党组织提交入党申请书。下面是小编整理的入党申请书范文，希望对你们有帮助!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人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中国共产党是中国工人阶级的先锋队，是全国各族人民利益的忠实代表。1949年，建立了一个全新的社会主义政权;自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目前，我长期在业余时间学习有关党史理论知识，思想上有了极大进步，通过学习，我已经认识到共产主义实实在在存在于我们现实生活中。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中国*始终代表了中国先进生产力的发展要求，代表了中国先进文化的前进方向，代表了中国最广大人民的根本利益。同时，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我知道我身上还存在一些缺点，我希望党组织更多地关心、帮助我，使我能更快进步。我自己也决心注重科学理论的学习，向身边的优秀党员同志学习，刻苦锻炼，不断完善自己，以使自己达到合格党员的要求。</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改造自己的世界观，通过参加党的组织生活，接收党分配的工作而经受实际的锻炼。一滴水只有放入大海才能永不干涸，我希望把自己汇入到集体组织这个大海中去，以求得更快的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岁，我志愿加入中国共产党，拥护党的纲领，遵守党的章程，党履行员义务，执行党的决定，严守党的纪律，保守党的秘密，对党忠诚，积极工作，为共产主义奋斗终身，随时准备为党和牺牲一切，永不叛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员，跟我来。</w:t>
      </w:r>
    </w:p>
    <w:p>
      <w:pPr>
        <w:ind w:left="0" w:right="0" w:firstLine="560"/>
        <w:spacing w:before="450" w:after="450" w:line="312" w:lineRule="auto"/>
      </w:pPr>
      <w:r>
        <w:rPr>
          <w:rFonts w:ascii="宋体" w:hAnsi="宋体" w:eastAsia="宋体" w:cs="宋体"/>
          <w:color w:val="000"/>
          <w:sz w:val="28"/>
          <w:szCs w:val="28"/>
        </w:rPr>
        <w:t xml:space="preserve">因此，一个声音不断在我中心呼唤：我要像他们那样，我要成为一名共产党员!人民需要党，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主席曾讲过因为我们是为人民服务的，所以，我们如果有缺点，就不怕别人批评指出。不管是什么人，谁向我们指出都行。只要你说得对，我们就改正。你说的办法对人民有好处，我们就照你的办。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自从我在XX学校参加了业余党校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细心的关注着党。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真心志愿加入中国共产党。作为一名中国共青团员，我一直严格要求自己，用实际行动来证明团员的价值，体现团员的先锋作用。在校期间我一直活跃在共青团的队伍中，积极参加团组织开展的各项活动，时刻以共青团员的高标准来衡量自己的一言一行。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愿我能早日成为一名正式党员，我决心用自己的实际行动接受党对我的考验。我怀着十分激动的心情，郑重地提出我酝酿已久的申请：我要申请加入中国*!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2024-11-06T03:22:44+08:00</dcterms:created>
  <dcterms:modified xsi:type="dcterms:W3CDTF">2024-11-06T03:22:44+08:00</dcterms:modified>
</cp:coreProperties>
</file>

<file path=docProps/custom.xml><?xml version="1.0" encoding="utf-8"?>
<Properties xmlns="http://schemas.openxmlformats.org/officeDocument/2006/custom-properties" xmlns:vt="http://schemas.openxmlformats.org/officeDocument/2006/docPropsVTypes"/>
</file>