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月考太差的检讨书</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这次月考分数出来了，78，我觉得自己还可以；数学只有90，我觉得没有发挥出正常水平；英语更差，只有70，比小学里低了15——20分。总之我觉得自己这次考试考得很差。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这次月考分数出来了，78，我觉得自己还可以；数学只有90，我觉得没有发挥出正常水平；英语更差，只有70，比小学里低了15——20分。总之我觉得自己这次考试考得很差。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2、上课和做作业时候，态度不端正。上课时，有些知识点没听进去；做作业时，只求速度不求质量，有些题目还没完全搞懂就提笔写答案，写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4、数学考试考到一半时，我就觉得有些不舒服。到英语考试时，已经很难受了（以前经常会有心脏痛感觉，有几次还痛得很厉害）。考试时，不知是紧张缘故还是其他什么原因，心脏也痛得很厉害。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这次拿到试卷，看到这恶心分数时，我并不觉得很奇怪。因为这就是以上四条原因导致结果！！！</w:t>
      </w:r>
    </w:p>
    <w:p>
      <w:pPr>
        <w:ind w:left="0" w:right="0" w:firstLine="560"/>
        <w:spacing w:before="450" w:after="450" w:line="312" w:lineRule="auto"/>
      </w:pPr>
      <w:r>
        <w:rPr>
          <w:rFonts w:ascii="宋体" w:hAnsi="宋体" w:eastAsia="宋体" w:cs="宋体"/>
          <w:color w:val="000"/>
          <w:sz w:val="28"/>
          <w:szCs w:val="28"/>
        </w:rPr>
        <w:t xml:space="preserve">妈妈经常说：“吃一堑，长一智。”我觉得这句话说得很有道理。但我以前总是吃了N次堑，还长不了一次智。这次吃了升入中学第一次大堑，我告诉自己一定要长很多智。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在接下来日子里，我认为上课时不仅要认真听讲，但更重要是态度端正，不要东张西望，心不在焉；做作业时要把龙飞风舞字改掉；最后还很重要一点是不要看到难题就丧失信心，要向它发起挑战！！！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光说不做是没用，老大说：“说了就要努力去做。”我会认真实践以上每一条！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你们好，很遗憾地向你们递交这份考试没考好检讨书。关于我此次月考我未能取得预期成绩，我感到深深地自责。我绝对有些对不起父母关心和老师教导，特此递交这份检讨书，表达我歉意。</w:t>
      </w:r>
    </w:p>
    <w:p>
      <w:pPr>
        <w:ind w:left="0" w:right="0" w:firstLine="560"/>
        <w:spacing w:before="450" w:after="450" w:line="312" w:lineRule="auto"/>
      </w:pPr>
      <w:r>
        <w:rPr>
          <w:rFonts w:ascii="宋体" w:hAnsi="宋体" w:eastAsia="宋体" w:cs="宋体"/>
          <w:color w:val="000"/>
          <w:sz w:val="28"/>
          <w:szCs w:val="28"/>
        </w:rPr>
        <w:t xml:space="preserve">第一，我学习态度不好。在上半学期学习当中，因为有时候上课不听讲，思想开小差常常错过老师讲到知识点，也耽误了学习。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第二，我在课后没有及时复习，在上半学期学习当中要说我上课不听讲还可以在课后通过写练习题弥补过来，但因为总总原因我还是没有去补习回来，因此对于不懂知识点没有深入分析和理解。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第三，是我压力过大，其实这份压力不仅仅是父母施加，父母对我要求是对我关心，是希望我有好成绩，将来能够有出息。但我却辜负了父母，以至于考试时候心情紧张，握笔手都会因为做不出试题而瑟瑟发抖。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关于我此次成绩不好原因还有很多，但归根结底我此次未能考好月考考试事实已经摆在眼前了，我在反省检讨错误同时，我已经将目光投入在了期末考试。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在此递上这份考试没考好检讨书，恳求父母和老师原谅。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2024-09-20T10:35:24+08:00</dcterms:created>
  <dcterms:modified xsi:type="dcterms:W3CDTF">2024-09-20T10:35:24+08:00</dcterms:modified>
</cp:coreProperties>
</file>

<file path=docProps/custom.xml><?xml version="1.0" encoding="utf-8"?>
<Properties xmlns="http://schemas.openxmlformats.org/officeDocument/2006/custom-properties" xmlns:vt="http://schemas.openxmlformats.org/officeDocument/2006/docPropsVTypes"/>
</file>