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2024年简爱读书心得体会初中800字(十篇)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简爱读书心得体会初中篇一简爱生存在一个寄人篱下的环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简爱读书心得体会初中篇一</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唤醒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 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虽然我觉得小说最后的结局过于完美，甚至这种圆 满本身标志着肤浅，但是我依然尊重作者对这种美好生活的理想——就是尊严+爱，毕竟在当今社会，人们都疯狂地似乎为了金钱和地位而淹没爱情。很少有人会像简爱这样为爱情为人格抛弃所有，而且义无反顾。《简爱》所展现给我是一种返朴归真，是一种追求全心付出的感觉，它犹如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能被你的同伴们所爱，并感觉到自己的到来能给他们增添一份愉悦，再没什么快乐能与此相比了。</w:t>
      </w:r>
    </w:p>
    <w:p>
      <w:pPr>
        <w:ind w:left="0" w:right="0" w:firstLine="560"/>
        <w:spacing w:before="450" w:after="450" w:line="312" w:lineRule="auto"/>
      </w:pPr>
      <w:r>
        <w:rPr>
          <w:rFonts w:ascii="宋体" w:hAnsi="宋体" w:eastAsia="宋体" w:cs="宋体"/>
          <w:color w:val="000"/>
          <w:sz w:val="28"/>
          <w:szCs w:val="28"/>
        </w:rPr>
        <w:t xml:space="preserve">暴力不是消除仇恨的办法——同样，报复也绝对医治不了伤害。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简爱读书心得体会初中篇三</w:t>
      </w:r>
    </w:p>
    <w:p>
      <w:pPr>
        <w:ind w:left="0" w:right="0" w:firstLine="560"/>
        <w:spacing w:before="450" w:after="450" w:line="312" w:lineRule="auto"/>
      </w:pPr>
      <w:r>
        <w:rPr>
          <w:rFonts w:ascii="宋体" w:hAnsi="宋体" w:eastAsia="宋体" w:cs="宋体"/>
          <w:color w:val="000"/>
          <w:sz w:val="28"/>
          <w:szCs w:val="28"/>
        </w:rPr>
        <w:t xml:space="preserve">话语中所表现出的自尊自爱令人动容。这句话出自一本世界经典文学名著——《简·爱》。它是19世纪英国女作家夏洛蒂·勃朗特的代表作。</w:t>
      </w:r>
    </w:p>
    <w:p>
      <w:pPr>
        <w:ind w:left="0" w:right="0" w:firstLine="560"/>
        <w:spacing w:before="450" w:after="450" w:line="312" w:lineRule="auto"/>
      </w:pPr>
      <w:r>
        <w:rPr>
          <w:rFonts w:ascii="宋体" w:hAnsi="宋体" w:eastAsia="宋体" w:cs="宋体"/>
          <w:color w:val="000"/>
          <w:sz w:val="28"/>
          <w:szCs w:val="28"/>
        </w:rPr>
        <w:t xml:space="preserve">书中的女主人公简·爱的一生,经历了众多苦难与挫折，她的一生仿佛尽是不如意：自幼便失去双亲，过着寄人篱下的日子。舅父去世后，她饱受舅母一家的欺凌、冷眼。被送进孤儿院后，她依旧生活艰苦，朋友海伦的死亡，更是让她受到精神上的摧残。再到后来，她寻得爱人，幸福的曙光似乎显现，但她的爱人罗切斯特的妻子突然出现，使她的人生又再次坠入谷底。</w:t>
      </w:r>
    </w:p>
    <w:p>
      <w:pPr>
        <w:ind w:left="0" w:right="0" w:firstLine="560"/>
        <w:spacing w:before="450" w:after="450" w:line="312" w:lineRule="auto"/>
      </w:pPr>
      <w:r>
        <w:rPr>
          <w:rFonts w:ascii="宋体" w:hAnsi="宋体" w:eastAsia="宋体" w:cs="宋体"/>
          <w:color w:val="000"/>
          <w:sz w:val="28"/>
          <w:szCs w:val="28"/>
        </w:rPr>
        <w:t xml:space="preserve">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我们无法决定我们的出身——那是上天给予的。但“英雄不论出处”。人生，命运却是可以靠坚持、努力、拼搏来改变的。清朝史学家万斯同，小时由于贪玩在父亲的宾客前失了面子，遭到了宾客们的批评。而在长期的勤学苦读后，他最终成为了受人尊敬的学者。在这个故事中，万斯同依靠努力获得了人们的尊重。简·爱也是如此，她出身低微却不卑微，执着坚毅。坚信每个人的灵魂都是平等的，并为此不断付出努力。最终如愿以偿地获得了属于自己的幸福。在坚韧与努力的同时，支撑着人站起来的，还有自尊自爱，这是平等的基础。试问，一个人若是没有廉耻之心，没有独立的人格尊严，又有谁会尊重他(她);一个人若是不懂得自爱，不懂得洁身自好，那便没有资格，也不会去爱别人，又怎能奢望得到同样平等的爱与尊重?说到底，人们给的尊重，都是为了褒奖在任何逆境中，仍不看轻自己的灵魂。这种灵魂不仅应当获得平等，甚至比那些所谓的贵族更加高尚。</w:t>
      </w:r>
    </w:p>
    <w:p>
      <w:pPr>
        <w:ind w:left="0" w:right="0" w:firstLine="560"/>
        <w:spacing w:before="450" w:after="450" w:line="312" w:lineRule="auto"/>
      </w:pPr>
      <w:r>
        <w:rPr>
          <w:rFonts w:ascii="宋体" w:hAnsi="宋体" w:eastAsia="宋体" w:cs="宋体"/>
          <w:color w:val="000"/>
          <w:sz w:val="28"/>
          <w:szCs w:val="28"/>
        </w:rPr>
        <w:t xml:space="preserve">值得一提的是作者夏洛蒂·勃朗特所身处的年代。当时，女性的社会地位并不高，甚至可以说只是附属，不需要有独立的思想。而简·爱身上表现出一种高尚的人格，她自尊、自重、自爱，面对诱惑有着良好的克制力，对于社会人格有着理性的认知。既是夏洛蒂·勃朗特内心抗争，追求平等的缩影，也是当代所有独立女性的缩影。</w:t>
      </w:r>
    </w:p>
    <w:p>
      <w:pPr>
        <w:ind w:left="0" w:right="0" w:firstLine="560"/>
        <w:spacing w:before="450" w:after="450" w:line="312" w:lineRule="auto"/>
      </w:pPr>
      <w:r>
        <w:rPr>
          <w:rFonts w:ascii="宋体" w:hAnsi="宋体" w:eastAsia="宋体" w:cs="宋体"/>
          <w:color w:val="000"/>
          <w:sz w:val="28"/>
          <w:szCs w:val="28"/>
        </w:rPr>
        <w:t xml:space="preserve">因此，《简·爱》一书给人以难以抗拒的美感，折射出足以震撼心灵的强烈艺术感染力，也因此成为文学无法被超越的经典。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简爱读书心得体会初中篇四</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 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简爱读书心得体会初中篇五</w:t>
      </w:r>
    </w:p>
    <w:p>
      <w:pPr>
        <w:ind w:left="0" w:right="0" w:firstLine="560"/>
        <w:spacing w:before="450" w:after="450" w:line="312" w:lineRule="auto"/>
      </w:pPr>
      <w:r>
        <w:rPr>
          <w:rFonts w:ascii="宋体" w:hAnsi="宋体" w:eastAsia="宋体" w:cs="宋体"/>
          <w:color w:val="000"/>
          <w:sz w:val="28"/>
          <w:szCs w:val="28"/>
        </w:rPr>
        <w:t xml:space="preserve">《简爱》这本书是我在炎热的暑假看过的第一本书，作者夏洛蒂。勃朗特塑造了一名生活道路曲折，却始终维护自己的独立人格，不向困难人生低头的坚强女性。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在盖兹海德府所面对的重重困难：舅妈的嫌弃，表姐的蔑视，表哥的侮辱和毒打……然而，她并没有绝望，她并没有自我摧毁，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不久，简.爱在桑菲尔德府给阿黛勒做了家庭教师，后来掉入了爱情的陷阱，个性及强的她同样保持着个人高贵的尊严，在罗切斯特面前显得大家闺秀。</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也正因为她的正直，高尚，纯洁，心灵没有受到当时社会的污染。使得罗切斯特因自己的容貌举止不如简.爱而羞愧，同时对她肃然起敬，并深深地爱上了她。他的真心，让简.爱感动，她接受了他。后来，简.爱发现罗切斯特已有了妻子而且是疯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最后，简.爱得知，罗切斯特为了在火灾中拯救在中的活妻子不幸双目失明。双目失明，躯体残疾，完全丧失了生活能力，而同时又妻亡财毁。简.爱又被深深感动，再次投入了他的怀抱。</w:t>
      </w:r>
    </w:p>
    <w:p>
      <w:pPr>
        <w:ind w:left="0" w:right="0" w:firstLine="560"/>
        <w:spacing w:before="450" w:after="450" w:line="312" w:lineRule="auto"/>
      </w:pPr>
      <w:r>
        <w:rPr>
          <w:rFonts w:ascii="宋体" w:hAnsi="宋体" w:eastAsia="宋体" w:cs="宋体"/>
          <w:color w:val="000"/>
          <w:sz w:val="28"/>
          <w:szCs w:val="28"/>
        </w:rPr>
        <w:t xml:space="preserve">读完这本书，我被简.爱那颗心深深的感动了，我们要向简.爱一样，有尊严，有个性，做个维护尊严，勇于面对困难的人。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简爱读书心得体会初中篇七</w:t>
      </w:r>
    </w:p>
    <w:p>
      <w:pPr>
        <w:ind w:left="0" w:right="0" w:firstLine="560"/>
        <w:spacing w:before="450" w:after="450" w:line="312" w:lineRule="auto"/>
      </w:pPr>
      <w:r>
        <w:rPr>
          <w:rFonts w:ascii="宋体" w:hAnsi="宋体" w:eastAsia="宋体" w:cs="宋体"/>
          <w:color w:val="000"/>
          <w:sz w:val="28"/>
          <w:szCs w:val="28"/>
        </w:rPr>
        <w:t xml:space="preserve">你以为，就因为我贫穷、低微、不美、矮小，我就没有灵魂，也没有心吗?不，你错了!我跟你一样有灵魂——也同样有一颗心!”这是摘自《简爱》第二十三章的一段话，也是让我、让后人最有感触的一句话。</w:t>
      </w:r>
    </w:p>
    <w:p>
      <w:pPr>
        <w:ind w:left="0" w:right="0" w:firstLine="560"/>
        <w:spacing w:before="450" w:after="450" w:line="312" w:lineRule="auto"/>
      </w:pPr>
      <w:r>
        <w:rPr>
          <w:rFonts w:ascii="宋体" w:hAnsi="宋体" w:eastAsia="宋体" w:cs="宋体"/>
          <w:color w:val="000"/>
          <w:sz w:val="28"/>
          <w:szCs w:val="28"/>
        </w:rPr>
        <w:t xml:space="preserve">简爱是这本书的女主人公，她从小是一个孤儿，寄养在舅母家里，寄人篱下。由于简爱没有财产又没有地位，所以自由自幼就受到折磨和歧视，特别是她的舅母——里德太太。也因此，简爱从小就养成了独立，敢于斗争，懂得反抗的个性。之后，她进入了劳渥德学校学习。毕业后，简爱来到桑菲尔德庄园当家庭教师，与主人罗切斯特先生互相产生了爱慕之情。最终经历了无数挫折和磨难，走到了一起。</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在书中，简爱坚强地面对各种困难挫折，她还追求男女间的平等，穷人与富人之间的平等。正如她所说的那样：“我跟你一样有灵魂，也同样有一颗心!”简爱虽然貌不惊人，身材矮小，但她拥有不同寻常的气质，就像懂得反抗，争取自由等，这让她变得光彩夺目。简爱她有自己的尊严，她努力维护自己的尊严，正如她说过的一句话：“当我无缘无故挨打时，我们应该狠狠回击……”这便是简爱具有反抗精神的体现。我想也正是这种精神，使《简爱》这本书经久不衰。</w:t>
      </w:r>
    </w:p>
    <w:p>
      <w:pPr>
        <w:ind w:left="0" w:right="0" w:firstLine="560"/>
        <w:spacing w:before="450" w:after="450" w:line="312" w:lineRule="auto"/>
      </w:pPr>
      <w:r>
        <w:rPr>
          <w:rFonts w:ascii="宋体" w:hAnsi="宋体" w:eastAsia="宋体" w:cs="宋体"/>
          <w:color w:val="000"/>
          <w:sz w:val="28"/>
          <w:szCs w:val="28"/>
        </w:rPr>
        <w:t xml:space="preserve">《简爱》这部小说自出版以来，以不同语言在全世界不同种族的人们中广为流传。现在简爱已作为独立女性的经典。我希望不管是贫穷，还是富有;不管是貌美如花，还是相貌平庸的女性，都能够拥有美好的心灵和宽阔的心胸，都能以独立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简爱读书心得体会初中篇八</w:t>
      </w:r>
    </w:p>
    <w:p>
      <w:pPr>
        <w:ind w:left="0" w:right="0" w:firstLine="560"/>
        <w:spacing w:before="450" w:after="450" w:line="312" w:lineRule="auto"/>
      </w:pPr>
      <w:r>
        <w:rPr>
          <w:rFonts w:ascii="宋体" w:hAnsi="宋体" w:eastAsia="宋体" w:cs="宋体"/>
          <w:color w:val="000"/>
          <w:sz w:val="28"/>
          <w:szCs w:val="28"/>
        </w:rPr>
        <w:t xml:space="preserve">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简爱读书心得体会初中篇九</w:t>
      </w:r>
    </w:p>
    <w:p>
      <w:pPr>
        <w:ind w:left="0" w:right="0" w:firstLine="560"/>
        <w:spacing w:before="450" w:after="450" w:line="312" w:lineRule="auto"/>
      </w:pPr>
      <w:r>
        <w:rPr>
          <w:rFonts w:ascii="宋体" w:hAnsi="宋体" w:eastAsia="宋体" w:cs="宋体"/>
          <w:color w:val="000"/>
          <w:sz w:val="28"/>
          <w:szCs w:val="28"/>
        </w:rPr>
        <w:t xml:space="preserve">寒假里，读了《简爱》一书，颇有感想!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书里主要写了女主人公简。爱从小是个孤儿，寄养在舅母家里。由于她没有财产、没有地位，自幼就受到虐 待和歧视。也许正是因为这一切，换回了简爱无限的信心和坚强不屈的性格，一种可战胜的内在人格力量。她坚定不移地去追求一种光明的，圣洁的，美好的生活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w:t>
      </w:r>
    </w:p>
    <w:p>
      <w:pPr>
        <w:ind w:left="0" w:right="0" w:firstLine="560"/>
        <w:spacing w:before="450" w:after="450" w:line="312" w:lineRule="auto"/>
      </w:pPr>
      <w:r>
        <w:rPr>
          <w:rFonts w:ascii="宋体" w:hAnsi="宋体" w:eastAsia="宋体" w:cs="宋体"/>
          <w:color w:val="000"/>
          <w:sz w:val="28"/>
          <w:szCs w:val="28"/>
        </w:rPr>
        <w:t xml:space="preserve">读完此书，我被简。爱那独立自主、自强不息的精神品格所感动，那丰富、明确、坚定的追求女性在社会上的独立和尊严的个性所震撼，我憎恨里德太太，她对穷人的痛恨是简·爱以及读者都难以忘记的，她作为简·爱的舅母，狠心地将年仅十岁的简·爱送进孤儿所，并一心盼望她在瘟疫中死掉!这是多么不负责任啊!想想自己是多么幸福啊!</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妈妈帮忙，但妈妈说他没有空，叫我自己思考去解决问题。可我却偷懒，吵着让父亲教我。妈妈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我反复读了好几遍《简爱》，也流了好多的眼泪，是同情、感动的眼泪，也树立了奋发进取、自强自立的信念。漫漫人生路上，《简爱》是我的精神财富，将鼓励我不断前进。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简爱读书心得体会初中篇十</w:t>
      </w:r>
    </w:p>
    <w:p>
      <w:pPr>
        <w:ind w:left="0" w:right="0" w:firstLine="560"/>
        <w:spacing w:before="450" w:after="450" w:line="312" w:lineRule="auto"/>
      </w:pPr>
      <w:r>
        <w:rPr>
          <w:rFonts w:ascii="宋体" w:hAnsi="宋体" w:eastAsia="宋体" w:cs="宋体"/>
          <w:color w:val="000"/>
          <w:sz w:val="28"/>
          <w:szCs w:val="28"/>
        </w:rPr>
        <w:t xml:space="preserve">《简爱》是英国史上的一部经典之作，它塑造了唯美的女性形象。它的问世曾经轰动了十九世纪的文坛，它以一种不可抗拒的美感吸引了成千上万的读者。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当她童年受到精神和肉体上的侮辱时，她并没有绝望，换回的是对生活无限的信心;当她在学习中再次受到肉体和心灵上的摧残时，她仍然坚强不屈，化悲愤为力量，更加努力学习;当她被情敌咄咄逼人时，她从容面对，不卑不亢;当爱情挫败时，她果断的选择了离开，开始了她新的生活。</w:t>
      </w:r>
    </w:p>
    <w:p>
      <w:pPr>
        <w:ind w:left="0" w:right="0" w:firstLine="560"/>
        <w:spacing w:before="450" w:after="450" w:line="312" w:lineRule="auto"/>
      </w:pPr>
      <w:r>
        <w:rPr>
          <w:rFonts w:ascii="宋体" w:hAnsi="宋体" w:eastAsia="宋体" w:cs="宋体"/>
          <w:color w:val="000"/>
          <w:sz w:val="28"/>
          <w:szCs w:val="28"/>
        </w:rPr>
        <w:t xml:space="preserve">女主角没有因为金钱与名利而放弃自己的原则和罗切斯特先生在一起。当她毅然的离开那个曾经深爱的男人时，谁知道她的心有多么的痛、多么的不舍。</w:t>
      </w:r>
    </w:p>
    <w:p>
      <w:pPr>
        <w:ind w:left="0" w:right="0" w:firstLine="560"/>
        <w:spacing w:before="450" w:after="450" w:line="312" w:lineRule="auto"/>
      </w:pPr>
      <w:r>
        <w:rPr>
          <w:rFonts w:ascii="宋体" w:hAnsi="宋体" w:eastAsia="宋体" w:cs="宋体"/>
          <w:color w:val="000"/>
          <w:sz w:val="28"/>
          <w:szCs w:val="28"/>
        </w:rPr>
        <w:t xml:space="preserve">简爱这部传世经典之作，给我的感觉是坚强的，可以看得出作者夏洛蒂在这本书上花了很多功夫。也许再也没有一本书可以和简爱媲美了吧。</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请问你可以像简这样拥有不羁的精神吗?如果没有，请您坐下来，把世俗的喧嚣抛开，静下心来，细细品味简的每一个动作，每一句话，或许会让你更懂得了什么是爱!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2024-11-10T12:32:09+08:00</dcterms:created>
  <dcterms:modified xsi:type="dcterms:W3CDTF">2024-11-10T12:32:09+08:00</dcterms:modified>
</cp:coreProperties>
</file>

<file path=docProps/custom.xml><?xml version="1.0" encoding="utf-8"?>
<Properties xmlns="http://schemas.openxmlformats.org/officeDocument/2006/custom-properties" xmlns:vt="http://schemas.openxmlformats.org/officeDocument/2006/docPropsVTypes"/>
</file>