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2024年中班11月份个人工作计划 个人6个月工作计划(10篇)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中班11月份个人工作计划 个人6个月工作计划篇一1、强化政治意识。切实...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个人6个月工作计划篇一</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个人6个月工作计划篇二</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以上便是我四月的销售人员个人工作计划。计划与困难并存，请经理多多指导，我会好好努力克服困难，对自己负责、对工作负责、对公司负责!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个人6个月工作计划篇三</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2、依据需求制定和完善《xx》和工作流程，规避经营和税务风险。包括货币资金、销售与收款、采购与付款、存货管理、筹资、成本费用等。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个人6个月工作计划篇四</w:t>
      </w:r>
    </w:p>
    <w:p>
      <w:pPr>
        <w:ind w:left="0" w:right="0" w:firstLine="560"/>
        <w:spacing w:before="450" w:after="450" w:line="312" w:lineRule="auto"/>
      </w:pPr>
      <w:r>
        <w:rPr>
          <w:rFonts w:ascii="宋体" w:hAnsi="宋体" w:eastAsia="宋体" w:cs="宋体"/>
          <w:color w:val="000"/>
          <w:sz w:val="28"/>
          <w:szCs w:val="28"/>
        </w:rPr>
        <w:t xml:space="preserve">从3月份来到外贸部到现在，算算也有半年的时间，非常感谢各位领导及同事在日常的工作中对我的照顾和帮助，让我能迅速的融入这个团队中。</w:t>
      </w:r>
    </w:p>
    <w:p>
      <w:pPr>
        <w:ind w:left="0" w:right="0" w:firstLine="560"/>
        <w:spacing w:before="450" w:after="450" w:line="312" w:lineRule="auto"/>
      </w:pPr>
      <w:r>
        <w:rPr>
          <w:rFonts w:ascii="宋体" w:hAnsi="宋体" w:eastAsia="宋体" w:cs="宋体"/>
          <w:color w:val="000"/>
          <w:sz w:val="28"/>
          <w:szCs w:val="28"/>
        </w:rPr>
        <w:t xml:space="preserve">14春夏订货会时，因为刚来不久，对于服装工艺、面料质量与特性都不太了解，设计师每讲解一件衣服我都要拿过来看下质量、工艺;每看一件衣服，同事们都会告诉我一些面料的特性，比如针织面水洗后可能会缩，颜色深的要洗下看看会不会褪色，会不会起球;梭织面料就要注意纰裂合不合格;真丝面料色牢度、纰裂都要注意等......</w:t>
      </w:r>
    </w:p>
    <w:p>
      <w:pPr>
        <w:ind w:left="0" w:right="0" w:firstLine="560"/>
        <w:spacing w:before="450" w:after="450" w:line="312" w:lineRule="auto"/>
      </w:pPr>
      <w:r>
        <w:rPr>
          <w:rFonts w:ascii="宋体" w:hAnsi="宋体" w:eastAsia="宋体" w:cs="宋体"/>
          <w:color w:val="000"/>
          <w:sz w:val="28"/>
          <w:szCs w:val="28"/>
        </w:rPr>
        <w:t xml:space="preserve">虽然我还是普通的部门助理，但是我已经掌握了我的工作方向，相信只要我再接再厉，在接下来的工作中我会做的更加出色!</w:t>
      </w:r>
    </w:p>
    <w:p>
      <w:pPr>
        <w:ind w:left="0" w:right="0" w:firstLine="560"/>
        <w:spacing w:before="450" w:after="450" w:line="312" w:lineRule="auto"/>
      </w:pPr>
      <w:r>
        <w:rPr>
          <w:rFonts w:ascii="宋体" w:hAnsi="宋体" w:eastAsia="宋体" w:cs="宋体"/>
          <w:color w:val="000"/>
          <w:sz w:val="28"/>
          <w:szCs w:val="28"/>
        </w:rPr>
        <w:t xml:space="preserve">新的一年是一个充满挑战与机遇开始的一年，当然我的工作类型是一个循环、持久性的工作，所以在我明年的工作计划里是不会有数据的。</w:t>
      </w:r>
    </w:p>
    <w:p>
      <w:pPr>
        <w:ind w:left="0" w:right="0" w:firstLine="560"/>
        <w:spacing w:before="450" w:after="450" w:line="312" w:lineRule="auto"/>
      </w:pPr>
      <w:r>
        <w:rPr>
          <w:rFonts w:ascii="宋体" w:hAnsi="宋体" w:eastAsia="宋体" w:cs="宋体"/>
          <w:color w:val="000"/>
          <w:sz w:val="28"/>
          <w:szCs w:val="28"/>
        </w:rPr>
        <w:t xml:space="preserve">一.当好助手：对领导、跟单交待的工作努力完成好，增强责任感、增强团队意识。积极主动的把工作做到点上、落到实处。和同事互补互助，共同维持和谐的工作环境，及时协助部门领导、跟单员处理零碎的事务，认真、按时、高效率的做好领导交办的其他工作。</w:t>
      </w:r>
    </w:p>
    <w:p>
      <w:pPr>
        <w:ind w:left="0" w:right="0" w:firstLine="560"/>
        <w:spacing w:before="450" w:after="450" w:line="312" w:lineRule="auto"/>
      </w:pPr>
      <w:r>
        <w:rPr>
          <w:rFonts w:ascii="宋体" w:hAnsi="宋体" w:eastAsia="宋体" w:cs="宋体"/>
          <w:color w:val="000"/>
          <w:sz w:val="28"/>
          <w:szCs w:val="28"/>
        </w:rPr>
        <w:t xml:space="preserve">二.发扬孜孜不倦的进取精神：时时刻刻都要保持危机感，在工作的时间空隙里向跟单员学习服装工艺与和工厂沟通时的技巧;向领导和同事学习工作经验和方法，快速提升自身素质;通过个人自主的学习来提升知识的层次，提高工作效率，努力培养自己具有扎实的工作基础、辩证的思维方法、正确的思想观点;力求把工作做得更好。</w:t>
      </w:r>
    </w:p>
    <w:p>
      <w:pPr>
        <w:ind w:left="0" w:right="0" w:firstLine="560"/>
        <w:spacing w:before="450" w:after="450" w:line="312" w:lineRule="auto"/>
      </w:pPr>
      <w:r>
        <w:rPr>
          <w:rFonts w:ascii="宋体" w:hAnsi="宋体" w:eastAsia="宋体" w:cs="宋体"/>
          <w:color w:val="000"/>
          <w:sz w:val="28"/>
          <w:szCs w:val="28"/>
        </w:rPr>
        <w:t xml:space="preserve">三.做好本职的工作流程</w:t>
      </w:r>
    </w:p>
    <w:p>
      <w:pPr>
        <w:ind w:left="0" w:right="0" w:firstLine="560"/>
        <w:spacing w:before="450" w:after="450" w:line="312" w:lineRule="auto"/>
      </w:pPr>
      <w:r>
        <w:rPr>
          <w:rFonts w:ascii="宋体" w:hAnsi="宋体" w:eastAsia="宋体" w:cs="宋体"/>
          <w:color w:val="000"/>
          <w:sz w:val="28"/>
          <w:szCs w:val="28"/>
        </w:rPr>
        <w:t xml:space="preserve">1)检测成衣：到大货板时登记与确认，发现有尺寸、质量、工艺问题的及时反馈给跟单员，t恤类的需水洗测缩率，质量ok的要第一时间确认掉。</w:t>
      </w:r>
    </w:p>
    <w:p>
      <w:pPr>
        <w:ind w:left="0" w:right="0" w:firstLine="560"/>
        <w:spacing w:before="450" w:after="450" w:line="312" w:lineRule="auto"/>
      </w:pPr>
      <w:r>
        <w:rPr>
          <w:rFonts w:ascii="宋体" w:hAnsi="宋体" w:eastAsia="宋体" w:cs="宋体"/>
          <w:color w:val="000"/>
          <w:sz w:val="28"/>
          <w:szCs w:val="28"/>
        </w:rPr>
        <w:t xml:space="preserve">2)检测面料：每到一块面料船样需先对色卡，对下面料的纹路、颜色和手感对好后再看面料的质量，有色差或质量问题要和凤翔与朱卿确认，她们也确认不了的话需找相对应的设计师确认。颜色较深面料的色牢度与针织面料(t恤面料与针织休闲裤面料)的缩率应先自测、梭织面料需自测纰裂，不合格的再拿到质监局测。</w:t>
      </w:r>
    </w:p>
    <w:p>
      <w:pPr>
        <w:ind w:left="0" w:right="0" w:firstLine="560"/>
        <w:spacing w:before="450" w:after="450" w:line="312" w:lineRule="auto"/>
      </w:pPr>
      <w:r>
        <w:rPr>
          <w:rFonts w:ascii="宋体" w:hAnsi="宋体" w:eastAsia="宋体" w:cs="宋体"/>
          <w:color w:val="000"/>
          <w:sz w:val="28"/>
          <w:szCs w:val="28"/>
        </w:rPr>
        <w:t xml:space="preserve">3)登记发票：做好发票登记记录与交接工作，方便跟单员以后查账。收到发票时要对下工厂开的发票地址、账号以及电话号码等信息有无错误，如信息有错误，应及时退给跟单员，方便跟单员可以在第一时间跟工厂沟通。</w:t>
      </w:r>
    </w:p>
    <w:p>
      <w:pPr>
        <w:ind w:left="0" w:right="0" w:firstLine="560"/>
        <w:spacing w:before="450" w:after="450" w:line="312" w:lineRule="auto"/>
      </w:pPr>
      <w:r>
        <w:rPr>
          <w:rFonts w:ascii="宋体" w:hAnsi="宋体" w:eastAsia="宋体" w:cs="宋体"/>
          <w:color w:val="000"/>
          <w:sz w:val="28"/>
          <w:szCs w:val="28"/>
        </w:rPr>
        <w:t xml:space="preserve">4)成衣出入库登记：登记成衣大货返修与样衣出入库记录，所有的原样衣给商品部时要全部签字接收。避免样衣出入频繁而丢失的可能。</w:t>
      </w:r>
    </w:p>
    <w:p>
      <w:pPr>
        <w:ind w:left="0" w:right="0" w:firstLine="560"/>
        <w:spacing w:before="450" w:after="450" w:line="312" w:lineRule="auto"/>
      </w:pPr>
      <w:r>
        <w:rPr>
          <w:rFonts w:ascii="宋体" w:hAnsi="宋体" w:eastAsia="宋体" w:cs="宋体"/>
          <w:color w:val="000"/>
          <w:sz w:val="28"/>
          <w:szCs w:val="28"/>
        </w:rPr>
        <w:t xml:space="preserve">5)收发快件：做好每天、每个员工的快递收发和记录(寄件人、收件人、快递单号、快递类型等)，以备随时查看和查询。</w:t>
      </w:r>
    </w:p>
    <w:p>
      <w:pPr>
        <w:ind w:left="0" w:right="0" w:firstLine="560"/>
        <w:spacing w:before="450" w:after="450" w:line="312" w:lineRule="auto"/>
      </w:pPr>
      <w:r>
        <w:rPr>
          <w:rFonts w:ascii="宋体" w:hAnsi="宋体" w:eastAsia="宋体" w:cs="宋体"/>
          <w:color w:val="000"/>
          <w:sz w:val="28"/>
          <w:szCs w:val="28"/>
        </w:rPr>
        <w:t xml:space="preserve">6)办公用品管理：做好办公用品的管理工作。节约开支，杜绝浪费。做好办公用品领用登记，按需所发，按时清点，以便能及时补充办公用品，满足大家的工作需求。</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个人6个月工作计划篇五</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冬去春来，回顾过去，展望未来，更要把握现在，为了更好的认真的落实学校的工作计划，为了使本学期的工作更有成效，我根据学校安排，结合自身的实际状况，特制定了以下工作计划。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1、学习交流，提高师德修养，本学期，我将通过网落、刊物等多渠道搜集的事迹材料，认真学习体会他人优秀的教育经验，在的引领下，进一步用爱心、耐心去呵护每一颗幼小的心灵。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1、带领学生认真学习贯彻《xx》和《xx》的内容，培养学生良好的行为习惯。充分利用升旗、重大节日、班队会等活动，对学生进行爱国、感恩等多方面思想教育。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xx》和《xx》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为了在下个月更好的完成各项工作，特拟此个人工作计划。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以上，是我对下个月工作计划，希望领导、多多给予支持与帮助。展望20xx年，我会更加努力、认真负责的去对待本岗位工作，树立公司在客户心目中光辉形象。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个人6个月工作计划篇七</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xx负责，后因xx私自收取营业员服装费被公司开除，接手招聘、培训工作后对xx前期的遗留问题，如私自营业员全额退还服装费、人员档案管理混乱等等进行了处理，对入职培训内容进行了整理，并组织了x月的一次招聘活动。20xx年x月xx加入公司，将招聘、培训工作转出，并与之进行积极配合，使工作顺利交接。10月底xx辞职，再次接手招聘工作，整理了xx交接的营业员资料，与各招聘公司、猎头公司进行联系，梳理并对公司的招聘渠道进行了选择。xx月接手招聘工作后，共办理入职xx人，离职xx人(均包括商户营业员)，共有xx户商户要求代聘营业员，其中已落实的有x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1、公司，设计了xx考评表，涉及的部门有：财务部、一般行政管理人员、实习营业员、商场管理人员。在年初进行了运用，不过随着公司架构、管理人员的不断变更和我工作量的变化而没有得到延续。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3、对各部门的奖金方案进行了调整，并随着公司副总级管理人员的管理部门变化而不断进行奖金方案的修改，举例：售后部方案从x月到x月共修改了x次。且每次修改都有大量的测算工作。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个人6个月工作计划篇八</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个人6个月工作计划篇九</w:t>
      </w:r>
    </w:p>
    <w:p>
      <w:pPr>
        <w:ind w:left="0" w:right="0" w:firstLine="560"/>
        <w:spacing w:before="450" w:after="450" w:line="312" w:lineRule="auto"/>
      </w:pPr>
      <w:r>
        <w:rPr>
          <w:rFonts w:ascii="宋体" w:hAnsi="宋体" w:eastAsia="宋体" w:cs="宋体"/>
          <w:color w:val="000"/>
          <w:sz w:val="28"/>
          <w:szCs w:val="28"/>
        </w:rPr>
        <w:t xml:space="preserve">总结经验，找出不足，以更加务实的态度，积极配合集团经营的战略方针，做好五月份的工作计划：</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中班11月份个人工作计划 个人6个月工作计划篇十</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慢慢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w:t>
      </w:r>
    </w:p>
    <w:p>
      <w:pPr>
        <w:ind w:left="0" w:right="0" w:firstLine="560"/>
        <w:spacing w:before="450" w:after="450" w:line="312" w:lineRule="auto"/>
      </w:pPr>
      <w:r>
        <w:rPr>
          <w:rFonts w:ascii="宋体" w:hAnsi="宋体" w:eastAsia="宋体" w:cs="宋体"/>
          <w:color w:val="000"/>
          <w:sz w:val="28"/>
          <w:szCs w:val="28"/>
        </w:rPr>
        <w:t xml:space="preserve">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活动内容：为欢迎大家返校，宣传部准备挂上条幅，让同学们在进校园的时候有一个愉快的心情，开始新的学期。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2024-09-20T20:54:05+08:00</dcterms:created>
  <dcterms:modified xsi:type="dcterms:W3CDTF">2024-09-20T20:54:05+08:00</dcterms:modified>
</cp:coreProperties>
</file>

<file path=docProps/custom.xml><?xml version="1.0" encoding="utf-8"?>
<Properties xmlns="http://schemas.openxmlformats.org/officeDocument/2006/custom-properties" xmlns:vt="http://schemas.openxmlformats.org/officeDocument/2006/docPropsVTypes"/>
</file>