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专家信口雌黄(3篇)</w:t>
      </w:r>
      <w:bookmarkEnd w:id="1"/>
    </w:p>
    <w:p>
      <w:pPr>
        <w:jc w:val="center"/>
        <w:spacing w:before="0" w:after="450"/>
      </w:pPr>
      <w:r>
        <w:rPr>
          <w:rFonts w:ascii="Arial" w:hAnsi="Arial" w:eastAsia="Arial" w:cs="Arial"/>
          <w:color w:val="999999"/>
          <w:sz w:val="20"/>
          <w:szCs w:val="20"/>
        </w:rPr>
        <w:t xml:space="preserve">来源：网络  作者：紫云轻舞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专家信口雌黄篇一我是某大学政治与公共管理学院行政管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专家信口雌黄篇一</w:t>
      </w:r>
    </w:p>
    <w:p>
      <w:pPr>
        <w:ind w:left="0" w:right="0" w:firstLine="560"/>
        <w:spacing w:before="450" w:after="450" w:line="312" w:lineRule="auto"/>
      </w:pPr>
      <w:r>
        <w:rPr>
          <w:rFonts w:ascii="宋体" w:hAnsi="宋体" w:eastAsia="宋体" w:cs="宋体"/>
          <w:color w:val="000"/>
          <w:sz w:val="28"/>
          <w:szCs w:val="28"/>
        </w:rPr>
        <w:t xml:space="preserve">我是某大学政治与公共管理学院行政管理系副教授某某，现推荐本专业三年级学生冯某某参加贵校法学院夏令营活动。冯某某同学是我为本科生开设的《行政监督学》与《当代政府》课程的学生，自2024年开始我与该同学认识并逐渐熟悉。作为冯某某同学的任课老师，在日常的学习生活中我们有过很多交流，因此我对他的情况比较熟悉。 该同学学习刻苦努力，学习目标明确，学习成绩优秀，在班级的成绩排名中名列前茅，具有独立的思考能力，给我留下了深刻的印象。在课堂上，冯某某同学勤于思考，积极地与老师进行交流，表现出很强的求知欲。在课堂学习之余，冯某某同学还认真阅读专业经典，主动查阅cssci和ssci的相关论文，不断积累自己的专业知识，锻炼自己的论文写作能力。</w:t>
      </w:r>
    </w:p>
    <w:p>
      <w:pPr>
        <w:ind w:left="0" w:right="0" w:firstLine="560"/>
        <w:spacing w:before="450" w:after="450" w:line="312" w:lineRule="auto"/>
      </w:pPr>
      <w:r>
        <w:rPr>
          <w:rFonts w:ascii="宋体" w:hAnsi="宋体" w:eastAsia="宋体" w:cs="宋体"/>
          <w:color w:val="000"/>
          <w:sz w:val="28"/>
          <w:szCs w:val="28"/>
        </w:rPr>
        <w:t xml:space="preserve">为了锻炼自己的科研能力，在我的指导下，冯某某同学积极主持和参加了多个大学生科研实践项目的研究，撰写了一系列的项目研究报告，并在专业期刊上发布了数篇学术论文。通过这些科研实践活动的锻炼，冯某某同学已经备了较强的科研能力和严谨、创新的研究精神。</w:t>
      </w:r>
    </w:p>
    <w:p>
      <w:pPr>
        <w:ind w:left="0" w:right="0" w:firstLine="560"/>
        <w:spacing w:before="450" w:after="450" w:line="312" w:lineRule="auto"/>
      </w:pPr>
      <w:r>
        <w:rPr>
          <w:rFonts w:ascii="宋体" w:hAnsi="宋体" w:eastAsia="宋体" w:cs="宋体"/>
          <w:color w:val="000"/>
          <w:sz w:val="28"/>
          <w:szCs w:val="28"/>
        </w:rPr>
        <w:t xml:space="preserve">在知识结构方面，冯某某同学不仅专业知识比较扎实，同时他还修读了某大学法学双学位，掌握了基本的法学思维和研究方法，有了一定的法学基础。此外，他还通过广泛地阅读管理学、经济学、社会学等方面的书籍，不断扩大自己的视野，完善自身的知识结构。在英语方面，冯某某同学已经通过了国家大学英语六级考试；同时我还了解到，他平时注意阅读一些专业英文论文，不断提高自己的英文能力。</w:t>
      </w:r>
    </w:p>
    <w:p>
      <w:pPr>
        <w:ind w:left="0" w:right="0" w:firstLine="560"/>
        <w:spacing w:before="450" w:after="450" w:line="312" w:lineRule="auto"/>
      </w:pPr>
      <w:r>
        <w:rPr>
          <w:rFonts w:ascii="宋体" w:hAnsi="宋体" w:eastAsia="宋体" w:cs="宋体"/>
          <w:color w:val="000"/>
          <w:sz w:val="28"/>
          <w:szCs w:val="28"/>
        </w:rPr>
        <w:t xml:space="preserve">冯某某同学一直以很高的标准严格要求自己，有着明确的目标和理想，思想品德优秀，道德修养较高。同时，他待人诚恳，有着良好的团队组织能力与协作能力，在校期间获得过校级“优秀学生”、“暑期社会实践先进个人”等多项荣誉称号。</w:t>
      </w:r>
    </w:p>
    <w:p>
      <w:pPr>
        <w:ind w:left="0" w:right="0" w:firstLine="560"/>
        <w:spacing w:before="450" w:after="450" w:line="312" w:lineRule="auto"/>
      </w:pPr>
      <w:r>
        <w:rPr>
          <w:rFonts w:ascii="宋体" w:hAnsi="宋体" w:eastAsia="宋体" w:cs="宋体"/>
          <w:color w:val="000"/>
          <w:sz w:val="28"/>
          <w:szCs w:val="28"/>
        </w:rPr>
        <w:t xml:space="preserve">综上所述，我认为冯某某同学具备了较高的综合素质，有着较大的学术潜力，我十分愿意推荐该同学参加贵院的夏令营活动，并继续攻读贵院的研究生，希望予以审核通过。</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时间：2024年xx月xx日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专家信口雌黄篇二</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我是***大学**学院副院长***，应***同学的要求，我本着实事求是、认真负责的态度推荐***同学参加贵院环境管理专业优秀大学生夏令营。</w:t>
      </w:r>
    </w:p>
    <w:p>
      <w:pPr>
        <w:ind w:left="0" w:right="0" w:firstLine="560"/>
        <w:spacing w:before="450" w:after="450" w:line="312" w:lineRule="auto"/>
      </w:pPr>
      <w:r>
        <w:rPr>
          <w:rFonts w:ascii="宋体" w:hAnsi="宋体" w:eastAsia="宋体" w:cs="宋体"/>
          <w:color w:val="000"/>
          <w:sz w:val="28"/>
          <w:szCs w:val="28"/>
        </w:rPr>
        <w:t xml:space="preserve">****同学是***省***县人，于20xx年进入****大学****学院学习，该生学习期间成绩优异，并先后承担了多个项目的研究工作。她主持的《*******》被评为国家级大学生科技创新训练优秀结题项目；她参与并主导的《*******》项目，获得***市级大学生科技创新训练初定为毕设优秀论文；她的《*****》项目，取得国家专利。</w:t>
      </w:r>
    </w:p>
    <w:p>
      <w:pPr>
        <w:ind w:left="0" w:right="0" w:firstLine="560"/>
        <w:spacing w:before="450" w:after="450" w:line="312" w:lineRule="auto"/>
      </w:pPr>
      <w:r>
        <w:rPr>
          <w:rFonts w:ascii="宋体" w:hAnsi="宋体" w:eastAsia="宋体" w:cs="宋体"/>
          <w:color w:val="000"/>
          <w:sz w:val="28"/>
          <w:szCs w:val="28"/>
        </w:rPr>
        <w:t xml:space="preserve">20xx年，我曾教授*****同学《***学》和《***学》，她在学习期间，上课认真听讲，课下认真复习并阅读相关课程资料，两门功课考试均取得了93分的优异成绩。通过与她的接触与交流，她乐观开朗的性格、谦逊认真的态度让我深受感染，她思维活跃，工作能力出色，团队合作能力强。尤其是在《******》项目中，她面对山上条件艰苦、仪器搬运困难、一日三餐难以为继、人少而任务重等困难时从不轻言放弃，以不屈不挠的韧性取得了项目的完美结题，付出了常人难以想象的拼搏和努力。</w:t>
      </w:r>
    </w:p>
    <w:p>
      <w:pPr>
        <w:ind w:left="0" w:right="0" w:firstLine="560"/>
        <w:spacing w:before="450" w:after="450" w:line="312" w:lineRule="auto"/>
      </w:pPr>
      <w:r>
        <w:rPr>
          <w:rFonts w:ascii="宋体" w:hAnsi="宋体" w:eastAsia="宋体" w:cs="宋体"/>
          <w:color w:val="000"/>
          <w:sz w:val="28"/>
          <w:szCs w:val="28"/>
        </w:rPr>
        <w:t xml:space="preserve">****同学成绩在全系一直名列前茅，无愧于“优秀”二字，望贵院批准她参加此次优秀大学生夏令营，给她一个充分展示自己的舞台，让她绽放出90后的独特魅力，为贵我两院增辉。</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专家信口雌黄篇三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本人应xx级法学专业xxx同学的请求，推荐该同学到山东大学进行研究生阶段的学习。</w:t>
      </w:r>
    </w:p>
    <w:p>
      <w:pPr>
        <w:ind w:left="0" w:right="0" w:firstLine="560"/>
        <w:spacing w:before="450" w:after="450" w:line="312" w:lineRule="auto"/>
      </w:pPr>
      <w:r>
        <w:rPr>
          <w:rFonts w:ascii="宋体" w:hAnsi="宋体" w:eastAsia="宋体" w:cs="宋体"/>
          <w:color w:val="000"/>
          <w:sz w:val="28"/>
          <w:szCs w:val="28"/>
        </w:rPr>
        <w:t xml:space="preserve">该同学于xx年9月进入我院进行学习，学习成绩非常优秀。本人是该同学所在学院的教学院长，xx-xx学年曾担任其及课程的授课教师，在与该同学的课堂内外的互动中，该同学表现比较突出，不仅上课认真听讲，能提出很有独创性的问题，而且对我提出的案例分析题，勇于上台发言，能清楚地阐述自己的观点。该同学还具备了一定的科研工作能力，曾经主持参与大学生创新性科研项目数项，并取得了优异的成绩。通过学术研究可以发现，该同学做事刻苦勤奋，认真负责，有着较强的独立思考能力；思维活跃，能运用现有知识，并查阅相关文献来解决研究中出现的问题；总结分析能力和文字表达能力极强，工作能力十分出色。</w:t>
      </w:r>
    </w:p>
    <w:p>
      <w:pPr>
        <w:ind w:left="0" w:right="0" w:firstLine="560"/>
        <w:spacing w:before="450" w:after="450" w:line="312" w:lineRule="auto"/>
      </w:pPr>
      <w:r>
        <w:rPr>
          <w:rFonts w:ascii="宋体" w:hAnsi="宋体" w:eastAsia="宋体" w:cs="宋体"/>
          <w:color w:val="000"/>
          <w:sz w:val="28"/>
          <w:szCs w:val="28"/>
        </w:rPr>
        <w:t xml:space="preserve">该同学还曾担任我院的xxx等工作，有着较强的统筹能力，踏实严谨。相比于其他学生干部，该同学善于沟通交流，能于不同背景的同学进行良好高效的沟通与合作。在其个人品质方面，该同学尊师敬长，团结同学，为人谦虚礼貌，自强不息，在困难面前不曾言放弃，有着较强的进取心。相对于我院推荐的其他几名同学，该同学有专长，有潜质，科研成果丰硕，但学习积极性有待提高。</w:t>
      </w:r>
    </w:p>
    <w:p>
      <w:pPr>
        <w:ind w:left="0" w:right="0" w:firstLine="560"/>
        <w:spacing w:before="450" w:after="450" w:line="312" w:lineRule="auto"/>
      </w:pPr>
      <w:r>
        <w:rPr>
          <w:rFonts w:ascii="宋体" w:hAnsi="宋体" w:eastAsia="宋体" w:cs="宋体"/>
          <w:color w:val="000"/>
          <w:sz w:val="28"/>
          <w:szCs w:val="28"/>
        </w:rPr>
        <w:t xml:space="preserve">经过近两年的了解，可以看出，该同学综合表现优异，对@@法学有着浓厚的兴趣，故予以推荐，望审核通过！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2024-09-20T09:29:23+08:00</dcterms:created>
  <dcterms:modified xsi:type="dcterms:W3CDTF">2024-09-20T09:29:23+08:00</dcterms:modified>
</cp:coreProperties>
</file>

<file path=docProps/custom.xml><?xml version="1.0" encoding="utf-8"?>
<Properties xmlns="http://schemas.openxmlformats.org/officeDocument/2006/custom-properties" xmlns:vt="http://schemas.openxmlformats.org/officeDocument/2006/docPropsVTypes"/>
</file>