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道德绑架演讲稿300字(3篇)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道德绑架演讲稿30...</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道德绑架演讲稿300字篇一</w:t>
      </w:r>
    </w:p>
    <w:p>
      <w:pPr>
        <w:ind w:left="0" w:right="0" w:firstLine="560"/>
        <w:spacing w:before="450" w:after="450" w:line="312" w:lineRule="auto"/>
      </w:pPr>
      <w:r>
        <w:rPr>
          <w:rFonts w:ascii="宋体" w:hAnsi="宋体" w:eastAsia="宋体" w:cs="宋体"/>
          <w:color w:val="000"/>
          <w:sz w:val="28"/>
          <w:szCs w:val="28"/>
        </w:rPr>
        <w:t xml:space="preserve">在演讲开始之前，请允许我向大家提一个问题，平心而论，大家觉得自己算的是有道德的人吗？</w:t>
      </w:r>
    </w:p>
    <w:p>
      <w:pPr>
        <w:ind w:left="0" w:right="0" w:firstLine="560"/>
        <w:spacing w:before="450" w:after="450" w:line="312" w:lineRule="auto"/>
      </w:pPr>
      <w:r>
        <w:rPr>
          <w:rFonts w:ascii="宋体" w:hAnsi="宋体" w:eastAsia="宋体" w:cs="宋体"/>
          <w:color w:val="000"/>
          <w:sz w:val="28"/>
          <w:szCs w:val="28"/>
        </w:rPr>
        <w:t xml:space="preserve">何为道德，道德是一种社会意识形态，它是人们共同生活及其行为的准则与规范。常言道：罪莫大于无道，怨莫大于无德。人们对高尚的追求和对理想社会的向往常常促使我们以道德的标准来衡量和评价自我和他人的行为。不得不说，这样的一种社会风气让社会群体里的每一个人，无论是籍籍无名的普通人，还是聚光灯下的公众人物，都无时无刻的处在道德的约束里。但是，这种道德的约束不论是对自己还是对于对他人，是否真的体现了以人为本的核心价值观，我们试图批判我们眼里的所谓的“不道德”言行时是否又真的站在了一个客观的角度，或者说，我们是不是在无意间以道德之名行绑架之实！</w:t>
      </w:r>
    </w:p>
    <w:p>
      <w:pPr>
        <w:ind w:left="0" w:right="0" w:firstLine="560"/>
        <w:spacing w:before="450" w:after="450" w:line="312" w:lineRule="auto"/>
      </w:pPr>
      <w:r>
        <w:rPr>
          <w:rFonts w:ascii="宋体" w:hAnsi="宋体" w:eastAsia="宋体" w:cs="宋体"/>
          <w:color w:val="000"/>
          <w:sz w:val="28"/>
          <w:szCs w:val="28"/>
        </w:rPr>
        <w:t xml:space="preserve">还记得8.12天津爆炸案吗?在当时这场爆炸事故引发了强烈关注，网友纷纷在网络为天津祈福，当运送遇难武警官兵的车队驶过，民众甚至自发停车鸣笛送战士们一程。许多公众人物也在网络自发组织为天津祈福捐款活动，从13日起，成龙、范冰冰、李晨、黄晓明、angelababy等明星率先为伤者捐款，随后郭德纲、张馨予、唐嫣、韩红等人也随之发起了捐款行动，向伤者和牺牲的消防战士家属施以援手。众明星及全国各地心系天津的热心市民为天津捐款的行动被网友称赞为“正能量”，但也出现不少负面事件，不少公众人物就遭到键盘侠的网络“逼捐”，其中尤以阿阿里巴巴集团董事局主席马云为甚。不少网友跑到马云微博底下留言，指责马云“为什么不给天津捐款”、甚至还有一些过激的言论，比如“首富就应该捐1个亿”、“你捐了就等于我捐了”、“你不捐款，我再也不淘宝了”。以至于，在马云7月29日更新的一条微博下，30569条评论中，几乎所有的评论都是网友关于“网络逼捐”的争论。对于这场微博里的口水战，一部分媒体以其彰显了国人高度的道德责任感为题大加赞扬，而更多的媒体和公众则斥责其为一场典型的道德绑架。</w:t>
      </w:r>
    </w:p>
    <w:p>
      <w:pPr>
        <w:ind w:left="0" w:right="0" w:firstLine="560"/>
        <w:spacing w:before="450" w:after="450" w:line="312" w:lineRule="auto"/>
      </w:pPr>
      <w:r>
        <w:rPr>
          <w:rFonts w:ascii="宋体" w:hAnsi="宋体" w:eastAsia="宋体" w:cs="宋体"/>
          <w:color w:val="000"/>
          <w:sz w:val="28"/>
          <w:szCs w:val="28"/>
        </w:rPr>
        <w:t xml:space="preserve">道德，绑架，这两个词并不晦涩难懂，但对这两个褒贬极端的词进行组合，我们又有多少了解呢？百度百科对道德绑架的定义是这样的：以道德为砝码，要挟个人或众人不得不做某些事情。一般是一个群体思想道德低下，认为资源多的人就必须帮助资源少的人，才能达到一种心理平衡，也顺带达到了自己帮助别人的虚荣感。从这定义里我们看到了什么？道德只是亮丽的幌子，出发点不过是以掩盖心里的阴暗。自己无力而为，却对他人强加高标准的要求，甚至进行言语上的抨击，行动上的强迫，这完全不是道德二字的真正含义。在当今社会，我们推崇道德，敬畏道德，所以似乎给人一种假象，只要打着道德的旗号，我们能够只看新闻标题，就对新闻事件进行道德评判，对当事人随意谩骂、恶意攻击，甚至人肉搜索，人身侮辱。没有谁可以主宰别人的选择，用道德强奸他人的自由意志，根本上是社会文明的倒退。</w:t>
      </w:r>
    </w:p>
    <w:p>
      <w:pPr>
        <w:ind w:left="0" w:right="0" w:firstLine="560"/>
        <w:spacing w:before="450" w:after="450" w:line="312" w:lineRule="auto"/>
      </w:pPr>
      <w:r>
        <w:rPr>
          <w:rFonts w:ascii="宋体" w:hAnsi="宋体" w:eastAsia="宋体" w:cs="宋体"/>
          <w:color w:val="000"/>
          <w:sz w:val="28"/>
          <w:szCs w:val="28"/>
        </w:rPr>
        <w:t xml:space="preserve">从深层次而言，是什么造成了道德绑架呢？当今国家和社会大力弘扬和发展社会主义核心价值观，媒体舆论宣传方向总是把道德看得很重，无论如何，在批判的最后，总要辩证法的来一句：“但是多数人是需要我们帮助的，普通人还是需要做好事的。”这句话说多了自然弱势群体就会把礼让当成理所当然，即使自己做不到，他们也会把这种心理投射到更具有能力的人身上，渴望借助他们的能力实现自己做好事的精神需求。毫无疑问，公众人物的确是具有比普通大众更优越的经济条件，也更有能力凭借自己的行为去带动去影响普通大众的行为，但是，公众人物也只是芸芸大众的一员，他们也有选择做与不做的自由。</w:t>
      </w:r>
    </w:p>
    <w:p>
      <w:pPr>
        <w:ind w:left="0" w:right="0" w:firstLine="560"/>
        <w:spacing w:before="450" w:after="450" w:line="312" w:lineRule="auto"/>
      </w:pPr>
      <w:r>
        <w:rPr>
          <w:rFonts w:ascii="宋体" w:hAnsi="宋体" w:eastAsia="宋体" w:cs="宋体"/>
          <w:color w:val="000"/>
          <w:sz w:val="28"/>
          <w:szCs w:val="28"/>
        </w:rPr>
        <w:t xml:space="preserve">另一方面，我们要承认公众人物在表达自己个人感情的时候和普通人的确是不能完全一样的。因为公众人物是公众的偶像和粉丝，是他们学习和模仿的榜样。因此，公众人物必须在公共场合严格要求自己。他们应做的是以己之行弘扬正能量，发挥积极作用，而不是利用自己所具有的影响力对大众的行为强加约束，形成另一种错位的道德绑架。譬如周立波曾在节目里，让一个女孩子跟亲生父母相认。女孩子在毫不知情的情况下被请上台，并被周立波一次一次用语言攻击，甚至动用道德，亲情，看似合情合理，但为何女孩子却并不想与亲生父母相认，这自然也就造成了不一样的分歧！我们很多人都喜欢用自己的角度看问题，女孩最终不肯与父母相认，必然有她的难言之隐。没错，亲生父母确实最大，但作为一个主持人有没有想过女孩子的感受呢？而周立波却只是一次次的用道德，用亲情来逼迫女孩与父母相认。整个事件对这个女孩又造成了多大的伤害且不谈，周立波完全以其个人的影响力制造一种一人领道，众人跟风的局面，在这种局面下，公众意志凌驾于个人意志之上，个人的选择似乎没有坚持的意义，换句话说，是整个社会替我们做出了选择。</w:t>
      </w:r>
    </w:p>
    <w:p>
      <w:pPr>
        <w:ind w:left="0" w:right="0" w:firstLine="560"/>
        <w:spacing w:before="450" w:after="450" w:line="312" w:lineRule="auto"/>
      </w:pPr>
      <w:r>
        <w:rPr>
          <w:rFonts w:ascii="宋体" w:hAnsi="宋体" w:eastAsia="宋体" w:cs="宋体"/>
          <w:color w:val="000"/>
          <w:sz w:val="28"/>
          <w:szCs w:val="28"/>
        </w:rPr>
        <w:t xml:space="preserve">道德绑架是双向的，我们可能在无意中以道德绑架他人，也可能因道德压力迷惑个人选择，但无论如何，我们必须承认“道”是万物万法之源，创造一切的力量；德是为顺应自然、社会和人类客观需要去做事的行为和提升自己的践行方式。我们不能忽视道德在人类社会所起的积极作用，但也不能矫枉过正，一切事情都站在道德的制高点，以道德为唯一标准随意评论。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道德绑架演讲稿300字篇二</w:t>
      </w:r>
    </w:p>
    <w:p>
      <w:pPr>
        <w:ind w:left="0" w:right="0" w:firstLine="560"/>
        <w:spacing w:before="450" w:after="450" w:line="312" w:lineRule="auto"/>
      </w:pPr>
      <w:r>
        <w:rPr>
          <w:rFonts w:ascii="宋体" w:hAnsi="宋体" w:eastAsia="宋体" w:cs="宋体"/>
          <w:color w:val="000"/>
          <w:sz w:val="28"/>
          <w:szCs w:val="28"/>
        </w:rPr>
        <w:t xml:space="preserve">道德绑架</w:t>
      </w:r>
    </w:p>
    <w:p>
      <w:pPr>
        <w:ind w:left="0" w:right="0" w:firstLine="560"/>
        <w:spacing w:before="450" w:after="450" w:line="312" w:lineRule="auto"/>
      </w:pPr>
      <w:r>
        <w:rPr>
          <w:rFonts w:ascii="宋体" w:hAnsi="宋体" w:eastAsia="宋体" w:cs="宋体"/>
          <w:color w:val="000"/>
          <w:sz w:val="28"/>
          <w:szCs w:val="28"/>
        </w:rPr>
        <w:t xml:space="preserve">大家小时候是否都有过这样的经历：凡是和弟弟妹妹闹矛盾，不管事情经过怎样，被长辈批评的永远都是你。他们似乎都认为，哥哥姐姐就该让着弟弟妹妹，不让？那好，恭喜你，你的七大姑八大姨将会围绕“姐姐让着妹妹”这一主题跟你进行深入交流，逼迫你在未来的日子不得不让着妹妹，这种情况在今天看来，其实就是一种道德绑架。</w:t>
      </w:r>
    </w:p>
    <w:p>
      <w:pPr>
        <w:ind w:left="0" w:right="0" w:firstLine="560"/>
        <w:spacing w:before="450" w:after="450" w:line="312" w:lineRule="auto"/>
      </w:pPr>
      <w:r>
        <w:rPr>
          <w:rFonts w:ascii="宋体" w:hAnsi="宋体" w:eastAsia="宋体" w:cs="宋体"/>
          <w:color w:val="000"/>
          <w:sz w:val="28"/>
          <w:szCs w:val="28"/>
        </w:rPr>
        <w:t xml:space="preserve">道德绑架是以道德为砝码，要挟个人或众人不得不做某些事情。一般是一个群体思想道德低下，认为资源多的人就必须帮助资源少的人，才能达到一种心理平衡，也顺带达到了自己帮助别人的虚荣感。</w:t>
      </w:r>
    </w:p>
    <w:p>
      <w:pPr>
        <w:ind w:left="0" w:right="0" w:firstLine="560"/>
        <w:spacing w:before="450" w:after="450" w:line="312" w:lineRule="auto"/>
      </w:pPr>
      <w:r>
        <w:rPr>
          <w:rFonts w:ascii="宋体" w:hAnsi="宋体" w:eastAsia="宋体" w:cs="宋体"/>
          <w:color w:val="000"/>
          <w:sz w:val="28"/>
          <w:szCs w:val="28"/>
        </w:rPr>
        <w:t xml:space="preserve">我一说，大家似乎都明白了，道德绑架在我们生活中随处可见。其中最常见的莫过于公交车让座，曾经看过一个报道，一个胖女生堂而皇之的对公交车上另一位乘客提出让座要求，理由竟然是：我胖，你得让我坐；不让，那你就是不友善、没爱心。听我这样说，大家是不是觉得这种情况简直是荒诞搞笑，但事实上，各地因让座而爆发的矛盾层出不穷，而公交车也成为了道德绑架的主战场。</w:t>
      </w:r>
    </w:p>
    <w:p>
      <w:pPr>
        <w:ind w:left="0" w:right="0" w:firstLine="560"/>
        <w:spacing w:before="450" w:after="450" w:line="312" w:lineRule="auto"/>
      </w:pPr>
      <w:r>
        <w:rPr>
          <w:rFonts w:ascii="宋体" w:hAnsi="宋体" w:eastAsia="宋体" w:cs="宋体"/>
          <w:color w:val="000"/>
          <w:sz w:val="28"/>
          <w:szCs w:val="28"/>
        </w:rPr>
        <w:t xml:space="preserve">除此之外，慈善也是道德绑架的重灾区。天津港爆炸事故后，政府还没号召大家捐款呢，就有一帮人在马云的微博里言辞激烈地留言，“为什么不给天津捐款”，“首富就应该捐1个亿”，“你捐了就等于我捐了”，“你不捐款，我再也不淘宝了”„„排山倒海式的“逼捐”人浪，颇有不获全胜决不收兵的架势。</w:t>
      </w:r>
    </w:p>
    <w:p>
      <w:pPr>
        <w:ind w:left="0" w:right="0" w:firstLine="560"/>
        <w:spacing w:before="450" w:after="450" w:line="312" w:lineRule="auto"/>
      </w:pPr>
      <w:r>
        <w:rPr>
          <w:rFonts w:ascii="宋体" w:hAnsi="宋体" w:eastAsia="宋体" w:cs="宋体"/>
          <w:color w:val="000"/>
          <w:sz w:val="28"/>
          <w:szCs w:val="28"/>
        </w:rPr>
        <w:t xml:space="preserve">“逼捐”之荒谬，是不用多说的。但问题在于，假如有人无故向马云要1亿元，这人不是白痴就是疯子，而一旦站在了“道德的制高点”，就立马变得理直气壮起来，还有那么多人跟着起哄，逼人的主还觉得理亏了似的。这实质上就是一种典型的“道德绑架”。</w:t>
      </w:r>
    </w:p>
    <w:p>
      <w:pPr>
        <w:ind w:left="0" w:right="0" w:firstLine="560"/>
        <w:spacing w:before="450" w:after="450" w:line="312" w:lineRule="auto"/>
      </w:pPr>
      <w:r>
        <w:rPr>
          <w:rFonts w:ascii="宋体" w:hAnsi="宋体" w:eastAsia="宋体" w:cs="宋体"/>
          <w:color w:val="000"/>
          <w:sz w:val="28"/>
          <w:szCs w:val="28"/>
        </w:rPr>
        <w:t xml:space="preserve">就连时时刻刻陪伴我们的朋友圈也已经被道德绑架攻陷，“是中国人就转”“每一个有良知的人都会转”，这样的字眼相信大家都不会陌生，种种一惊一乍，从情感上、道义上施加无形的压力，你不转发似乎就是无知或没有良心爱心。</w:t>
      </w:r>
    </w:p>
    <w:p>
      <w:pPr>
        <w:ind w:left="0" w:right="0" w:firstLine="560"/>
        <w:spacing w:before="450" w:after="450" w:line="312" w:lineRule="auto"/>
      </w:pPr>
      <w:r>
        <w:rPr>
          <w:rFonts w:ascii="宋体" w:hAnsi="宋体" w:eastAsia="宋体" w:cs="宋体"/>
          <w:color w:val="000"/>
          <w:sz w:val="28"/>
          <w:szCs w:val="28"/>
        </w:rPr>
        <w:t xml:space="preserve">导演贾樟柯曾在一次访谈中提道：“在我们的文化中，„苦难‟似乎是获得话语权力的一种资本。”“我弱我有理”！世界上总存在那么一群人，以自己的落后弱小为武器，站在制高点，以道德为名使自己获得利益。“困难我来帮”！大多数围观者盲目同情弱小，但自己又不愿或没有能力去帮助他人，就只能站在道德的制高点去绑架其他有能力者，当被绑架者不遵从时，那好，可以下定论了，你就是一个不道德的人，而我拥有者多么高尚的人格。对于这些围观者，当他们以道德之名去随意批判他人时，既改善了自我评价，又满足了帮助别人的虚荣感，道德绑架层出不穷也就不足为奇了，这类人占绝大多数。</w:t>
      </w:r>
    </w:p>
    <w:p>
      <w:pPr>
        <w:ind w:left="0" w:right="0" w:firstLine="560"/>
        <w:spacing w:before="450" w:after="450" w:line="312" w:lineRule="auto"/>
      </w:pPr>
      <w:r>
        <w:rPr>
          <w:rFonts w:ascii="宋体" w:hAnsi="宋体" w:eastAsia="宋体" w:cs="宋体"/>
          <w:color w:val="000"/>
          <w:sz w:val="28"/>
          <w:szCs w:val="28"/>
        </w:rPr>
        <w:t xml:space="preserve">“娱乐嗨翻天”对于有部分人来说，道德绑架只是他们娱乐的工具。他们看热闹不嫌事大，他们煽风点火，在事件出现时无所顾忌的参与其中，仅仅只为了欣赏被绑架人的窘态。而事件发酵所造成的后果，他们是毫不在意的。更有甚者，对我们实施道德绑架仅是制造出一个噱头，以达到炒作的目的。就如之前提到的朋友圈中的垃圾文章，他们将一些胡编乱凑的文章，配上道德绑架的字语，骗取点击量来获得利益，是当之无愧的“爆炒先锋”！</w:t>
      </w:r>
    </w:p>
    <w:p>
      <w:pPr>
        <w:ind w:left="0" w:right="0" w:firstLine="560"/>
        <w:spacing w:before="450" w:after="450" w:line="312" w:lineRule="auto"/>
      </w:pPr>
      <w:r>
        <w:rPr>
          <w:rFonts w:ascii="宋体" w:hAnsi="宋体" w:eastAsia="宋体" w:cs="宋体"/>
          <w:color w:val="000"/>
          <w:sz w:val="28"/>
          <w:szCs w:val="28"/>
        </w:rPr>
        <w:t xml:space="preserve">让我们大家一起来想象一下，当道德绑架成为社会的主流，世界会变成哪种形态呢？当道德绑架被有心人利用，成为一种获利手段，只需只言片语，只要站在道德制高点，就可逼迫他人、不劳而获。但他们不会总这样幸运，于是，真相被揭露，而知道某些道德绑架真相的我们还能毫无心理负担的去帮助其他人吗？我们会想，他这是不是也是装的？他这是不是道德绑架？这无疑是关闭了一条帮助他人的渠道，更严重一点，社会公信力也会严重下降，我们没有了同情心和慈善心，我们不敢做有道德的事，害怕做这些事，最后导致整个社会都走向了道德的反面，那社会也离崩塌不远了。</w:t>
      </w:r>
    </w:p>
    <w:p>
      <w:pPr>
        <w:ind w:left="0" w:right="0" w:firstLine="560"/>
        <w:spacing w:before="450" w:after="450" w:line="312" w:lineRule="auto"/>
      </w:pPr>
      <w:r>
        <w:rPr>
          <w:rFonts w:ascii="宋体" w:hAnsi="宋体" w:eastAsia="宋体" w:cs="宋体"/>
          <w:color w:val="000"/>
          <w:sz w:val="28"/>
          <w:szCs w:val="28"/>
        </w:rPr>
        <w:t xml:space="preserve">作为当代的大学生，我们必须有理想，但是不要公然鄙视那些鼠目寸光的人；我们必须有操守，但是不要公然抨击那些蝇营狗苟的人。我们要学会辨别道德绑架，同时通过正常渠道，向具有承担社会救助责任的相关职能部门或者社会慈善组织求助，去帮助那些真正需要帮助的人。道德如果成为运动，也是“自己做”运动。我们唯有自己动，从而带动他人一起动，这才是发扬道德的正确方式。</w:t>
      </w:r>
    </w:p>
    <w:p>
      <w:pPr>
        <w:ind w:left="0" w:right="0" w:firstLine="560"/>
        <w:spacing w:before="450" w:after="450" w:line="312" w:lineRule="auto"/>
      </w:pPr>
      <w:r>
        <w:rPr>
          <w:rFonts w:ascii="宋体" w:hAnsi="宋体" w:eastAsia="宋体" w:cs="宋体"/>
          <w:color w:val="000"/>
          <w:sz w:val="28"/>
          <w:szCs w:val="28"/>
        </w:rPr>
        <w:t xml:space="preserve">人们之所以提倡道德，是因为道德可以增进社会的安宁和谐，不希望引起纠纷、造成**。当道德被他人强迫而为之，就已经与道德的初衷相去甚远。莫要以善之名去作恶，这是我们所有以道德自命的人应该守的分寸。</w:t>
      </w:r>
    </w:p>
    <w:p>
      <w:pPr>
        <w:ind w:left="0" w:right="0" w:firstLine="560"/>
        <w:spacing w:before="450" w:after="450" w:line="312" w:lineRule="auto"/>
      </w:pPr>
      <w:r>
        <w:rPr>
          <w:rFonts w:ascii="黑体" w:hAnsi="黑体" w:eastAsia="黑体" w:cs="黑体"/>
          <w:color w:val="000000"/>
          <w:sz w:val="34"/>
          <w:szCs w:val="34"/>
          <w:b w:val="1"/>
          <w:bCs w:val="1"/>
        </w:rPr>
        <w:t xml:space="preserve">道德绑架演讲稿300字篇三</w:t>
      </w:r>
    </w:p>
    <w:p>
      <w:pPr>
        <w:ind w:left="0" w:right="0" w:firstLine="560"/>
        <w:spacing w:before="450" w:after="450" w:line="312" w:lineRule="auto"/>
      </w:pPr>
      <w:r>
        <w:rPr>
          <w:rFonts w:ascii="宋体" w:hAnsi="宋体" w:eastAsia="宋体" w:cs="宋体"/>
          <w:color w:val="000"/>
          <w:sz w:val="28"/>
          <w:szCs w:val="28"/>
        </w:rPr>
        <w:t xml:space="preserve">我以道德的名义绑架你</w:t>
      </w:r>
    </w:p>
    <w:p>
      <w:pPr>
        <w:ind w:left="0" w:right="0" w:firstLine="560"/>
        <w:spacing w:before="450" w:after="450" w:line="312" w:lineRule="auto"/>
      </w:pPr>
      <w:r>
        <w:rPr>
          <w:rFonts w:ascii="宋体" w:hAnsi="宋体" w:eastAsia="宋体" w:cs="宋体"/>
          <w:color w:val="000"/>
          <w:sz w:val="28"/>
          <w:szCs w:val="28"/>
        </w:rPr>
        <w:t xml:space="preserve">22班 李迪</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在人世间，我们共同面对的荒漠中，我们应该给予有难的人一口水，可是，可怕的是，有人因此成为了恐怖的吸血鬼，对善良的人进行道德绑架。</w:t>
      </w:r>
    </w:p>
    <w:p>
      <w:pPr>
        <w:ind w:left="0" w:right="0" w:firstLine="560"/>
        <w:spacing w:before="450" w:after="450" w:line="312" w:lineRule="auto"/>
      </w:pPr>
      <w:r>
        <w:rPr>
          <w:rFonts w:ascii="宋体" w:hAnsi="宋体" w:eastAsia="宋体" w:cs="宋体"/>
          <w:color w:val="000"/>
          <w:sz w:val="28"/>
          <w:szCs w:val="28"/>
        </w:rPr>
        <w:t xml:space="preserve">太累而未让座的小伙子被大妈发公众号，乞丐为了十元而张口索要，妈妈掩饰孩子的过错开口大骂，他们都口口声声喊自己站在道德制高点，对没有掩体人开火！其实那口号不就是“我以道德的名义绑架你”吗？</w:t>
      </w:r>
    </w:p>
    <w:p>
      <w:pPr>
        <w:ind w:left="0" w:right="0" w:firstLine="560"/>
        <w:spacing w:before="450" w:after="450" w:line="312" w:lineRule="auto"/>
      </w:pPr>
      <w:r>
        <w:rPr>
          <w:rFonts w:ascii="宋体" w:hAnsi="宋体" w:eastAsia="宋体" w:cs="宋体"/>
          <w:color w:val="000"/>
          <w:sz w:val="28"/>
          <w:szCs w:val="28"/>
        </w:rPr>
        <w:t xml:space="preserve">我们的民族，在道德准则中写入了“施舍即为道德上的给予”，在我们每个人有能力的前提下，对有困难的人进行道德布施，即所谓“达则兼济天下”。可这样做，却催生了一批又一批的道德乞讨者、道德辩护者、甚至道德暴力者，他们以所谓的道德对任何一个道德布施者进行“绑架”，进行无情的勒索与迫害。他们正是一个个的吸血鬼，一个又一个的社会蛀虫。可这不正是一种道德的缺失吗？人人口口相谈为道德，为文明，为善良，可四周却还是道德荒漠。</w:t>
      </w:r>
    </w:p>
    <w:p>
      <w:pPr>
        <w:ind w:left="0" w:right="0" w:firstLine="560"/>
        <w:spacing w:before="450" w:after="450" w:line="312" w:lineRule="auto"/>
      </w:pPr>
      <w:r>
        <w:rPr>
          <w:rFonts w:ascii="宋体" w:hAnsi="宋体" w:eastAsia="宋体" w:cs="宋体"/>
          <w:color w:val="000"/>
          <w:sz w:val="28"/>
          <w:szCs w:val="28"/>
        </w:rPr>
        <w:t xml:space="preserve">这还不是全部。</w:t>
      </w:r>
    </w:p>
    <w:p>
      <w:pPr>
        <w:ind w:left="0" w:right="0" w:firstLine="560"/>
        <w:spacing w:before="450" w:after="450" w:line="312" w:lineRule="auto"/>
      </w:pPr>
      <w:r>
        <w:rPr>
          <w:rFonts w:ascii="宋体" w:hAnsi="宋体" w:eastAsia="宋体" w:cs="宋体"/>
          <w:color w:val="000"/>
          <w:sz w:val="28"/>
          <w:szCs w:val="28"/>
        </w:rPr>
        <w:t xml:space="preserve">学生不让座，老人动手扇耳光；动物园遭不幸，网上一片骂声；被骗走学费，又是一片嘲讽。有人并无过失；有人有过，但较之于生命，又何故如此无情？这便是道德荒漠之悲哀了。“胃与心之间只隔着一层，喝多少酒都淹不进去。”道德口中说着道德的话，饮着道德的酒，却没长着一颗道德的心！</w:t>
      </w:r>
    </w:p>
    <w:p>
      <w:pPr>
        <w:ind w:left="0" w:right="0" w:firstLine="560"/>
        <w:spacing w:before="450" w:after="450" w:line="312" w:lineRule="auto"/>
      </w:pPr>
      <w:r>
        <w:rPr>
          <w:rFonts w:ascii="宋体" w:hAnsi="宋体" w:eastAsia="宋体" w:cs="宋体"/>
          <w:color w:val="000"/>
          <w:sz w:val="28"/>
          <w:szCs w:val="28"/>
        </w:rPr>
        <w:t xml:space="preserve">《狂人日记》痛斥吃人的封建礼教，字里行间写满了“吃人”二字，但如今面对着道德缺失，恐怕“吃人”二字也难以形容了吧！因为，道德是人性丑恶的边界，道德荒漠、道德沦丧都在极力地削弱那堵界墙，临到头来，是人性的彻底暴露。</w:t>
      </w:r>
    </w:p>
    <w:p>
      <w:pPr>
        <w:ind w:left="0" w:right="0" w:firstLine="560"/>
        <w:spacing w:before="450" w:after="450" w:line="312" w:lineRule="auto"/>
      </w:pPr>
      <w:r>
        <w:rPr>
          <w:rFonts w:ascii="宋体" w:hAnsi="宋体" w:eastAsia="宋体" w:cs="宋体"/>
          <w:color w:val="000"/>
          <w:sz w:val="28"/>
          <w:szCs w:val="28"/>
        </w:rPr>
        <w:t xml:space="preserve">我们不去说“人性本恶”，那对于善者是不公平的；但同样也不能言“人性本善”，那对于道德绑架者太过宽容了些。我们只是还未找到更合理的方式来约束对道德武器的滥用，才令善者心凉，我们更不该失去对本民族道德的信心。</w:t>
      </w:r>
    </w:p>
    <w:p>
      <w:pPr>
        <w:ind w:left="0" w:right="0" w:firstLine="560"/>
        <w:spacing w:before="450" w:after="450" w:line="312" w:lineRule="auto"/>
      </w:pPr>
      <w:r>
        <w:rPr>
          <w:rFonts w:ascii="宋体" w:hAnsi="宋体" w:eastAsia="宋体" w:cs="宋体"/>
          <w:color w:val="000"/>
          <w:sz w:val="28"/>
          <w:szCs w:val="28"/>
        </w:rPr>
        <w:t xml:space="preserve">道德不是任何人的名义，道德也不是伤人的武器，他是心中的神圣之地，请不要玷污。</w:t>
      </w:r>
    </w:p>
    <w:p>
      <w:pPr>
        <w:ind w:left="0" w:right="0" w:firstLine="560"/>
        <w:spacing w:before="450" w:after="450" w:line="312" w:lineRule="auto"/>
      </w:pPr>
      <w:r>
        <w:rPr>
          <w:rFonts w:ascii="宋体" w:hAnsi="宋体" w:eastAsia="宋体" w:cs="宋体"/>
          <w:color w:val="000"/>
          <w:sz w:val="28"/>
          <w:szCs w:val="28"/>
        </w:rPr>
        <w:t xml:space="preserve">剪碎道德绑架的言语之绳</w:t>
      </w:r>
    </w:p>
    <w:p>
      <w:pPr>
        <w:ind w:left="0" w:right="0" w:firstLine="560"/>
        <w:spacing w:before="450" w:after="450" w:line="312" w:lineRule="auto"/>
      </w:pPr>
      <w:r>
        <w:rPr>
          <w:rFonts w:ascii="宋体" w:hAnsi="宋体" w:eastAsia="宋体" w:cs="宋体"/>
          <w:color w:val="000"/>
          <w:sz w:val="28"/>
          <w:szCs w:val="28"/>
        </w:rPr>
        <w:t xml:space="preserve">21班 杨棋涵</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你们好！请设想：</w:t>
      </w:r>
    </w:p>
    <w:p>
      <w:pPr>
        <w:ind w:left="0" w:right="0" w:firstLine="560"/>
        <w:spacing w:before="450" w:after="450" w:line="312" w:lineRule="auto"/>
      </w:pPr>
      <w:r>
        <w:rPr>
          <w:rFonts w:ascii="宋体" w:hAnsi="宋体" w:eastAsia="宋体" w:cs="宋体"/>
          <w:color w:val="000"/>
          <w:sz w:val="28"/>
          <w:szCs w:val="28"/>
        </w:rPr>
        <w:t xml:space="preserve">如果是你工作了一天，本打算在地铁上稍作休息，却被要求让座，拒绝后，却又有被发到网上被不明群众人肉的可能，你会怎么办？如果你是那位被索要十元钱，或被“熊孩子”划车的车主，你又该如何？</w:t>
      </w:r>
    </w:p>
    <w:p>
      <w:pPr>
        <w:ind w:left="0" w:right="0" w:firstLine="560"/>
        <w:spacing w:before="450" w:after="450" w:line="312" w:lineRule="auto"/>
      </w:pPr>
      <w:r>
        <w:rPr>
          <w:rFonts w:ascii="宋体" w:hAnsi="宋体" w:eastAsia="宋体" w:cs="宋体"/>
          <w:color w:val="000"/>
          <w:sz w:val="28"/>
          <w:szCs w:val="28"/>
        </w:rPr>
        <w:t xml:space="preserve">如果是我，我一定会反抗。</w:t>
      </w:r>
    </w:p>
    <w:p>
      <w:pPr>
        <w:ind w:left="0" w:right="0" w:firstLine="560"/>
        <w:spacing w:before="450" w:after="450" w:line="312" w:lineRule="auto"/>
      </w:pPr>
      <w:r>
        <w:rPr>
          <w:rFonts w:ascii="宋体" w:hAnsi="宋体" w:eastAsia="宋体" w:cs="宋体"/>
          <w:color w:val="000"/>
          <w:sz w:val="28"/>
          <w:szCs w:val="28"/>
        </w:rPr>
        <w:t xml:space="preserve">因为，在这个强调“和谐、友善、互帮互助”的时代，道德绑架变得越来越理所当然。我很赞赏那位小伙子为拿回刚给的一元钱而伸出的手，这也正是剪碎了道德绑架言语之绳的剪刀！</w:t>
      </w:r>
    </w:p>
    <w:p>
      <w:pPr>
        <w:ind w:left="0" w:right="0" w:firstLine="560"/>
        <w:spacing w:before="450" w:after="450" w:line="312" w:lineRule="auto"/>
      </w:pPr>
      <w:r>
        <w:rPr>
          <w:rFonts w:ascii="宋体" w:hAnsi="宋体" w:eastAsia="宋体" w:cs="宋体"/>
          <w:color w:val="000"/>
          <w:sz w:val="28"/>
          <w:szCs w:val="28"/>
        </w:rPr>
        <w:t xml:space="preserve">我们理应拒绝“道德绑架”。</w:t>
      </w:r>
    </w:p>
    <w:p>
      <w:pPr>
        <w:ind w:left="0" w:right="0" w:firstLine="560"/>
        <w:spacing w:before="450" w:after="450" w:line="312" w:lineRule="auto"/>
      </w:pPr>
      <w:r>
        <w:rPr>
          <w:rFonts w:ascii="宋体" w:hAnsi="宋体" w:eastAsia="宋体" w:cs="宋体"/>
          <w:color w:val="000"/>
          <w:sz w:val="28"/>
          <w:szCs w:val="28"/>
        </w:rPr>
        <w:t xml:space="preserve">“因为她还抱着孩子，而你年纪轻轻，所以你就应该给她让座”；“因为你有十元钱，所以你本来就该把它给我”；“因为小孩子不懂事，所以你不可以追究车上的这一道道划痕，否则你就是不善良、不友好，素质低下”：这些绑架者的思想让人发笑！可社会上频频出现的道德绑架事件，足以让我们的笑凝固在脸上。</w:t>
      </w:r>
    </w:p>
    <w:p>
      <w:pPr>
        <w:ind w:left="0" w:right="0" w:firstLine="560"/>
        <w:spacing w:before="450" w:after="450" w:line="312" w:lineRule="auto"/>
      </w:pPr>
      <w:r>
        <w:rPr>
          <w:rFonts w:ascii="宋体" w:hAnsi="宋体" w:eastAsia="宋体" w:cs="宋体"/>
          <w:color w:val="000"/>
          <w:sz w:val="28"/>
          <w:szCs w:val="28"/>
        </w:rPr>
        <w:t xml:space="preserve">我不得不感叹：这究竟是怎么了？</w:t>
      </w:r>
    </w:p>
    <w:p>
      <w:pPr>
        <w:ind w:left="0" w:right="0" w:firstLine="560"/>
        <w:spacing w:before="450" w:after="450" w:line="312" w:lineRule="auto"/>
      </w:pPr>
      <w:r>
        <w:rPr>
          <w:rFonts w:ascii="宋体" w:hAnsi="宋体" w:eastAsia="宋体" w:cs="宋体"/>
          <w:color w:val="000"/>
          <w:sz w:val="28"/>
          <w:szCs w:val="28"/>
        </w:rPr>
        <w:t xml:space="preserve">我曾经看过一篇文章，讲了两位带着孩子的母亲在乘坐飞机时截然不同的做法。一位对指责孩子哭闹而影响他人的乘客破口大骂，另一位在飞机起飞前，便送给周围每一位乘客一份不贵重却十分精致的小礼物，来为孩子第一次乘坐飞机有可能哭闹而道歉。尽管整个飞行过程中，孩子只是安静地趴在母亲身上玩玩具和睡觉。</w:t>
      </w:r>
    </w:p>
    <w:p>
      <w:pPr>
        <w:ind w:left="0" w:right="0" w:firstLine="560"/>
        <w:spacing w:before="450" w:after="450" w:line="312" w:lineRule="auto"/>
      </w:pPr>
      <w:r>
        <w:rPr>
          <w:rFonts w:ascii="宋体" w:hAnsi="宋体" w:eastAsia="宋体" w:cs="宋体"/>
          <w:color w:val="000"/>
          <w:sz w:val="28"/>
          <w:szCs w:val="28"/>
        </w:rPr>
        <w:t xml:space="preserve">这是一种对比，也是一种思考。凡事都会有更好的解决办法，而偏偏有人就要站在道德的制高点，高昂着头，并用言语攻击你，绑架你！</w:t>
      </w:r>
    </w:p>
    <w:p>
      <w:pPr>
        <w:ind w:left="0" w:right="0" w:firstLine="560"/>
        <w:spacing w:before="450" w:after="450" w:line="312" w:lineRule="auto"/>
      </w:pPr>
      <w:r>
        <w:rPr>
          <w:rFonts w:ascii="宋体" w:hAnsi="宋体" w:eastAsia="宋体" w:cs="宋体"/>
          <w:color w:val="000"/>
          <w:sz w:val="28"/>
          <w:szCs w:val="28"/>
        </w:rPr>
        <w:t xml:space="preserve">对此，我们决不能吞声忍气！</w:t>
      </w:r>
    </w:p>
    <w:p>
      <w:pPr>
        <w:ind w:left="0" w:right="0" w:firstLine="560"/>
        <w:spacing w:before="450" w:after="450" w:line="312" w:lineRule="auto"/>
      </w:pPr>
      <w:r>
        <w:rPr>
          <w:rFonts w:ascii="宋体" w:hAnsi="宋体" w:eastAsia="宋体" w:cs="宋体"/>
          <w:color w:val="000"/>
          <w:sz w:val="28"/>
          <w:szCs w:val="28"/>
        </w:rPr>
        <w:t xml:space="preserve">地铁上的大妈，没准儿也正坐着别人让给她的座位，有什么理由干涉别人的自由选择呢？大街上年轻的乞丐，为何不自己靠双手赚钱而贪求别人的那十元钱呢？孩子确实年纪小，不懂事，但一切熊孩子的成因都来自熊父母，自己的孩子，为什么不看管好？为什么不提前教好孩子什么该做，什么不该做？</w:t>
      </w:r>
    </w:p>
    <w:p>
      <w:pPr>
        <w:ind w:left="0" w:right="0" w:firstLine="560"/>
        <w:spacing w:before="450" w:after="450" w:line="312" w:lineRule="auto"/>
      </w:pPr>
      <w:r>
        <w:rPr>
          <w:rFonts w:ascii="宋体" w:hAnsi="宋体" w:eastAsia="宋体" w:cs="宋体"/>
          <w:color w:val="000"/>
          <w:sz w:val="28"/>
          <w:szCs w:val="28"/>
        </w:rPr>
        <w:t xml:space="preserve">道德绑架，从道德来看，仿佛无可厚非，因为人要友善、要善良、要互帮互助，但实则漏洞百出。每个人都有自己生活的不易，没有人有义务和别人“感同身受”，我们不能因别人道德绑架了自己，而开始质疑自己。</w:t>
      </w:r>
    </w:p>
    <w:p>
      <w:pPr>
        <w:ind w:left="0" w:right="0" w:firstLine="560"/>
        <w:spacing w:before="450" w:after="450" w:line="312" w:lineRule="auto"/>
      </w:pPr>
      <w:r>
        <w:rPr>
          <w:rFonts w:ascii="宋体" w:hAnsi="宋体" w:eastAsia="宋体" w:cs="宋体"/>
          <w:color w:val="000"/>
          <w:sz w:val="28"/>
          <w:szCs w:val="28"/>
        </w:rPr>
        <w:t xml:space="preserve">我们要做的，只是伸出有力的手，握紧锋利的剪刀，将道德绑架的言语之绳，剪得粉碎。</w:t>
      </w:r>
    </w:p>
    <w:p>
      <w:pPr>
        <w:ind w:left="0" w:right="0" w:firstLine="560"/>
        <w:spacing w:before="450" w:after="450" w:line="312" w:lineRule="auto"/>
      </w:pPr>
      <w:r>
        <w:rPr>
          <w:rFonts w:ascii="宋体" w:hAnsi="宋体" w:eastAsia="宋体" w:cs="宋体"/>
          <w:color w:val="000"/>
          <w:sz w:val="28"/>
          <w:szCs w:val="28"/>
        </w:rPr>
        <w:t xml:space="preserve">请不要绑架道德</w:t>
      </w:r>
    </w:p>
    <w:p>
      <w:pPr>
        <w:ind w:left="0" w:right="0" w:firstLine="560"/>
        <w:spacing w:before="450" w:after="450" w:line="312" w:lineRule="auto"/>
      </w:pPr>
      <w:r>
        <w:rPr>
          <w:rFonts w:ascii="宋体" w:hAnsi="宋体" w:eastAsia="宋体" w:cs="宋体"/>
          <w:color w:val="000"/>
          <w:sz w:val="28"/>
          <w:szCs w:val="28"/>
        </w:rPr>
        <w:t xml:space="preserve">21班 刘瑶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问大家几个问题：你是否曾为一个小伙不肯为抱孩子的妇女让座而心生不满？你是否曾为一个青年不肯施舍给乞丐十元钱，而觉得青年冷酷无情？你是否曾为被孩子划伤车的车主和孩子家长交流而认为车主不近人情？</w:t>
      </w:r>
    </w:p>
    <w:p>
      <w:pPr>
        <w:ind w:left="0" w:right="0" w:firstLine="560"/>
        <w:spacing w:before="450" w:after="450" w:line="312" w:lineRule="auto"/>
      </w:pPr>
      <w:r>
        <w:rPr>
          <w:rFonts w:ascii="宋体" w:hAnsi="宋体" w:eastAsia="宋体" w:cs="宋体"/>
          <w:color w:val="000"/>
          <w:sz w:val="28"/>
          <w:szCs w:val="28"/>
        </w:rPr>
        <w:t xml:space="preserve">如果你曾有过这样的念头，那么你也就成为了道德的“绑匪”。</w:t>
      </w:r>
    </w:p>
    <w:p>
      <w:pPr>
        <w:ind w:left="0" w:right="0" w:firstLine="560"/>
        <w:spacing w:before="450" w:after="450" w:line="312" w:lineRule="auto"/>
      </w:pPr>
      <w:r>
        <w:rPr>
          <w:rFonts w:ascii="宋体" w:hAnsi="宋体" w:eastAsia="宋体" w:cs="宋体"/>
          <w:color w:val="000"/>
          <w:sz w:val="28"/>
          <w:szCs w:val="28"/>
        </w:rPr>
        <w:t xml:space="preserve">因为你不知道，那个不让座的小伙，或许因一天的工作而疲惫不堪；因为你不知道，那个行乞的年轻乞丐，本可以靠自己工作赚钱养家，而非摇尾乞怜；因为你不知道，孩子需要为自己的错误负责，担当，无关年龄大小，更何况是身为监护人的父母。</w:t>
      </w:r>
    </w:p>
    <w:p>
      <w:pPr>
        <w:ind w:left="0" w:right="0" w:firstLine="560"/>
        <w:spacing w:before="450" w:after="450" w:line="312" w:lineRule="auto"/>
      </w:pPr>
      <w:r>
        <w:rPr>
          <w:rFonts w:ascii="宋体" w:hAnsi="宋体" w:eastAsia="宋体" w:cs="宋体"/>
          <w:color w:val="000"/>
          <w:sz w:val="28"/>
          <w:szCs w:val="28"/>
        </w:rPr>
        <w:t xml:space="preserve">而且，我希望你们能够明白，中华人民共和国的法律，没有一条强制道德。所以请你少一些自认为的“理所应当”。</w:t>
      </w:r>
    </w:p>
    <w:p>
      <w:pPr>
        <w:ind w:left="0" w:right="0" w:firstLine="560"/>
        <w:spacing w:before="450" w:after="450" w:line="312" w:lineRule="auto"/>
      </w:pPr>
      <w:r>
        <w:rPr>
          <w:rFonts w:ascii="宋体" w:hAnsi="宋体" w:eastAsia="宋体" w:cs="宋体"/>
          <w:color w:val="000"/>
          <w:sz w:val="28"/>
          <w:szCs w:val="28"/>
        </w:rPr>
        <w:t xml:space="preserve">你们是否真正地知道什么是道德与素养？</w:t>
      </w:r>
    </w:p>
    <w:p>
      <w:pPr>
        <w:ind w:left="0" w:right="0" w:firstLine="560"/>
        <w:spacing w:before="450" w:after="450" w:line="312" w:lineRule="auto"/>
      </w:pPr>
      <w:r>
        <w:rPr>
          <w:rFonts w:ascii="宋体" w:hAnsi="宋体" w:eastAsia="宋体" w:cs="宋体"/>
          <w:color w:val="000"/>
          <w:sz w:val="28"/>
          <w:szCs w:val="28"/>
        </w:rPr>
        <w:t xml:space="preserve">它是孔子口中“己所不欲，勿施于人”的理解与尊重，理解工作太累的疲惫，尊重你的选择。</w:t>
      </w:r>
    </w:p>
    <w:p>
      <w:pPr>
        <w:ind w:left="0" w:right="0" w:firstLine="560"/>
        <w:spacing w:before="450" w:after="450" w:line="312" w:lineRule="auto"/>
      </w:pPr>
      <w:r>
        <w:rPr>
          <w:rFonts w:ascii="宋体" w:hAnsi="宋体" w:eastAsia="宋体" w:cs="宋体"/>
          <w:color w:val="000"/>
          <w:sz w:val="28"/>
          <w:szCs w:val="28"/>
        </w:rPr>
        <w:t xml:space="preserve">它是孟子“心诚者，天之道也；思诚者，人之道也”的善良与感激，善意你的帮助，感恩你的关怀。它是罗曼罗兰“在你还有能力帮助他人时，就积极去做”的主动与虔诚，不狡辩，不造作矫揉。道德是神圣的，崇高的，令人敬畏的。</w:t>
      </w:r>
    </w:p>
    <w:p>
      <w:pPr>
        <w:ind w:left="0" w:right="0" w:firstLine="560"/>
        <w:spacing w:before="450" w:after="450" w:line="312" w:lineRule="auto"/>
      </w:pPr>
      <w:r>
        <w:rPr>
          <w:rFonts w:ascii="宋体" w:hAnsi="宋体" w:eastAsia="宋体" w:cs="宋体"/>
          <w:color w:val="000"/>
          <w:sz w:val="28"/>
          <w:szCs w:val="28"/>
        </w:rPr>
        <w:t xml:space="preserve">苏子曾曰：“一点浩然气，千里快哉风。”我希望你们可以自由一点，潇洒一点，不要被道德的枷锁束缚住，更不要去绑架道德，“让不让座”“扶不扶人”“给不给钱”的争论与纠纷，天真而愚蠢！我希望你们可以保持一颗纯净的心，不要被卷入那辛辣而苦涩的洪流。</w:t>
      </w:r>
    </w:p>
    <w:p>
      <w:pPr>
        <w:ind w:left="0" w:right="0" w:firstLine="560"/>
        <w:spacing w:before="450" w:after="450" w:line="312" w:lineRule="auto"/>
      </w:pPr>
      <w:r>
        <w:rPr>
          <w:rFonts w:ascii="宋体" w:hAnsi="宋体" w:eastAsia="宋体" w:cs="宋体"/>
          <w:color w:val="000"/>
          <w:sz w:val="28"/>
          <w:szCs w:val="28"/>
        </w:rPr>
        <w:t xml:space="preserve">乐己，乐人。乐人，乐己。</w:t>
      </w:r>
    </w:p>
    <w:p>
      <w:pPr>
        <w:ind w:left="0" w:right="0" w:firstLine="560"/>
        <w:spacing w:before="450" w:after="450" w:line="312" w:lineRule="auto"/>
      </w:pPr>
      <w:r>
        <w:rPr>
          <w:rFonts w:ascii="宋体" w:hAnsi="宋体" w:eastAsia="宋体" w:cs="宋体"/>
          <w:color w:val="000"/>
          <w:sz w:val="28"/>
          <w:szCs w:val="28"/>
        </w:rPr>
        <w:t xml:space="preserve">这才是道德的真谛。</w:t>
      </w:r>
    </w:p>
    <w:p>
      <w:pPr>
        <w:ind w:left="0" w:right="0" w:firstLine="560"/>
        <w:spacing w:before="450" w:after="450" w:line="312" w:lineRule="auto"/>
      </w:pPr>
      <w:r>
        <w:rPr>
          <w:rFonts w:ascii="宋体" w:hAnsi="宋体" w:eastAsia="宋体" w:cs="宋体"/>
          <w:color w:val="000"/>
          <w:sz w:val="28"/>
          <w:szCs w:val="28"/>
        </w:rPr>
        <w:t xml:space="preserve">道德从来不是被抢来的，素养更不会被夺去的。它们是需要心的敬畏、爱的呵护的。让我们一起构筑我们的理想国，在那里，永远不要做道德的“绑匪”！谢谢大家！</w:t>
      </w:r>
    </w:p>
    <w:p>
      <w:pPr>
        <w:ind w:left="0" w:right="0" w:firstLine="560"/>
        <w:spacing w:before="450" w:after="450" w:line="312" w:lineRule="auto"/>
      </w:pPr>
      <w:r>
        <w:rPr>
          <w:rFonts w:ascii="宋体" w:hAnsi="宋体" w:eastAsia="宋体" w:cs="宋体"/>
          <w:color w:val="000"/>
          <w:sz w:val="28"/>
          <w:szCs w:val="28"/>
        </w:rPr>
        <w:t xml:space="preserve">哪有什么应不应该</w:t>
      </w:r>
    </w:p>
    <w:p>
      <w:pPr>
        <w:ind w:left="0" w:right="0" w:firstLine="560"/>
        <w:spacing w:before="450" w:after="450" w:line="312" w:lineRule="auto"/>
      </w:pPr>
      <w:r>
        <w:rPr>
          <w:rFonts w:ascii="宋体" w:hAnsi="宋体" w:eastAsia="宋体" w:cs="宋体"/>
          <w:color w:val="000"/>
          <w:sz w:val="28"/>
          <w:szCs w:val="28"/>
        </w:rPr>
        <w:t xml:space="preserve">22班 蒋晓萌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大家好。如果你是白领，疲惫归家的你会不会给抱着孩子的妇女让座？ 如果你是行人，热心善良的你会不会应乞丐的要求给他加钱？ 如果你是车主，火冒心头的你会不会因稚子所为而忍气吞声？ 我想，也许会，但我是不会的。因为，这世上哪有什么应不应该。</w:t>
      </w:r>
    </w:p>
    <w:p>
      <w:pPr>
        <w:ind w:left="0" w:right="0" w:firstLine="560"/>
        <w:spacing w:before="450" w:after="450" w:line="312" w:lineRule="auto"/>
      </w:pPr>
      <w:r>
        <w:rPr>
          <w:rFonts w:ascii="宋体" w:hAnsi="宋体" w:eastAsia="宋体" w:cs="宋体"/>
          <w:color w:val="000"/>
          <w:sz w:val="28"/>
          <w:szCs w:val="28"/>
        </w:rPr>
        <w:t xml:space="preserve">也许，我可以用“得寸进尺”来形容这种无理取闹之人。弱势群体确实有资格享受更好的优待，就像妇女、乞丐、儿童，我们自然也会尽力而为。可是，这位大妈、这位乞丐、这位家长，他们所要求的未免太过分了吧？在法律和人性的约束之下，他们享有权利，但同时，这权利也有限度。就像受《未成年人保护法》保护的少年，做出了杀人分尸这种惨无人道之事，他们还值得宽恕吗？或许你会说，乞丐只是饿了，孩子只是贪玩儿了，但从这样的小事中折射出的问题却不小。没人能说准这个贪婪的乞丐以后会不会抢劫，也没人能保证这个小孩长大后会不会贪玩到砸车、打人。所以，也就没有什么应不应该同情纵容他们。</w:t>
      </w:r>
    </w:p>
    <w:p>
      <w:pPr>
        <w:ind w:left="0" w:right="0" w:firstLine="560"/>
        <w:spacing w:before="450" w:after="450" w:line="312" w:lineRule="auto"/>
      </w:pPr>
      <w:r>
        <w:rPr>
          <w:rFonts w:ascii="宋体" w:hAnsi="宋体" w:eastAsia="宋体" w:cs="宋体"/>
          <w:color w:val="000"/>
          <w:sz w:val="28"/>
          <w:szCs w:val="28"/>
        </w:rPr>
        <w:t xml:space="preserve">也许，我可以用“道德绑架”来形容与这类似的事件！</w:t>
      </w:r>
    </w:p>
    <w:p>
      <w:pPr>
        <w:ind w:left="0" w:right="0" w:firstLine="560"/>
        <w:spacing w:before="450" w:after="450" w:line="312" w:lineRule="auto"/>
      </w:pPr>
      <w:r>
        <w:rPr>
          <w:rFonts w:ascii="宋体" w:hAnsi="宋体" w:eastAsia="宋体" w:cs="宋体"/>
          <w:color w:val="000"/>
          <w:sz w:val="28"/>
          <w:szCs w:val="28"/>
        </w:rPr>
        <w:t xml:space="preserve">记得《甄嬛传》中说：“别人帮你，是情分；别人不帮你，是本分。”没有人有义务或者应该对一个陌生人献出自己的全部爱心和善意，没有人会真正的“蠢善”。就像朋友之间“强制性的借钱”，就像同事之间“被迫的替班”，就像父母与孩子之间“工作地点不能离家远的铁规矩”„，让座是自愿的，给钱是自愿的，不计较也是自愿的，哪有什么应不应该？</w:t>
      </w:r>
    </w:p>
    <w:p>
      <w:pPr>
        <w:ind w:left="0" w:right="0" w:firstLine="560"/>
        <w:spacing w:before="450" w:after="450" w:line="312" w:lineRule="auto"/>
      </w:pPr>
      <w:r>
        <w:rPr>
          <w:rFonts w:ascii="宋体" w:hAnsi="宋体" w:eastAsia="宋体" w:cs="宋体"/>
          <w:color w:val="000"/>
          <w:sz w:val="28"/>
          <w:szCs w:val="28"/>
        </w:rPr>
        <w:t xml:space="preserve">也许，我可以用“己所不欲，勿施于人”来告诫大家。作为高中生，我们要学会接受世间的不如意，没人会因为你是半大的孩子，就原谅你所有的过错；也没有人会因为你是快成年的人，就尊重你的所有行为。父母没有责任对你好，老师和同学也是，所以不要认为所有的事都是理所当然，不要成为要求让座的大妈、嫌弃钱少的乞丐、强词夺理的熊妈妈。毕竟，这世上哪有什么应不应该。</w:t>
      </w:r>
    </w:p>
    <w:p>
      <w:pPr>
        <w:ind w:left="0" w:right="0" w:firstLine="560"/>
        <w:spacing w:before="450" w:after="450" w:line="312" w:lineRule="auto"/>
      </w:pPr>
      <w:r>
        <w:rPr>
          <w:rFonts w:ascii="宋体" w:hAnsi="宋体" w:eastAsia="宋体" w:cs="宋体"/>
          <w:color w:val="000"/>
          <w:sz w:val="28"/>
          <w:szCs w:val="28"/>
        </w:rPr>
        <w:t xml:space="preserve">不要做“得寸进尺”之人，不要干“道德绑架”之事，学会“己所不欲，勿施于人”，行走于人间，不奢求偏爱。</w:t>
      </w:r>
    </w:p>
    <w:p>
      <w:pPr>
        <w:ind w:left="0" w:right="0" w:firstLine="560"/>
        <w:spacing w:before="450" w:after="450" w:line="312" w:lineRule="auto"/>
      </w:pPr>
      <w:r>
        <w:rPr>
          <w:rFonts w:ascii="宋体" w:hAnsi="宋体" w:eastAsia="宋体" w:cs="宋体"/>
          <w:color w:val="000"/>
          <w:sz w:val="28"/>
          <w:szCs w:val="28"/>
        </w:rPr>
        <w:t xml:space="preserve">这世界，本就没有什么应不应该。</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2024-09-20T23:56:03+08:00</dcterms:created>
  <dcterms:modified xsi:type="dcterms:W3CDTF">2024-09-20T23:56:03+08:00</dcterms:modified>
</cp:coreProperties>
</file>

<file path=docProps/custom.xml><?xml version="1.0" encoding="utf-8"?>
<Properties xmlns="http://schemas.openxmlformats.org/officeDocument/2006/custom-properties" xmlns:vt="http://schemas.openxmlformats.org/officeDocument/2006/docPropsVTypes"/>
</file>