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2024年领导讲话稿开头怎么写(5篇)</w:t>
      </w:r>
      <w:bookmarkEnd w:id="1"/>
    </w:p>
    <w:p>
      <w:pPr>
        <w:jc w:val="center"/>
        <w:spacing w:before="0" w:after="450"/>
      </w:pPr>
      <w:r>
        <w:rPr>
          <w:rFonts w:ascii="Arial" w:hAnsi="Arial" w:eastAsia="Arial" w:cs="Arial"/>
          <w:color w:val="999999"/>
          <w:sz w:val="20"/>
          <w:szCs w:val="20"/>
        </w:rPr>
        <w:t xml:space="preserve">来源：网络  作者：静谧旋律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领导讲话稿篇一上午，我们聆听了书记代表市委热情洋溢的工作报告。报告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领导讲话稿篇一</w:t>
      </w:r>
    </w:p>
    <w:p>
      <w:pPr>
        <w:ind w:left="0" w:right="0" w:firstLine="560"/>
        <w:spacing w:before="450" w:after="450" w:line="312" w:lineRule="auto"/>
      </w:pPr>
      <w:r>
        <w:rPr>
          <w:rFonts w:ascii="宋体" w:hAnsi="宋体" w:eastAsia="宋体" w:cs="宋体"/>
          <w:color w:val="000"/>
          <w:sz w:val="28"/>
          <w:szCs w:val="28"/>
        </w:rPr>
        <w:t xml:space="preserve">上午，我们聆听了书记代表市委热情洋溢的工作报告。报告正确分析了新时期所面临的新形势。报告明确指出当今经济社会发展的阶段性特征是机遇与挑战并存，但机遇大于挑战。报告对今后五年经济社会发展和社会管理的战略谋划科学、发展定位准确、产业布局合理、奋斗目标具体，令人耳目一新，精神为之振奋。</w:t>
      </w:r>
    </w:p>
    <w:p>
      <w:pPr>
        <w:ind w:left="0" w:right="0" w:firstLine="560"/>
        <w:spacing w:before="450" w:after="450" w:line="312" w:lineRule="auto"/>
      </w:pPr>
      <w:r>
        <w:rPr>
          <w:rFonts w:ascii="宋体" w:hAnsi="宋体" w:eastAsia="宋体" w:cs="宋体"/>
          <w:color w:val="000"/>
          <w:sz w:val="28"/>
          <w:szCs w:val="28"/>
        </w:rPr>
        <w:t xml:space="preserve">我认为这个报告：一是具有时代性。报告的可贵之处，在于高屋建瓴，与时俱进，把握时代脉搏，紧扣科学发展主题，上符国策，中合市情，下顺民意，大手笔勾画了“”期间建设一个新宏伟蓝图，充分展现了新一届领导班子带领全市人民持续发展、转型发展、跨越崛起的壮志雄心。二是具有创新性。报告的最大特点，就是顺应时代要求和实践发展，结合特色，谋势审势，确定社会经济发展的“加快转型、跨越发展”新思路、打造“八个”的新举措，让全市人民看到了跨越发展的新希望。三是具有鼓舞性。报告最振奋人心的是：“”高点开局，建设“经济强市、魅力新城、幸福家园”的宏伟目标，激起了全市人民争先创业，建设新高昂斗志。让我们发展的信心更加充分，发展的干劲更加充足。我坚信，在市委的正确领导下，我们一定会早日建成实力、活力、魅力、文化、创新、生态、法制和幸福。</w:t>
      </w:r>
    </w:p>
    <w:p>
      <w:pPr>
        <w:ind w:left="0" w:right="0" w:firstLine="560"/>
        <w:spacing w:before="450" w:after="450" w:line="312" w:lineRule="auto"/>
      </w:pPr>
      <w:r>
        <w:rPr>
          <w:rFonts w:ascii="宋体" w:hAnsi="宋体" w:eastAsia="宋体" w:cs="宋体"/>
          <w:color w:val="000"/>
          <w:sz w:val="28"/>
          <w:szCs w:val="28"/>
        </w:rPr>
        <w:t xml:space="preserve">回去之后，我们将认真组织全体党员干部学习党代会工作报告，贯彻落实好党代会精神，并结合实际，突出“三抓”，推动经济社会跨越发展。</w:t>
      </w:r>
    </w:p>
    <w:p>
      <w:pPr>
        <w:ind w:left="0" w:right="0" w:firstLine="560"/>
        <w:spacing w:before="450" w:after="450" w:line="312" w:lineRule="auto"/>
      </w:pPr>
      <w:r>
        <w:rPr>
          <w:rFonts w:ascii="宋体" w:hAnsi="宋体" w:eastAsia="宋体" w:cs="宋体"/>
          <w:color w:val="000"/>
          <w:sz w:val="28"/>
          <w:szCs w:val="28"/>
        </w:rPr>
        <w:t xml:space="preserve">第一、抓转型升级图发展</w:t>
      </w:r>
    </w:p>
    <w:p>
      <w:pPr>
        <w:ind w:left="0" w:right="0" w:firstLine="560"/>
        <w:spacing w:before="450" w:after="450" w:line="312" w:lineRule="auto"/>
      </w:pPr>
      <w:r>
        <w:rPr>
          <w:rFonts w:ascii="宋体" w:hAnsi="宋体" w:eastAsia="宋体" w:cs="宋体"/>
          <w:color w:val="000"/>
          <w:sz w:val="28"/>
          <w:szCs w:val="28"/>
        </w:rPr>
        <w:t xml:space="preserve">工业是重头戏，我们始终坚持“以工带农、以工促农、以工哺农”理念，推动全镇工业经济大发展。</w:t>
      </w:r>
    </w:p>
    <w:p>
      <w:pPr>
        <w:ind w:left="0" w:right="0" w:firstLine="560"/>
        <w:spacing w:before="450" w:after="450" w:line="312" w:lineRule="auto"/>
      </w:pPr>
      <w:r>
        <w:rPr>
          <w:rFonts w:ascii="宋体" w:hAnsi="宋体" w:eastAsia="宋体" w:cs="宋体"/>
          <w:color w:val="000"/>
          <w:sz w:val="28"/>
          <w:szCs w:val="28"/>
        </w:rPr>
        <w:t xml:space="preserve">一是在发展方法上转型，加快培养“新企业家”步伐。“企业家是老大”是一个企业的魂之所在，决定着一个企业未来的发展高度和方向。着力提升企业家队伍素质，对工业经济发展起着重要作用。在过去五年，我们初步培养引进了一批以xx公司、xx公司等为代表的高素质企业家。未来五年，将着力优先打造一支具有战略眼光、创新理念的现代企业家队伍，同时不断提升企业家在经济社会建设中的参与度，鼓励企业家承担一定社会发展责任，不断深入探索“镇企共建”、“村企共建”发展模式。通过不断努力，力争到20xx年末，实现全镇企业家向具有高度社会责任感，具有敏锐经济发展头脑，也具有现代企业管理知识经验的“新企业家”转变。</w:t>
      </w:r>
    </w:p>
    <w:p>
      <w:pPr>
        <w:ind w:left="0" w:right="0" w:firstLine="560"/>
        <w:spacing w:before="450" w:after="450" w:line="312" w:lineRule="auto"/>
      </w:pPr>
      <w:r>
        <w:rPr>
          <w:rFonts w:ascii="宋体" w:hAnsi="宋体" w:eastAsia="宋体" w:cs="宋体"/>
          <w:color w:val="000"/>
          <w:sz w:val="28"/>
          <w:szCs w:val="28"/>
        </w:rPr>
        <w:t xml:space="preserve">污水处理厂和垃圾填埋厂等五大基础工程。到20xx年末，预计投入5亿元配套园区基础设施建设。另一方面，根据园区内不同类型企业，将园区细致划分并建好“一园两区”，即江北精细化工产业园、建材产业集中区、机电产业集中区。园区之外坚决不再新上工业项目。通过不断努力，到20xx年末，力争建成设施完备、功能齐全、发展方向明确的工业板块。</w:t>
      </w:r>
    </w:p>
    <w:p>
      <w:pPr>
        <w:ind w:left="0" w:right="0" w:firstLine="560"/>
        <w:spacing w:before="450" w:after="450" w:line="312" w:lineRule="auto"/>
      </w:pPr>
      <w:r>
        <w:rPr>
          <w:rFonts w:ascii="宋体" w:hAnsi="宋体" w:eastAsia="宋体" w:cs="宋体"/>
          <w:color w:val="000"/>
          <w:sz w:val="28"/>
          <w:szCs w:val="28"/>
        </w:rPr>
        <w:t xml:space="preserve">三是在发展方式上转型，加快现代企业发展步伐。企业要做大做强，必须走科技含量高、经济效益好的新型工业化道路。过去五年，我们投入技改资金4.9亿元，不断发展高新技术，淘汰落后产能。投入生产资金16.4亿元，加粗、加长磷化工产业链条。截至20xx年，全镇实现工业总产值63亿元，工业增加值19.5亿元，利税3.48亿元，财政收入5194.64万元，分别是20xx年的5倍。力争到20xx年末，实现“2252”发展目标，即工业总产值达到200亿元，入库税金达到2亿元，规模企业达50家，亿元企业达20家。</w:t>
      </w:r>
    </w:p>
    <w:p>
      <w:pPr>
        <w:ind w:left="0" w:right="0" w:firstLine="560"/>
        <w:spacing w:before="450" w:after="450" w:line="312" w:lineRule="auto"/>
      </w:pPr>
      <w:r>
        <w:rPr>
          <w:rFonts w:ascii="宋体" w:hAnsi="宋体" w:eastAsia="宋体" w:cs="宋体"/>
          <w:color w:val="000"/>
          <w:sz w:val="28"/>
          <w:szCs w:val="28"/>
        </w:rPr>
        <w:t xml:space="preserve">四是在发展方略上转型，加快工业节能减排步伐。多年来，工业污染一直困扰着经济发展。我们一直以生态、循环、可持续的理念发展工业，为构建具有特色的循环经济产业体系，五年来，我们共投入3亿元，配套6大项目，处理和再利用磷石膏、工业二氧化碳等工业废渣、废物、废气。到20xx年末，力争实现工业节能减排四大约束性指标：单位工业增加值能耗、二氧化碳排放量和用水量分别比“”末降低18%、18%以上和30%，工业固体废物综合利用率达到90%，同时重点工业污染源达标排放率达到100%目标。</w:t>
      </w:r>
    </w:p>
    <w:p>
      <w:pPr>
        <w:ind w:left="0" w:right="0" w:firstLine="560"/>
        <w:spacing w:before="450" w:after="450" w:line="312" w:lineRule="auto"/>
      </w:pPr>
      <w:r>
        <w:rPr>
          <w:rFonts w:ascii="宋体" w:hAnsi="宋体" w:eastAsia="宋体" w:cs="宋体"/>
          <w:color w:val="000"/>
          <w:sz w:val="28"/>
          <w:szCs w:val="28"/>
        </w:rPr>
        <w:t xml:space="preserve">第二、抓造福百姓保民生</w:t>
      </w:r>
    </w:p>
    <w:p>
      <w:pPr>
        <w:ind w:left="0" w:right="0" w:firstLine="560"/>
        <w:spacing w:before="450" w:after="450" w:line="312" w:lineRule="auto"/>
      </w:pPr>
      <w:r>
        <w:rPr>
          <w:rFonts w:ascii="宋体" w:hAnsi="宋体" w:eastAsia="宋体" w:cs="宋体"/>
          <w:color w:val="000"/>
          <w:sz w:val="28"/>
          <w:szCs w:val="28"/>
        </w:rPr>
        <w:t xml:space="preserve">“民生事务大如天”，民生工作事关全局。我们必须把改善民生作为第一追求，让民众普惠共享经济社会发展成果。我们要用更多的时间和精力来发展民生。</w:t>
      </w:r>
    </w:p>
    <w:p>
      <w:pPr>
        <w:ind w:left="0" w:right="0" w:firstLine="560"/>
        <w:spacing w:before="450" w:after="450" w:line="312" w:lineRule="auto"/>
      </w:pPr>
      <w:r>
        <w:rPr>
          <w:rFonts w:ascii="宋体" w:hAnsi="宋体" w:eastAsia="宋体" w:cs="宋体"/>
          <w:color w:val="000"/>
          <w:sz w:val="28"/>
          <w:szCs w:val="28"/>
        </w:rPr>
        <w:t xml:space="preserve">一是抓增收，做好“富民”文章。富民是民生之核心。过去的五年，全镇通过发展优质稻、食用菌、花卉苗木和小农虾养殖等农业产业，积极促进农民增收。截至20xx年，xx镇农业总产值达到3.6亿元，农民人均收入达到7180元，比20xx年翻了一番。未来五年，在将重点扶持现有的农产品加工企业扩规壮体的同时，力争再引进3-5家龙头企业落户;重点扶持10家农民专业合作社，发展种养大户100户，带动农户6000户;重点建设万亩无公害农产品生产基地、万亩原生态农产品生产基地、万亩花卉苗木和优质林果基地和万头畜禽养殖基地;重点做好农民技能培训。积极和大中院校联姻，发挥现代远程教育网络平台作用，全面提高农民致富奔小康的技能，年转移务农人员5000人以上。通过努力，到20xx年末，力争实现农业总产值达到6亿元，农民人均纯收入达到12650元目标。</w:t>
      </w:r>
    </w:p>
    <w:p>
      <w:pPr>
        <w:ind w:left="0" w:right="0" w:firstLine="560"/>
        <w:spacing w:before="450" w:after="450" w:line="312" w:lineRule="auto"/>
      </w:pPr>
      <w:r>
        <w:rPr>
          <w:rFonts w:ascii="宋体" w:hAnsi="宋体" w:eastAsia="宋体" w:cs="宋体"/>
          <w:color w:val="000"/>
          <w:sz w:val="28"/>
          <w:szCs w:val="28"/>
        </w:rPr>
        <w:t xml:space="preserve">二是抓服务，做好“亲民”文章。亲民是民生之根本。过去的五年，xx镇不断加快职能转换，变“行政管理型”为“示范服务型”，在“城乡互联、结对共建”以及“结对帮扶”等活动中，排民忧、解民难，共帮扶群众3600余人次，帮扶资金286万元。未来五年，我们将继续贯彻落实全市“三万”活动，整合资源，聚合资金，齐心合力办大事。深入探索实施“村企共建”活动，大力开展以“走进基层、走进群众、走进困难、走进矛盾”为主要内容的“四走进”活动，实现党员干部群众“零距离”接触和服务，鼓励班子成员和机关干部走出院子，深入村组和工作现场，上门服务，切实解决好群众关心的热点、难点、焦点问题。力求工作在一线，解决问题在一线。</w:t>
      </w:r>
    </w:p>
    <w:p>
      <w:pPr>
        <w:ind w:left="0" w:right="0" w:firstLine="560"/>
        <w:spacing w:before="450" w:after="450" w:line="312" w:lineRule="auto"/>
      </w:pPr>
      <w:r>
        <w:rPr>
          <w:rFonts w:ascii="宋体" w:hAnsi="宋体" w:eastAsia="宋体" w:cs="宋体"/>
          <w:color w:val="000"/>
          <w:sz w:val="28"/>
          <w:szCs w:val="28"/>
        </w:rPr>
        <w:t xml:space="preserve">三是抓基础，做好“惠民”文章。惠民是民生之保证。过去的五年，我们共投入资金14.6亿元，积极实施“水利设施提升、公路村村通、安全饮水、电力整改”四大民生工程，群众“行路难、饮水难、用电难”等问题基本得到解决。但民生工程的实施不是短期行为，需要持之以恒去努力，未来五年，我们将进一步完善措施，加大投入，深化管理，真正把“民生工程”办成“民心工程”，让群众得到真正实惠。</w:t>
      </w:r>
    </w:p>
    <w:p>
      <w:pPr>
        <w:ind w:left="0" w:right="0" w:firstLine="560"/>
        <w:spacing w:before="450" w:after="450" w:line="312" w:lineRule="auto"/>
      </w:pPr>
      <w:r>
        <w:rPr>
          <w:rFonts w:ascii="宋体" w:hAnsi="宋体" w:eastAsia="宋体" w:cs="宋体"/>
          <w:color w:val="000"/>
          <w:sz w:val="28"/>
          <w:szCs w:val="28"/>
        </w:rPr>
        <w:t xml:space="preserve">四是抓稳定，做好“安民”文章。安民是民生之目的。过去的五年，我们一直将维稳作为日常工作的重中之重来抓，确保大事不出镇，小事不出村。全镇社会保持良好稳定的发展势头。未来五年，我们将推出便民服务新举措。建立便民服务大厅，实行“一站式” 服务。积极打造阳光政务，保障全镇群众的知情权、参与权、监督权，确保公开公 平公正原则在工作中的落实。</w:t>
      </w:r>
    </w:p>
    <w:p>
      <w:pPr>
        <w:ind w:left="0" w:right="0" w:firstLine="560"/>
        <w:spacing w:before="450" w:after="450" w:line="312" w:lineRule="auto"/>
      </w:pPr>
      <w:r>
        <w:rPr>
          <w:rFonts w:ascii="宋体" w:hAnsi="宋体" w:eastAsia="宋体" w:cs="宋体"/>
          <w:color w:val="000"/>
          <w:sz w:val="28"/>
          <w:szCs w:val="28"/>
        </w:rPr>
        <w:t xml:space="preserve">第三、抓党的建设固堡垒路线确定之后，关键在党，关键在干部。过去的五年，我们一直把党建工作作为党委的第一责任。今后，我们将继续固本强基，全面推进党建工作。</w:t>
      </w:r>
    </w:p>
    <w:p>
      <w:pPr>
        <w:ind w:left="0" w:right="0" w:firstLine="560"/>
        <w:spacing w:before="450" w:after="450" w:line="312" w:lineRule="auto"/>
      </w:pPr>
      <w:r>
        <w:rPr>
          <w:rFonts w:ascii="宋体" w:hAnsi="宋体" w:eastAsia="宋体" w:cs="宋体"/>
          <w:color w:val="000"/>
          <w:sz w:val="28"/>
          <w:szCs w:val="28"/>
        </w:rPr>
        <w:t xml:space="preserve">一是进一步强化党委自身建设。继续坚持中心组学习制度。每月党政班子成员集中学习不少于1次，每次不少于90分钟，进一步提高班子成员的政治理论水平和业务水平。同时严格党的组织生活，每个成员都要过双重组织生活会，进一步增强班子的整体合力和执政能力。</w:t>
      </w:r>
    </w:p>
    <w:p>
      <w:pPr>
        <w:ind w:left="0" w:right="0" w:firstLine="560"/>
        <w:spacing w:before="450" w:after="450" w:line="312" w:lineRule="auto"/>
      </w:pPr>
      <w:r>
        <w:rPr>
          <w:rFonts w:ascii="宋体" w:hAnsi="宋体" w:eastAsia="宋体" w:cs="宋体"/>
          <w:color w:val="000"/>
          <w:sz w:val="28"/>
          <w:szCs w:val="28"/>
        </w:rPr>
        <w:t xml:space="preserve">二是进一步提高基层党员干部的素质。一方面，加强党员队伍管理，创新团队用人机制。我们抓住这次村“两委”换届契机，及时调整充实各村支部班子，把有朝气、有觉悟、有素质的青年党员选拔到支部领导岗位上来。通过自荐推荐，调换了年轻干部21人，使村“两委”班子年龄、文化结构更趋于合理。另一方面，认真做好党员发展工作。严把“入口”，吐故纳新，将有能力、有文化、能致富的年青人吸收到党员队伍中来。</w:t>
      </w:r>
    </w:p>
    <w:p>
      <w:pPr>
        <w:ind w:left="0" w:right="0" w:firstLine="560"/>
        <w:spacing w:before="450" w:after="450" w:line="312" w:lineRule="auto"/>
      </w:pPr>
      <w:r>
        <w:rPr>
          <w:rFonts w:ascii="宋体" w:hAnsi="宋体" w:eastAsia="宋体" w:cs="宋体"/>
          <w:color w:val="000"/>
          <w:sz w:val="28"/>
          <w:szCs w:val="28"/>
        </w:rPr>
        <w:t xml:space="preserve">三是进一步加强村级阵地建设。目前，已通过向上争取、自筹等方法，结合农村现代远程教育工程，投入资金500万元，实现基层党组织阵地全覆盖。今后，我们将继续加大投入力度，配套阵地办公硬件设施及文化体育活动用品，进一步丰富和完善阵地功能，夯实基层组织基础。</w:t>
      </w:r>
    </w:p>
    <w:p>
      <w:pPr>
        <w:ind w:left="0" w:right="0" w:firstLine="560"/>
        <w:spacing w:before="450" w:after="450" w:line="312" w:lineRule="auto"/>
      </w:pPr>
      <w:r>
        <w:rPr>
          <w:rFonts w:ascii="宋体" w:hAnsi="宋体" w:eastAsia="宋体" w:cs="宋体"/>
          <w:color w:val="000"/>
          <w:sz w:val="28"/>
          <w:szCs w:val="28"/>
        </w:rPr>
        <w:t xml:space="preserve">一是工业生产要素保障制约经济发展。因江北工业园只是xx市政府批准成立的，环评不够资格，导致很多很好的工业大项目无法落户(氟化铝、冰晶石);因国家宏观调控政策趋紧，银企合作难度加大，企业融资比较困难，导致一些大项目、好项目无法快速推进(晋煤金楚10万吨双氧水和5万吨工业级磷铵);因每年分配的农地转用指标十分有限，导致新上项目无法供地。建议市委继续关注江北工业园，适度宽松政策、畅通融资渠道、保证用地需求。</w:t>
      </w:r>
    </w:p>
    <w:p>
      <w:pPr>
        <w:ind w:left="0" w:right="0" w:firstLine="560"/>
        <w:spacing w:before="450" w:after="450" w:line="312" w:lineRule="auto"/>
      </w:pPr>
      <w:r>
        <w:rPr>
          <w:rFonts w:ascii="宋体" w:hAnsi="宋体" w:eastAsia="宋体" w:cs="宋体"/>
          <w:color w:val="000"/>
          <w:sz w:val="28"/>
          <w:szCs w:val="28"/>
        </w:rPr>
        <w:t xml:space="preserve">二是基层干部队伍人心不稳延缓经济发展。乡镇工作条件艰苦，经济待遇差，而乡镇财力又十分有限，无法满足干部日益增长的物质文化生活需求，特别是长期战斗在最基层的广大农村干部，还存在着工资待遇偏低、离任养老等许多问题，导致部分干部工作热情不高。建议市委要将财政资金重点向基层倾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领导讲话稿篇二</w:t>
      </w:r>
    </w:p>
    <w:p>
      <w:pPr>
        <w:ind w:left="0" w:right="0" w:firstLine="560"/>
        <w:spacing w:before="450" w:after="450" w:line="312" w:lineRule="auto"/>
      </w:pPr>
      <w:r>
        <w:rPr>
          <w:rFonts w:ascii="宋体" w:hAnsi="宋体" w:eastAsia="宋体" w:cs="宋体"/>
          <w:color w:val="000"/>
          <w:sz w:val="28"/>
          <w:szCs w:val="28"/>
        </w:rPr>
        <w:t xml:space="preserve">中共第x次党员代表大会，在上级领导的亲切关怀下，经过各位代表和全体与会同志的共同努力，圆满完成了各项议程，就要胜利闭幕了。这次大会充分发扬民主，严格依法办事，是一次共谋发展、凝聚人心的大会，是一次求真务实、团结奋进的大会，也是一次鼓舞干劲、开创新局的大会。</w:t>
      </w:r>
    </w:p>
    <w:p>
      <w:pPr>
        <w:ind w:left="0" w:right="0" w:firstLine="560"/>
        <w:spacing w:before="450" w:after="450" w:line="312" w:lineRule="auto"/>
      </w:pPr>
      <w:r>
        <w:rPr>
          <w:rFonts w:ascii="宋体" w:hAnsi="宋体" w:eastAsia="宋体" w:cs="宋体"/>
          <w:color w:val="000"/>
          <w:sz w:val="28"/>
          <w:szCs w:val="28"/>
        </w:rPr>
        <w:t xml:space="preserve">大会选举我为镇党委书记，是组织对我的培养，是各位代表和全镇人民对我的信任。我深知，党委书记这一重要职务，意味着党员和人民群众寄予我厚望和重托，也意味着赋予我为xx镇人民服务的职责和使命。我清楚地感到，身上的担子变得很重，未来五年，是实现“”规划，推动我镇经济社会跨越式发展的关键时期，能否把蓝图变为现实，为全镇人民交上一份满意的答卷，任重而道远。我决心同党委领导班子成员一道，在区委、区政府的正确领导下，在各位代表和广大党员群众的监督、支持下，按照大会确定的发展思路和奋斗目标，团结和带领全镇党员干部群众开拓创新、锐意进取，为实现xx镇新跨越、新辉煌而不懈努力、奋斗。</w:t>
      </w:r>
    </w:p>
    <w:p>
      <w:pPr>
        <w:ind w:left="0" w:right="0" w:firstLine="560"/>
        <w:spacing w:before="450" w:after="450" w:line="312" w:lineRule="auto"/>
      </w:pPr>
      <w:r>
        <w:rPr>
          <w:rFonts w:ascii="宋体" w:hAnsi="宋体" w:eastAsia="宋体" w:cs="宋体"/>
          <w:color w:val="000"/>
          <w:sz w:val="28"/>
          <w:szCs w:val="28"/>
        </w:rPr>
        <w:t xml:space="preserve">强化团结意识，齐心合力谋发展。上下一致，表里如一的团结，是确保各项事业取得成功的关键。新一届党委班子要强化和各站办所的团结协调，树立团队意识、大局意识、发展意识，在工作中加强沟通和配合，形成合力，实现全镇一盘棋局面。</w:t>
      </w:r>
    </w:p>
    <w:p>
      <w:pPr>
        <w:ind w:left="0" w:right="0" w:firstLine="560"/>
        <w:spacing w:before="450" w:after="450" w:line="312" w:lineRule="auto"/>
      </w:pPr>
      <w:r>
        <w:rPr>
          <w:rFonts w:ascii="宋体" w:hAnsi="宋体" w:eastAsia="宋体" w:cs="宋体"/>
          <w:color w:val="000"/>
          <w:sz w:val="28"/>
          <w:szCs w:val="28"/>
        </w:rPr>
        <w:t xml:space="preserve">一是要认真执行民主集中制，坚决维护领导班子的团结统一。新一届党委，既有留任的同志，又有新当选的同志，有基层工作经验非常丰富的同志，又有年富力强的年轻同志，有理论素养高的同志，也有刚到乡镇充满了工作活力的同志，只要我们团结一心，努力营造集中精力抓发展、以身作则带风气的良好氛围，就能够为xx镇又快又好发展提供良好的组织和领导保证。二是要继续实行“一一对应制”和“逐级负责制”以及“分管领导是分管工作的总指挥制”，坚持集体领导和个人分工相结合，尽职尽责抓好自己分管的工作。</w:t>
      </w:r>
    </w:p>
    <w:p>
      <w:pPr>
        <w:ind w:left="0" w:right="0" w:firstLine="560"/>
        <w:spacing w:before="450" w:after="450" w:line="312" w:lineRule="auto"/>
      </w:pPr>
      <w:r>
        <w:rPr>
          <w:rFonts w:ascii="宋体" w:hAnsi="宋体" w:eastAsia="宋体" w:cs="宋体"/>
          <w:color w:val="000"/>
          <w:sz w:val="28"/>
          <w:szCs w:val="28"/>
        </w:rPr>
        <w:t xml:space="preserve">强化实干意识，真抓实干促发展。蓝图已经绘就，要把纸上的东西转变为群众看得见的成果，就需要坚定不移地抓落实。抓落实才是真正的工作，发展中的任何障碍，都会在我们的苦干、实干、真干中瓦解。今后五年，是我镇跨越发展、超越发展的重要阶段，是全面构建和谐社会，加快推进工业化、城镇化进程，建设社会主义新农村，实现经济社会全面协调可持续发展的关键时期。刚刚结束的第七次党代会，明确了未来五年全镇的发展思路、工作重点和主要措施，新一届班子不仅要增强使命感和责任感，更要坚持科学的态度，身体力行，狠抓落实。</w:t>
      </w:r>
    </w:p>
    <w:p>
      <w:pPr>
        <w:ind w:left="0" w:right="0" w:firstLine="560"/>
        <w:spacing w:before="450" w:after="450" w:line="312" w:lineRule="auto"/>
      </w:pPr>
      <w:r>
        <w:rPr>
          <w:rFonts w:ascii="宋体" w:hAnsi="宋体" w:eastAsia="宋体" w:cs="宋体"/>
          <w:color w:val="000"/>
          <w:sz w:val="28"/>
          <w:szCs w:val="28"/>
        </w:rPr>
        <w:t xml:space="preserve">强化廉政意识，政风清明保发展。官员廉，民心齐;官员贪，民心散。如果让人民群众对我们失去信心和信任，我们的改革和发展就是无源之水、无本之末。所以，我们每位党委委员都要做到自警、自励、自律，做到讲实话、办实事、求实效。在工作中严于律己，廉洁勤政，清清白白为官，堂堂正正做人，实实在在干事，真心实意待人，时刻保持清醒的头脑，不断加强党性修养，牢固建立拒腐防变的思想防线，不管在任何情况下，都稳得住心神，管得住手脚，抗得住诱惑，经得起考验，坚持做廉政勤政的表率，做一名让组织放心、让群众满意的好干部。</w:t>
      </w:r>
    </w:p>
    <w:p>
      <w:pPr>
        <w:ind w:left="0" w:right="0" w:firstLine="560"/>
        <w:spacing w:before="450" w:after="450" w:line="312" w:lineRule="auto"/>
      </w:pPr>
      <w:r>
        <w:rPr>
          <w:rFonts w:ascii="宋体" w:hAnsi="宋体" w:eastAsia="宋体" w:cs="宋体"/>
          <w:color w:val="000"/>
          <w:sz w:val="28"/>
          <w:szCs w:val="28"/>
        </w:rPr>
        <w:t xml:space="preserve">强化为民意识，凝聚人心求转变。“水能载舟，亦能覆舟”，历史的发展告诉我们能否团结广大人民群众，是事业成败的关键。在任何时候任何情况下，我们都要恪守为民之责，善谋富民之策，多办利民之事。当你为群众真心实意办事时，群众就会死心塌地拥护你的领导。</w:t>
      </w:r>
    </w:p>
    <w:p>
      <w:pPr>
        <w:ind w:left="0" w:right="0" w:firstLine="560"/>
        <w:spacing w:before="450" w:after="450" w:line="312" w:lineRule="auto"/>
      </w:pPr>
      <w:r>
        <w:rPr>
          <w:rFonts w:ascii="宋体" w:hAnsi="宋体" w:eastAsia="宋体" w:cs="宋体"/>
          <w:color w:val="000"/>
          <w:sz w:val="28"/>
          <w:szCs w:val="28"/>
        </w:rPr>
        <w:t xml:space="preserve">当前，我镇许多项目和工程建设都要涉及到土地征用的问题，这必然触及到广大群众的切身利益，引起干群矛盾，不利于工作的落实。如何化解改革进程中的矛盾，就需要我们站在群众的角度上去为民谋划，多与群众交流和沟通，消除他们的顾虑，促使他们转变观念，把思想统一到促进全镇经济社会发展上来。</w:t>
      </w:r>
    </w:p>
    <w:p>
      <w:pPr>
        <w:ind w:left="0" w:right="0" w:firstLine="560"/>
        <w:spacing w:before="450" w:after="450" w:line="312" w:lineRule="auto"/>
      </w:pPr>
      <w:r>
        <w:rPr>
          <w:rFonts w:ascii="宋体" w:hAnsi="宋体" w:eastAsia="宋体" w:cs="宋体"/>
          <w:color w:val="000"/>
          <w:sz w:val="28"/>
          <w:szCs w:val="28"/>
        </w:rPr>
        <w:t xml:space="preserve">各位代表、同志们，虽然前进的路上会面对各种艰难险阻，但挑战和机遇同在，困难和希望共生。我坚信，在区委的坚强领导下，全镇上下拼搏进取、开拓创新、真抓实干，武南跨越式发展的目标就一定能够实现!</w:t>
      </w:r>
    </w:p>
    <w:p>
      <w:pPr>
        <w:ind w:left="0" w:right="0" w:firstLine="560"/>
        <w:spacing w:before="450" w:after="450" w:line="312" w:lineRule="auto"/>
      </w:pPr>
      <w:r>
        <w:rPr>
          <w:rFonts w:ascii="宋体" w:hAnsi="宋体" w:eastAsia="宋体" w:cs="宋体"/>
          <w:color w:val="000"/>
          <w:sz w:val="28"/>
          <w:szCs w:val="28"/>
        </w:rPr>
        <w:t xml:space="preserve">最后，祝大家工作顺利，万事如意!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领导讲话稿篇三</w:t>
      </w:r>
    </w:p>
    <w:p>
      <w:pPr>
        <w:ind w:left="0" w:right="0" w:firstLine="560"/>
        <w:spacing w:before="450" w:after="450" w:line="312" w:lineRule="auto"/>
      </w:pPr>
      <w:r>
        <w:rPr>
          <w:rFonts w:ascii="宋体" w:hAnsi="宋体" w:eastAsia="宋体" w:cs="宋体"/>
          <w:color w:val="000"/>
          <w:sz w:val="28"/>
          <w:szCs w:val="28"/>
        </w:rPr>
        <w:t xml:space="preserve">很高兴参加今天这个青年创业者座谈会，应该说__市委、市政府号召全市开展创业行动以来，团市委动作很迅速，市委、市政府高度重视.。今天这个座谈会我感觉开的非常好，各位有所成就的青年创业者在这里聚集一堂，就创业当中的经验、问题、建议与市委、市政府做一个对话，我感觉这件事情很有意义，这项工作抓的也比较实，希望今后把这项工作继续深化下去，把我们创业者的经验、教训、对市委、市政府的建议，包括我们在创业当中的一些事进一步拓展，吸引和动员更多的青年人投入到创业行动当中来，我想这就是我们经济发展一个必不可少的条件。</w:t>
      </w:r>
    </w:p>
    <w:p>
      <w:pPr>
        <w:ind w:left="0" w:right="0" w:firstLine="560"/>
        <w:spacing w:before="450" w:after="450" w:line="312" w:lineRule="auto"/>
      </w:pPr>
      <w:r>
        <w:rPr>
          <w:rFonts w:ascii="宋体" w:hAnsi="宋体" w:eastAsia="宋体" w:cs="宋体"/>
          <w:color w:val="000"/>
          <w:sz w:val="28"/>
          <w:szCs w:val="28"/>
        </w:rPr>
        <w:t xml:space="preserve">会、奴隶社会、封建社会、资本主义社会、社会主义社会、共产主义社会这几个阶段。”在历史的这种演进过程中，市场经济的引入，或者说我们承认商品交换，或者说中国人真正睁开眼睛看世界，也不过近百年的历程，这一百多年对中国的传统价值观和社会秩序的冲击是巨大的，这是中华民族融入世界的一个过程，我们一切社会秩序和社会现存的体制都要受到冲击和影响，我们每个人在社会当中都要重新定位，也就是在市场经济条件下，你个人占有了资源，你这个群体占有了资源，你这个地区占有了资源，你就能够在今后的竞争中求得主动，而且在这种市场的变化当中，不承认你以前的传统资源，比如说水资源、矿山资源，这些传统资源都不能自然的转化为竞争力，不能为我们生活提供一种优质条件，他需要知识、科学技术在里面逐渐渗透和增多，需要市场，需要管理，只有各个方面的因素和我们这种传统资源共同作用才能使得我们和市场接轨。这个时代给我们每个人都提供了舞台，只要我们有抱负，敢想敢做，并且为这个目标而努力奋斗，你的目标就一定能实现，根本不存在客观条件不让你做的问题。没有哪个时代比这个时代更加让人的个性得到解放，没有哪个时代像这个时代更加尊重你的创造，这是一种趋势，一种方向。在现代的这种观念当中，不承认既有的东西，既有的东西都将被打破。在这种变动当中，谁敢做就是成功必不可少的一种前提。所以，大家都要树立这种意识，就是破除迷信，敢于发展。</w:t>
      </w:r>
    </w:p>
    <w:p>
      <w:pPr>
        <w:ind w:left="0" w:right="0" w:firstLine="560"/>
        <w:spacing w:before="450" w:after="450" w:line="312" w:lineRule="auto"/>
      </w:pPr>
      <w:r>
        <w:rPr>
          <w:rFonts w:ascii="宋体" w:hAnsi="宋体" w:eastAsia="宋体" w:cs="宋体"/>
          <w:color w:val="000"/>
          <w:sz w:val="28"/>
          <w:szCs w:val="28"/>
        </w:rPr>
        <w:t xml:space="preserve">二是要提高素质，学会发展。你有了目标，你还得有办法，这个办法是什么，就是提高素质。个人素质取决于你在这个社会的位置，那么什么是提高自身素质的动力呢?那就是目标，如果你的目标是农民，而这个农民又是“两亩地一头牛老婆孩子热炕头”的农民，那么你对提高自身素质就没有多大的紧迫感，文盲就可以了。如果你的目标要拥有跨国企业成为世界首富，在提高自身素质方面的紧迫感是什么样的呢?你每天怎样去利用时间，当你面对客户的时候，你的微笑会多么的灿烂。没有任何两个成功者的路是一样的，但精神是相同的，比如说，坚韧不拔，百折不挠，虽九死而不悔，这也应该是成功者所具备的，当然机遇对成功者也很重要，我说不屈不挠是什么概念呢?那就是如果前十次没有机遇，我会奋斗到第十一次，如果前九千次没有机遇，我会奋斗到九千零一次，有的人可能在他奋斗第十次的时候机遇来了。但是如果你不努力，如果不具有不屈不挠的精神，那么每个机遇都会丧失。机遇就像在你面前奔腾不息的一群骏马，当你出生的时候，你不会抓住那一刻就跳上马背，奔向自己理想的目标，而是学会观察马，如何拉住马的缰绳，怎样跳上马背，怎样下马，而随之而来的是一种非常艰苦的摔打的过程，你才能准确的发现，哪匹马你值得跃上去，哪匹马能载你走的更远，这个过程必然伴随着你百折不悔、不达目的不罢休的这种性格特点，所以要提高素质，学会发展。</w:t>
      </w:r>
    </w:p>
    <w:p>
      <w:pPr>
        <w:ind w:left="0" w:right="0" w:firstLine="560"/>
        <w:spacing w:before="450" w:after="450" w:line="312" w:lineRule="auto"/>
      </w:pPr>
      <w:r>
        <w:rPr>
          <w:rFonts w:ascii="宋体" w:hAnsi="宋体" w:eastAsia="宋体" w:cs="宋体"/>
          <w:color w:val="000"/>
          <w:sz w:val="28"/>
          <w:szCs w:val="28"/>
        </w:rPr>
        <w:t xml:space="preserve">下面就大家在讨论的时候涉及的具体问题，谈以下两个方面：</w:t>
      </w:r>
    </w:p>
    <w:p>
      <w:pPr>
        <w:ind w:left="0" w:right="0" w:firstLine="560"/>
        <w:spacing w:before="450" w:after="450" w:line="312" w:lineRule="auto"/>
      </w:pPr>
      <w:r>
        <w:rPr>
          <w:rFonts w:ascii="宋体" w:hAnsi="宋体" w:eastAsia="宋体" w:cs="宋体"/>
          <w:color w:val="000"/>
          <w:sz w:val="28"/>
          <w:szCs w:val="28"/>
        </w:rPr>
        <w:t xml:space="preserve">一是环境问题。环境问题是我们自身在发展过程中不能回避的问题，大家普遍关注，我们的环境应该说距离我们企业发展的客观要求还有距离，但是应该清楚看到，与过去相比我们的环境有了很大的进步，我们正处在由计划经济向市场经济过渡的这样一个历史时期，我们的生存和发展环境将越来越宽松，但同时也意味着各种社会利益群体在磨擦，在发生变化，原来这种既得利益将变成没有利益，原来的一无所有，可能会变成有利益，个体私营经济由过去的“允许”到“补充”，到市场经济的重要组成部分，现在是以民营经济为主体。这有一个发展的过程，发展是硬道理，是历史的必然，民营经济的发展是不可遏制的，任何旧的传统体制在这种发展面前，必定被撞得一塌糊涂、头破血流。但是在这种必然的发展过程中，也需要很多条件，如果我们具备了这些条件，那么我们的过渡期就能够平稳一些，如果不具备这些条件，过渡的不好，我们的社会稳定就会受到影响，就会引发社会各阶层矛盾。所以，国家正在加快市场取向的改革。任何的传统体制中，都有一些部门、一些人在工作，在他们的职权范围内可能还有一些“规定”，如果马上撤消这些“规定”，恐怕在全国都不可能，因为还有很多人依附它，靠它吃饭。这个时候怎么办?这就是磨合的过程。你的企业对社会贡献大了，影响面大了，可能在抵抗这种旧势力的时候，你就占主动，这种改革就会前行，但如果在整个宏观社会中，你的企业位置很有限，企业运作当中还不规范，在这时候你可能就要痛苦一下，那么就需要我们发挥自身这种百折不挠的精神，痛苦一年我们挺住了，第二年就是春天，就迎来了发展。改善环境需要我们大家共同努力，如果你受到不公平待遇，要及时向市委、市政府及有关部门反映，只要你们在经商过程中能够堂堂正正、按照市场规律去做，职能部门勒拿卡要的话，市委、市政府一定严惩不怠，只要我们建立起一种良好的互动关系，那么冲破旧体制的时间就会快一些，建立新体制的进程也就快一些。</w:t>
      </w:r>
    </w:p>
    <w:p>
      <w:pPr>
        <w:ind w:left="0" w:right="0" w:firstLine="560"/>
        <w:spacing w:before="450" w:after="450" w:line="312" w:lineRule="auto"/>
      </w:pPr>
      <w:r>
        <w:rPr>
          <w:rFonts w:ascii="宋体" w:hAnsi="宋体" w:eastAsia="宋体" w:cs="宋体"/>
          <w:color w:val="000"/>
          <w:sz w:val="28"/>
          <w:szCs w:val="28"/>
        </w:rPr>
        <w:t xml:space="preserve">二是创业条件问题。我们创业需要多方面条件，比如人才、资金、技术、管理。我和大家交换一个思想，就是在市场经济条件下，市场在资源配置当中起主导作用，我们搞企业需要资源，这种资源包括人的资源、人才资源、技术资源、资金和土地资源等各种生产要素，市场条件是按照投入最少、产出最大的原则流动的，那么我们本身就要尊重这种原则。市委、市政府就是想把市场经济的这种作用发挥到最适合的程度，最大限度的减少行政干预，让资源在市场的引导下，按市场规律进行组合。各位企业家创业者也需要认识市场，要善于利用市场的手段、运用市场的力量解决问题，市委、市政府在生产要素流动等各个方面多创造条件，就不会出现资金投入到你那里，而最后没法流动的问题。</w:t>
      </w:r>
    </w:p>
    <w:p>
      <w:pPr>
        <w:ind w:left="0" w:right="0" w:firstLine="560"/>
        <w:spacing w:before="450" w:after="450" w:line="312" w:lineRule="auto"/>
      </w:pPr>
      <w:r>
        <w:rPr>
          <w:rFonts w:ascii="宋体" w:hAnsi="宋体" w:eastAsia="宋体" w:cs="宋体"/>
          <w:color w:val="000"/>
          <w:sz w:val="28"/>
          <w:szCs w:val="28"/>
        </w:rPr>
        <w:t xml:space="preserve">总的来说，今天我自身的收获很大，各位在第一线都很辛苦，衷心祝愿各位在市能够发展壮大，实现自己的理想，实现自己的宏伟目标，造福社会，造福人民。谢谢各位!</w:t>
      </w:r>
    </w:p>
    <w:p>
      <w:pPr>
        <w:ind w:left="0" w:right="0" w:firstLine="560"/>
        <w:spacing w:before="450" w:after="450" w:line="312" w:lineRule="auto"/>
      </w:pPr>
      <w:r>
        <w:rPr>
          <w:rFonts w:ascii="宋体" w:hAnsi="宋体" w:eastAsia="宋体" w:cs="宋体"/>
          <w:color w:val="000"/>
          <w:sz w:val="28"/>
          <w:szCs w:val="28"/>
        </w:rPr>
        <w:t xml:space="preserve">下面就大家在讨论的时候涉及的具体问题，谈以下两个方面：</w:t>
      </w:r>
    </w:p>
    <w:p>
      <w:pPr>
        <w:ind w:left="0" w:right="0" w:firstLine="560"/>
        <w:spacing w:before="450" w:after="450" w:line="312" w:lineRule="auto"/>
      </w:pPr>
      <w:r>
        <w:rPr>
          <w:rFonts w:ascii="宋体" w:hAnsi="宋体" w:eastAsia="宋体" w:cs="宋体"/>
          <w:color w:val="000"/>
          <w:sz w:val="28"/>
          <w:szCs w:val="28"/>
        </w:rPr>
        <w:t xml:space="preserve">大的进步，我们正处在由计划经济向市场经济过渡的这样一个历史时期，我们的生存和发展环境将越来越宽松，但同时也意味着各种社会利益群体在磨擦，在发生变化，原来这种既得利益将变成没有利益，原来的一无所有，可能会变成有利益，个体私营经济由过去的“允许”到“补充”，到市场经济的重要组成部分，现在是以民营经济为主体。这有一个发展的过程，发展是硬道理，是历史的必然，民营经济的发展是不可遏制的，任何旧的传统体制在这种发展面前，必定被撞得一塌糊涂、头破血流。但是在这种必然的发展过程中，也需要很多条件，如果我们具备了这些条件，那么我们的过渡期就能够平稳一些，如果不具备这些条件，过渡的不好，我们的社会稳定就会受到影响，就会引发社会各阶层矛盾。所以，国家正在加快市场取向的改革。任何的传统体制中，都有一些部门、一些人在工作，在他们的职权范围内可能还有一些“规定”，如果马上撤消这些“规定”，恐怕在全国都不可能，因为还有很多人依附它，靠它吃饭。这个时候怎么办?这就是磨合的过程。你的企业对社会贡献大了，影响面大了，可能在抵抗这种旧势力的时候，你就占主动，这种改革就会前行，但如果在整个宏观社会中，你的企业位置很有限，企业运作当中还不规范，在这时候你可能就要痛苦一下，那么就需要我们发挥自身这种百折不挠的精神，痛苦一年我们挺住了，第二年就是春天，就迎来了发展。改善环境需要我们大家共同努力，如果你受到不公平待遇，要及时向市委、市政府及有关部门反映，只要你们在经商过程中能够堂堂正正、按照市场规律去做，职能部门勒拿卡要的话，市委、市政府一定严惩不怠，只要我们建立起一种良好的互动关系，那么冲破旧体制的时间就会快一些，建立新体制的进程也就快一些。</w:t>
      </w:r>
    </w:p>
    <w:p>
      <w:pPr>
        <w:ind w:left="0" w:right="0" w:firstLine="560"/>
        <w:spacing w:before="450" w:after="450" w:line="312" w:lineRule="auto"/>
      </w:pPr>
      <w:r>
        <w:rPr>
          <w:rFonts w:ascii="宋体" w:hAnsi="宋体" w:eastAsia="宋体" w:cs="宋体"/>
          <w:color w:val="000"/>
          <w:sz w:val="28"/>
          <w:szCs w:val="28"/>
        </w:rPr>
        <w:t xml:space="preserve">二是创业条件问题。我们创业需要多方面条件，比如人才、资金、技术、管理。我和大家交换一个思想，就是在市场经济条件下，市场在资源配置当中起主导作用，我们搞企业需要资源，这种资源包括人的资源、人才资源、技术资源、资金和土地资源等各种生产要素，市场条件是按照投入最少、产出最大的原则流动的，那么我们本身就要尊重这种原则。市委、市政府就是想把市场经济的这种作用发挥到最适合的程度，最大限度的减少行政干预，让资源在市场的引导下，按市场规律进行组合。各位企业家创业者也需要认识市场，要善于利用市场的手段、运用市场的力量解决问题，市委、市政府在生产要素流动等各个方面多创造条件，就不会出现资金投入到你那里，而最后没法流动的问题。</w:t>
      </w:r>
    </w:p>
    <w:p>
      <w:pPr>
        <w:ind w:left="0" w:right="0" w:firstLine="560"/>
        <w:spacing w:before="450" w:after="450" w:line="312" w:lineRule="auto"/>
      </w:pPr>
      <w:r>
        <w:rPr>
          <w:rFonts w:ascii="宋体" w:hAnsi="宋体" w:eastAsia="宋体" w:cs="宋体"/>
          <w:color w:val="000"/>
          <w:sz w:val="28"/>
          <w:szCs w:val="28"/>
        </w:rPr>
        <w:t xml:space="preserve">总的来说，今天我自身的收获很大，各位在第一线都很辛苦，衷心祝愿各位在市能够发展壮大，实现自己的理想，实现自己的宏伟目标，造福社会，造福人民。谢谢各位!</w:t>
      </w:r>
    </w:p>
    <w:p>
      <w:pPr>
        <w:ind w:left="0" w:right="0" w:firstLine="560"/>
        <w:spacing w:before="450" w:after="450" w:line="312" w:lineRule="auto"/>
      </w:pPr>
      <w:r>
        <w:rPr>
          <w:rFonts w:ascii="黑体" w:hAnsi="黑体" w:eastAsia="黑体" w:cs="黑体"/>
          <w:color w:val="000000"/>
          <w:sz w:val="34"/>
          <w:szCs w:val="34"/>
          <w:b w:val="1"/>
          <w:bCs w:val="1"/>
        </w:rPr>
        <w:t xml:space="preserve">领导讲话稿篇四</w:t>
      </w:r>
    </w:p>
    <w:p>
      <w:pPr>
        <w:ind w:left="0" w:right="0" w:firstLine="560"/>
        <w:spacing w:before="450" w:after="450" w:line="312" w:lineRule="auto"/>
      </w:pPr>
      <w:r>
        <w:rPr>
          <w:rFonts w:ascii="宋体" w:hAnsi="宋体" w:eastAsia="宋体" w:cs="宋体"/>
          <w:color w:val="000"/>
          <w:sz w:val="28"/>
          <w:szCs w:val="28"/>
        </w:rPr>
        <w:t xml:space="preserve">在这春光明媚的季节里，日照港中学、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2024年春季运动会隆重开幕了，首先我代表大会组委会对各位领导和来宾的光临表示热烈的欢迎，对在运动会筹备过程中付出辛勤劳动的各位体育教师和全体工作人员表示衷心的感谢!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今天，即将在运动场上拼搏的主角是各年级同学们。体育是力量的角逐，智慧的较量;体育是美丽的展示，理想的飞扬。这次运动会，就是对学校体育教学工作的大检阅，更是对学校师生精神面貌和综合素质的大检阅，希望全体运动员发挥“更快、更高、更强”的奥运精神，在本届运动会上奋勇拼搏、敢于争先，展示我们自强不息、勇攀高峰的青春风采，赛出风格、赛出水平，用我们的无限活力和青春风彩展示我们的风采!</w:t>
      </w:r>
    </w:p>
    <w:p>
      <w:pPr>
        <w:ind w:left="0" w:right="0" w:firstLine="560"/>
        <w:spacing w:before="450" w:after="450" w:line="312" w:lineRule="auto"/>
      </w:pPr>
      <w:r>
        <w:rPr>
          <w:rFonts w:ascii="宋体" w:hAnsi="宋体" w:eastAsia="宋体" w:cs="宋体"/>
          <w:color w:val="000"/>
          <w:sz w:val="28"/>
          <w:szCs w:val="28"/>
        </w:rPr>
        <w:t xml:space="preserve">希望全体裁判员严守规程、公正裁判，全体工作人员忠于职守、热情服务;希望各班啦啦队热情鼓励、文明助威;让我们共同努力，把2024年春季运动会办成一个“文明、热烈、精彩、圆满”的盛会，为推动学校素质教育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经过大家的共同努力，我们圆满完成了各项比赛任务，就要闭幕了，在此我代表大会主席团，向辛勤工作的裁判员和全体工作人员表示衷心的感谢!向取得优异成绩的</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和运动员表示最诚挚的祝贺!</w:t>
      </w:r>
    </w:p>
    <w:p>
      <w:pPr>
        <w:ind w:left="0" w:right="0" w:firstLine="560"/>
        <w:spacing w:before="450" w:after="450" w:line="312" w:lineRule="auto"/>
      </w:pPr>
      <w:r>
        <w:rPr>
          <w:rFonts w:ascii="宋体" w:hAnsi="宋体" w:eastAsia="宋体" w:cs="宋体"/>
          <w:color w:val="000"/>
          <w:sz w:val="28"/>
          <w:szCs w:val="28"/>
        </w:rPr>
        <w:t xml:space="preserve">本届运动会由于指挥得力，安排周密，各班级 准备充分，通力合作，使大会进展顺利，有条不紊，始终洋溢着隆重热烈的气氛。通过本次运动会，振奋了精神，增进了团结，加深了友谊，增强了班集体的凝聚力。</w:t>
      </w:r>
    </w:p>
    <w:p>
      <w:pPr>
        <w:ind w:left="0" w:right="0" w:firstLine="560"/>
        <w:spacing w:before="450" w:after="450" w:line="312" w:lineRule="auto"/>
      </w:pPr>
      <w:r>
        <w:rPr>
          <w:rFonts w:ascii="宋体" w:hAnsi="宋体" w:eastAsia="宋体" w:cs="宋体"/>
          <w:color w:val="000"/>
          <w:sz w:val="28"/>
          <w:szCs w:val="28"/>
        </w:rPr>
        <w:t xml:space="preserve">老师们、同学们，让我们把本次运动会中焕发出来的勇于竞争、顽强拚搏、团结协作、顾全大局的精神，投入到日常的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和工作中去，为把日照港中学建成一流的现代化的育人基地而做出我们不懈的努力。</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最后祝老师们身体健康，工作顺利，祝同学们快乐健身，</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成长。谢谢大家!</w:t>
      </w:r>
    </w:p>
    <w:p>
      <w:pPr>
        <w:ind w:left="0" w:right="0" w:firstLine="560"/>
        <w:spacing w:before="450" w:after="450" w:line="312" w:lineRule="auto"/>
      </w:pPr>
      <w:r>
        <w:rPr>
          <w:rFonts w:ascii="宋体" w:hAnsi="宋体" w:eastAsia="宋体" w:cs="宋体"/>
          <w:color w:val="000"/>
          <w:sz w:val="28"/>
          <w:szCs w:val="28"/>
        </w:rPr>
        <w:t xml:space="preserve">各位领导、各位佳宾，老师们、同学们、朋友们：</w:t>
      </w:r>
    </w:p>
    <w:p>
      <w:pPr>
        <w:ind w:left="0" w:right="0" w:firstLine="560"/>
        <w:spacing w:before="450" w:after="450" w:line="312" w:lineRule="auto"/>
      </w:pPr>
      <w:r>
        <w:rPr>
          <w:rFonts w:ascii="宋体" w:hAnsi="宋体" w:eastAsia="宋体" w:cs="宋体"/>
          <w:color w:val="000"/>
          <w:sz w:val="28"/>
          <w:szCs w:val="28"/>
        </w:rPr>
        <w:t xml:space="preserve">大家好，在繁花争妍、飞扬激情的四月，日照港中学、金海岸小学2024年春季运动会隆重开幕了。首先请允许我代表日照市教育局向本届运动会的成功召开表示热烈的祝贺。向日照港中学、金海岸小学的全体师生表示亲切的慰问!向长期支持、关心日照 教育的各级领导、社会各界人士表示衷心的感谢!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但管理科学，成绩斐然，赢得了社会的一致肯定和普遍赞誉。</w:t>
      </w:r>
    </w:p>
    <w:p>
      <w:pPr>
        <w:ind w:left="0" w:right="0" w:firstLine="560"/>
        <w:spacing w:before="450" w:after="450" w:line="312" w:lineRule="auto"/>
      </w:pPr>
      <w:r>
        <w:rPr>
          <w:rFonts w:ascii="宋体" w:hAnsi="宋体" w:eastAsia="宋体" w:cs="宋体"/>
          <w:color w:val="000"/>
          <w:sz w:val="28"/>
          <w:szCs w:val="28"/>
        </w:rPr>
        <w:t xml:space="preserve">为使本次运动会达到预期的目的，希望全体运动员顽强拼搏，赛出风格，赛出水平;希望全体裁判员和工作人员恪尽职守，优质高效地完成赛会的各项工作;希望两所学校相互学习，加强交流，增进友谊，把赛会办成紧张有序、高效团结的盛会，为推进我市中小学校体育工作的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领导讲话稿篇五</w:t>
      </w:r>
    </w:p>
    <w:p>
      <w:pPr>
        <w:ind w:left="0" w:right="0" w:firstLine="560"/>
        <w:spacing w:before="450" w:after="450" w:line="312" w:lineRule="auto"/>
      </w:pPr>
      <w:r>
        <w:rPr>
          <w:rFonts w:ascii="宋体" w:hAnsi="宋体" w:eastAsia="宋体" w:cs="宋体"/>
          <w:color w:val="000"/>
          <w:sz w:val="28"/>
          <w:szCs w:val="28"/>
        </w:rPr>
        <w:t xml:space="preserve">x镇第x届党员代表大会第x次会议今天隆重开幕了，借此机会请允许我代表县委组织部，向出席今天大会的各位党代表、各级领导致以崇高的敬意，并通过你们，向工作战斗在各行业生产一线的广大党员、群众致以诚挚的问候!</w:t>
      </w:r>
    </w:p>
    <w:p>
      <w:pPr>
        <w:ind w:left="0" w:right="0" w:firstLine="560"/>
        <w:spacing w:before="450" w:after="450" w:line="312" w:lineRule="auto"/>
      </w:pPr>
      <w:r>
        <w:rPr>
          <w:rFonts w:ascii="宋体" w:hAnsi="宋体" w:eastAsia="宋体" w:cs="宋体"/>
          <w:color w:val="000"/>
          <w:sz w:val="28"/>
          <w:szCs w:val="28"/>
        </w:rPr>
        <w:t xml:space="preserve">这次党代会年会的召开，不仅是对党的提出“试行乡镇党代会年会制”要求的具体落实，更是我县五个乡镇试点先行、探索推进党内民主建设的一次重要会议。乡镇党代会由每五年召开一次大会变为每年召开一次，进一步落实了党代表的知情权、参与权、选择权和监督权，更大程度上发挥了党代表的参谋决策和桥梁作用。我们要通过乡镇党代会年会制的施行，有效扩大党内民主，提高党委决策的民主化、科学化水平，促进决策的贯彻落实;建立并实行有效的监督制约机制，推进党委机关、党委领导班子的自身建设。</w:t>
      </w:r>
    </w:p>
    <w:p>
      <w:pPr>
        <w:ind w:left="0" w:right="0" w:firstLine="560"/>
        <w:spacing w:before="450" w:after="450" w:line="312" w:lineRule="auto"/>
      </w:pPr>
      <w:r>
        <w:rPr>
          <w:rFonts w:ascii="宋体" w:hAnsi="宋体" w:eastAsia="宋体" w:cs="宋体"/>
          <w:color w:val="000"/>
          <w:sz w:val="28"/>
          <w:szCs w:val="28"/>
        </w:rPr>
        <w:t xml:space="preserve">内事务的积极性和主动性，大力提升其自身责任感和荣誉感。在乡镇党代会召开和闭会期间，党代表要主动通过党代表联系服务中心、党代表服务站、党代表工作室等平台积极发挥代表作用，带头宣传、贯彻党的决议决定，围绕乡镇中心工作、重大项目以及党员群众反映强烈的突出问题进行广泛调研，收集好社情民意，提好提案、提议和意见，紧密联系群众、主动服务群众，在反映社情民意、参与决策、监督批评等方面发挥更大的作用，真正体现党员在党内的主体地位，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乡镇党代会年会的召开对进一步发扬党内民主，发挥党代表作用，加强党内监督，促进党内决策的民主化、科学化和制度化等方面具有十分重要的意义，是关乎全县政治生活中的一件大事。在此，希望各位党代表要增强责任意识和使命意识，要以对党和人民高度负责的态度，认真听取和审议好本次会议的各项报告，带头贯彻落实会议精神，积极履行代表职能，充分发挥党代表的作用，严肃、认真、负责地完成本次会议各项工作议程。</w:t>
      </w:r>
    </w:p>
    <w:p>
      <w:pPr>
        <w:ind w:left="0" w:right="0" w:firstLine="560"/>
        <w:spacing w:before="450" w:after="450" w:line="312" w:lineRule="auto"/>
      </w:pPr>
      <w:r>
        <w:rPr>
          <w:rFonts w:ascii="宋体" w:hAnsi="宋体" w:eastAsia="宋体" w:cs="宋体"/>
          <w:color w:val="000"/>
          <w:sz w:val="28"/>
          <w:szCs w:val="28"/>
        </w:rPr>
        <w:t xml:space="preserve">最后，希望各位党代表、各位同志，通过这次大会进一步提高认识，振奋精神，把思想和行动统一到党的各项方针政策上来，统一到上级党委的决策部署上来，以饱满的工作热情和高度的政治责任感参与到这项工作中来，为推动全县经济社会各项事业发展提供坚强的保障。</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2024-11-06T09:16:58+08:00</dcterms:created>
  <dcterms:modified xsi:type="dcterms:W3CDTF">2024-11-06T09:16:58+08:00</dcterms:modified>
</cp:coreProperties>
</file>

<file path=docProps/custom.xml><?xml version="1.0" encoding="utf-8"?>
<Properties xmlns="http://schemas.openxmlformats.org/officeDocument/2006/custom-properties" xmlns:vt="http://schemas.openxmlformats.org/officeDocument/2006/docPropsVTypes"/>
</file>