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2024年幼儿园班级工作总结中班(16篇)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幼儿园班级工作总结中班篇一</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幼儿园班级工作总结中班篇二</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幼儿园班级工作总结中班篇三</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四、一日生活常规要求：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(1)正确使用餐具，一手扶碗，一手拿勺，正确使用勺进餐。在下学期会使用筷子进餐。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(3)安静、专心地进餐，不东张西望，不大声讲话，不讲长话。(4)餐后自己清理桌面，把骨头、菜渣倒入垃圾桶，用抹布抹自己的桌面。</w:t>
      </w:r>
    </w:p>
    <w:p>
      <w:pPr>
        <w:ind w:left="0" w:right="0" w:firstLine="560"/>
        <w:spacing w:before="450" w:after="450" w:line="312" w:lineRule="auto"/>
      </w:pPr>
      <w:r>
        <w:rPr>
          <w:rFonts w:ascii="宋体" w:hAnsi="宋体" w:eastAsia="宋体" w:cs="宋体"/>
          <w:color w:val="000"/>
          <w:sz w:val="28"/>
          <w:szCs w:val="28"/>
        </w:rPr>
        <w:t xml:space="preserve">(5)用自己的口杯接水漱口，不玩水，正确漱口，把口杯放回指定的地点。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(6)用餐巾擦嘴，轻拿椅子坐到指定地点。安静活动，不影响他人进餐。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(7)吃水果前后洗手，不把水果放在桌上，果皮核收拾干净扔到指定地方。</w:t>
      </w:r>
    </w:p>
    <w:p>
      <w:pPr>
        <w:ind w:left="0" w:right="0" w:firstLine="560"/>
        <w:spacing w:before="450" w:after="450" w:line="312" w:lineRule="auto"/>
      </w:pPr>
      <w:r>
        <w:rPr>
          <w:rFonts w:ascii="宋体" w:hAnsi="宋体" w:eastAsia="宋体" w:cs="宋体"/>
          <w:color w:val="000"/>
          <w:sz w:val="28"/>
          <w:szCs w:val="28"/>
        </w:rPr>
        <w:t xml:space="preserve">(8)喝豆浆、牛奶坐着喝，豆浆、牛奶放在桌上，喝完后用杯子漱口，然后把杯子放到指定地方，用餐巾擦嘴。</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(4)口渴了会自己喝水。</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(1)洗手：先卷衣袖——湿手——用洗手液——搓手心手背——冲洗——双手甩水——打开毛巾擦干净。便后、餐前洗手，手脏知道随时洗手。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(2)洗脸：卷衣袖——拿毛巾湿水——拧干——把毛巾打开洗脸、手背、脖子——搓洗毛巾——拧干——挂回原来的地方。</w:t>
      </w:r>
    </w:p>
    <w:p>
      <w:pPr>
        <w:ind w:left="0" w:right="0" w:firstLine="560"/>
        <w:spacing w:before="450" w:after="450" w:line="312" w:lineRule="auto"/>
      </w:pPr>
      <w:r>
        <w:rPr>
          <w:rFonts w:ascii="宋体" w:hAnsi="宋体" w:eastAsia="宋体" w:cs="宋体"/>
          <w:color w:val="000"/>
          <w:sz w:val="28"/>
          <w:szCs w:val="28"/>
        </w:rPr>
        <w:t xml:space="preserve">(3)入厕：男孩女孩分开入厕，男孩不把小便洒在别人身上或厕外。大便适量用纸，不浪费纸张，便后洗手。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(1)知道自己的身上是否清洁，在成人提醒下能拍打身上的尘土，知道地上脏不随便坐、躺在地上。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w:t>
      </w:r>
    </w:p>
    <w:p>
      <w:pPr>
        <w:ind w:left="0" w:right="0" w:firstLine="560"/>
        <w:spacing w:before="450" w:after="450" w:line="312" w:lineRule="auto"/>
      </w:pPr>
      <w:r>
        <w:rPr>
          <w:rFonts w:ascii="宋体" w:hAnsi="宋体" w:eastAsia="宋体" w:cs="宋体"/>
          <w:color w:val="000"/>
          <w:sz w:val="28"/>
          <w:szCs w:val="28"/>
        </w:rPr>
        <w:t xml:space="preserve">(3)不吮手指，不咬手指，不用脏手擦眼睛。</w:t>
      </w:r>
    </w:p>
    <w:p>
      <w:pPr>
        <w:ind w:left="0" w:right="0" w:firstLine="560"/>
        <w:spacing w:before="450" w:after="450" w:line="312" w:lineRule="auto"/>
      </w:pPr>
      <w:r>
        <w:rPr>
          <w:rFonts w:ascii="宋体" w:hAnsi="宋体" w:eastAsia="宋体" w:cs="宋体"/>
          <w:color w:val="000"/>
          <w:sz w:val="28"/>
          <w:szCs w:val="28"/>
        </w:rPr>
        <w:t xml:space="preserve">(4)会正确使用纸巾，会擤鼻涕。</w:t>
      </w:r>
    </w:p>
    <w:p>
      <w:pPr>
        <w:ind w:left="0" w:right="0" w:firstLine="560"/>
        <w:spacing w:before="450" w:after="450" w:line="312" w:lineRule="auto"/>
      </w:pPr>
      <w:r>
        <w:rPr>
          <w:rFonts w:ascii="宋体" w:hAnsi="宋体" w:eastAsia="宋体" w:cs="宋体"/>
          <w:color w:val="000"/>
          <w:sz w:val="28"/>
          <w:szCs w:val="28"/>
        </w:rPr>
        <w:t xml:space="preserve">(5)不随地吐痰，不随地大、小便。</w:t>
      </w:r>
    </w:p>
    <w:p>
      <w:pPr>
        <w:ind w:left="0" w:right="0" w:firstLine="560"/>
        <w:spacing w:before="450" w:after="450" w:line="312" w:lineRule="auto"/>
      </w:pPr>
      <w:r>
        <w:rPr>
          <w:rFonts w:ascii="宋体" w:hAnsi="宋体" w:eastAsia="宋体" w:cs="宋体"/>
          <w:color w:val="000"/>
          <w:sz w:val="28"/>
          <w:szCs w:val="28"/>
        </w:rPr>
        <w:t xml:space="preserve">(6)不把物品放进口、鼻中。</w:t>
      </w:r>
    </w:p>
    <w:p>
      <w:pPr>
        <w:ind w:left="0" w:right="0" w:firstLine="560"/>
        <w:spacing w:before="450" w:after="450" w:line="312" w:lineRule="auto"/>
      </w:pPr>
      <w:r>
        <w:rPr>
          <w:rFonts w:ascii="宋体" w:hAnsi="宋体" w:eastAsia="宋体" w:cs="宋体"/>
          <w:color w:val="000"/>
          <w:sz w:val="28"/>
          <w:szCs w:val="28"/>
        </w:rPr>
        <w:t xml:space="preserve">(7)会使用垃圾桶，会将废物扔进垃圾袋内。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(8)保持桌面、墙面清洁，特别在美术活动中不用蜡笔、水彩画桌面。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(9)能按标签放好玩具、用品，不把玩具丢地上，不咬、玩学具。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(3)轻轻上床，自己脱衣服，把衣物叠放整齐放在指定地方，冬天睡觉要脱袜子。</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(1)坚持准时入园(8：00前入园)</w:t>
      </w:r>
    </w:p>
    <w:p>
      <w:pPr>
        <w:ind w:left="0" w:right="0" w:firstLine="560"/>
        <w:spacing w:before="450" w:after="450" w:line="312" w:lineRule="auto"/>
      </w:pPr>
      <w:r>
        <w:rPr>
          <w:rFonts w:ascii="宋体" w:hAnsi="宋体" w:eastAsia="宋体" w:cs="宋体"/>
          <w:color w:val="000"/>
          <w:sz w:val="28"/>
          <w:szCs w:val="28"/>
        </w:rPr>
        <w:t xml:space="preserve">(2)由家长送到班级，自觉参加晨检，按规定交换接送卡。</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(4)自己进入晨运场地，在这当中不在途中停留，不东张西望，不奔跑，按右上右下的规则上下楼梯。</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(1)玩之前在老师提醒下知道脱衣服，玩后穿好自己的衣服。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幼儿园班级工作总结中班篇四</w:t>
      </w:r>
    </w:p>
    <w:p>
      <w:pPr>
        <w:ind w:left="0" w:right="0" w:firstLine="560"/>
        <w:spacing w:before="450" w:after="450" w:line="312" w:lineRule="auto"/>
      </w:pPr>
      <w:r>
        <w:rPr>
          <w:rFonts w:ascii="宋体" w:hAnsi="宋体" w:eastAsia="宋体" w:cs="宋体"/>
          <w:color w:val="000"/>
          <w:sz w:val="28"/>
          <w:szCs w:val="28"/>
        </w:rPr>
        <w:t xml:space="preserve">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总结是在一段时间内的工作完成情况，取得的成绩、存在的问题及经验教训加以回顾和分析的材料。下面小编为大家带来幼儿园班级工作总结最新，希望对您有帮助，欢迎参考阅读!</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幼儿园班级工作总结中班篇五</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度过了一个愉快而充实的集体生活。为此，我们老师付出了辛勤的汗水，一份耕耘一份收获，当我们看到孩子的进步，我们从心里感到欣慰。为了今后更好的工作，现将本期的的工作进行小结</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我给地球洗个澡》、《喜庆》、《我爱共产党》、《六一快乐》、《感谢老师》、等并渗透情感教育。如在开展《我爱共产党》主题活动过程中,培养幼儿从小爱共产党爱祖国爱家乡的情感。让孩子了解各方面的知识。我们还带领幼儿看图书、听故事，绘画培养幼儿的阅读兴趣和倾听的乐趣。发展幼儿的想象力、思维力。在六一这个快乐的日子里，我们开展了精彩的文娱表演，丰富了幼儿的精神生活。</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本学期，我班也参与开展了语言课题研究《夏天到了真热闹》。让幼儿感受夏天的美丽。</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幼儿园班级工作总结中班篇七</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幼儿园班级工作总结中班篇八</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幼儿园班级工作总结中班篇九</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我班现有幼儿56名，其中男30名，女26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卫生保健工作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家园共建工作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幼儿园班级工作总结中班篇十一</w:t>
      </w:r>
    </w:p>
    <w:p>
      <w:pPr>
        <w:ind w:left="0" w:right="0" w:firstLine="560"/>
        <w:spacing w:before="450" w:after="450" w:line="312" w:lineRule="auto"/>
      </w:pPr>
      <w:r>
        <w:rPr>
          <w:rFonts w:ascii="宋体" w:hAnsi="宋体" w:eastAsia="宋体" w:cs="宋体"/>
          <w:color w:val="000"/>
          <w:sz w:val="28"/>
          <w:szCs w:val="28"/>
        </w:rPr>
        <w:t xml:space="preserve">时钟是我们最好的朋友，它总是那么忠诚地提醒我们岁月一点点流逝，我们一天天向前。这不，滴滴嗒嗒的时针又在我们耳边萦绕：新年已经来到，一学期即将结束。顿时，我们心中的使命感油然而生。慢慢地，慢慢地，这种使命感渐渐扩散，变成我们的责任、信心和喜悦之情。就让他们带着我们去回顾总结本学期的班级工作吧！</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我长大了》、《祖国妈妈过生日》、《秋天的画报》、《我们都是好朋友》、《可爱的动物》《冬爷爷的礼物》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冬爷爷的礼物》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2、认真备课，细致的观察每一个孩子</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班的老师每次备课前都会先讨论，确保目标的一致性。每次的教育笔记大家都会认真写，做到字迹工整、条理清晰，每周五之前我们都能把周计划整齐地交到办公室。这学期的区角观察记录我们认真填写，做到观察到每一个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我们班两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朋友还能独立的整理床铺。</w:t>
      </w:r>
    </w:p>
    <w:p>
      <w:pPr>
        <w:ind w:left="0" w:right="0" w:firstLine="560"/>
        <w:spacing w:before="450" w:after="450" w:line="312" w:lineRule="auto"/>
      </w:pPr>
      <w:r>
        <w:rPr>
          <w:rFonts w:ascii="宋体" w:hAnsi="宋体" w:eastAsia="宋体" w:cs="宋体"/>
          <w:color w:val="000"/>
          <w:sz w:val="28"/>
          <w:szCs w:val="28"/>
        </w:rPr>
        <w:t xml:space="preserve">三、根据班级实际情况，完成班级重点工作</w:t>
      </w:r>
    </w:p>
    <w:p>
      <w:pPr>
        <w:ind w:left="0" w:right="0" w:firstLine="560"/>
        <w:spacing w:before="450" w:after="450" w:line="312" w:lineRule="auto"/>
      </w:pPr>
      <w:r>
        <w:rPr>
          <w:rFonts w:ascii="宋体" w:hAnsi="宋体" w:eastAsia="宋体" w:cs="宋体"/>
          <w:color w:val="000"/>
          <w:sz w:val="28"/>
          <w:szCs w:val="28"/>
        </w:rPr>
        <w:t xml:space="preserve">期初，我们根据班级实际情况，将班级重点工作定为常规培养、班级特色发展及综合活动的组织。</w:t>
      </w:r>
    </w:p>
    <w:p>
      <w:pPr>
        <w:ind w:left="0" w:right="0" w:firstLine="560"/>
        <w:spacing w:before="450" w:after="450" w:line="312" w:lineRule="auto"/>
      </w:pPr>
      <w:r>
        <w:rPr>
          <w:rFonts w:ascii="宋体" w:hAnsi="宋体" w:eastAsia="宋体" w:cs="宋体"/>
          <w:color w:val="000"/>
          <w:sz w:val="28"/>
          <w:szCs w:val="28"/>
        </w:rPr>
        <w:t xml:space="preserve">首先为了让孩子养成良好的常规习惯，端正三姿，我们编了节奏上口、简单易记的儿歌。如：站时“我是一棵小松树，不低头，不弯腰，眼睛看着正前方”，走时“小手摆动有精神，小腿抬高有精神，眼睛向前看，胸脯挺起来”，坐时“一条腿儿一扇门，小门快快关关好，两只小手是把锁，快快锁锁紧”孩子边念边做，兴趣提高了不少，在老师的提醒下也愿意坚持了。特别是对常松涛、阮昊、尚闻秋等几个调皮的男孩子，这种方法还挺奏效的。</w:t>
      </w:r>
    </w:p>
    <w:p>
      <w:pPr>
        <w:ind w:left="0" w:right="0" w:firstLine="560"/>
        <w:spacing w:before="450" w:after="450" w:line="312" w:lineRule="auto"/>
      </w:pPr>
      <w:r>
        <w:rPr>
          <w:rFonts w:ascii="宋体" w:hAnsi="宋体" w:eastAsia="宋体" w:cs="宋体"/>
          <w:color w:val="000"/>
          <w:sz w:val="28"/>
          <w:szCs w:val="28"/>
        </w:rPr>
        <w:t xml:space="preserve">四、个别教育与常规教育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我们从上学期开始就想办法做工作。我们分析这个孩子的个性特点，觉得他是一个希望引起别人注意的孩子，让别人重视他、关注他。如果没有满足他的这些需要，他便会用特别的做法来吸引别人的注意。对于这种情况，我们研究并达成一致：不论在任何时候都多关注他一点、多表扬一点，以满足他的需要。课上给他表现的机会，课下多与他玩玩，多与他聊聊天孩子真的在改变。从不爱来园，到现在已经能高高兴兴地走进门，我们都为他的进步感到高兴。</w:t>
      </w:r>
    </w:p>
    <w:p>
      <w:pPr>
        <w:ind w:left="0" w:right="0" w:firstLine="560"/>
        <w:spacing w:before="450" w:after="450" w:line="312" w:lineRule="auto"/>
      </w:pPr>
      <w:r>
        <w:rPr>
          <w:rFonts w:ascii="宋体" w:hAnsi="宋体" w:eastAsia="宋体" w:cs="宋体"/>
          <w:color w:val="000"/>
          <w:sz w:val="28"/>
          <w:szCs w:val="28"/>
        </w:rPr>
        <w:t xml:space="preserve">我们班还有一个孩子，注意力特别不集中，而且坐不住，不到几分钟就满地跑，针对这一现象我们特别的关注他，一方面我们经常跟他说话，另一方面选他当小班长，后来他慢慢知道要想管好别人就先自己坐好，随着我们的教育和时间的变化他现在进步了很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1、家园桥</w:t>
      </w:r>
    </w:p>
    <w:p>
      <w:pPr>
        <w:ind w:left="0" w:right="0" w:firstLine="560"/>
        <w:spacing w:before="450" w:after="450" w:line="312" w:lineRule="auto"/>
      </w:pPr>
      <w:r>
        <w:rPr>
          <w:rFonts w:ascii="宋体" w:hAnsi="宋体" w:eastAsia="宋体" w:cs="宋体"/>
          <w:color w:val="000"/>
          <w:sz w:val="28"/>
          <w:szCs w:val="28"/>
        </w:rPr>
        <w:t xml:space="preserve">随着课程的进度，我们的家园桥栏目也相应地改进了。过去家长总反映只知道课程名称，但不知具体学习了什么。我们也觉得可以把自己课程的目标提供给家长，于是我们每天在家园桥里写一张“今天我知道”。上面有各科活动的具体目标，还有一些所学的歌曲和诗歌内容等。家长看到后都表示：这样太好了！</w:t>
      </w:r>
    </w:p>
    <w:p>
      <w:pPr>
        <w:ind w:left="0" w:right="0" w:firstLine="560"/>
        <w:spacing w:before="450" w:after="450" w:line="312" w:lineRule="auto"/>
      </w:pPr>
      <w:r>
        <w:rPr>
          <w:rFonts w:ascii="宋体" w:hAnsi="宋体" w:eastAsia="宋体" w:cs="宋体"/>
          <w:color w:val="000"/>
          <w:sz w:val="28"/>
          <w:szCs w:val="28"/>
        </w:rPr>
        <w:t xml:space="preserve">2、家园的共同配合</w:t>
      </w:r>
    </w:p>
    <w:p>
      <w:pPr>
        <w:ind w:left="0" w:right="0" w:firstLine="560"/>
        <w:spacing w:before="450" w:after="450" w:line="312" w:lineRule="auto"/>
      </w:pPr>
      <w:r>
        <w:rPr>
          <w:rFonts w:ascii="宋体" w:hAnsi="宋体" w:eastAsia="宋体" w:cs="宋体"/>
          <w:color w:val="000"/>
          <w:sz w:val="28"/>
          <w:szCs w:val="28"/>
        </w:rPr>
        <w:t xml:space="preserve">通过家园园地，我们会及时把家长需要做的事情提前通知。六一节目，我们希望家长能给孩子准备统一的鞋子和白色袜子。家长们分分支持我们的工作，都为孩子准备了，没有的孩子，家长还特意去买了。在家园的共同配合下，我们的各项工作才能取得好成效。</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4、环境创设应注意发挥孩子的主体性，让孩子动手参与。</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幼儿园班级工作总结中班篇十二</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幼儿园班级工作总结中班篇十三</w:t>
      </w:r>
    </w:p>
    <w:p>
      <w:pPr>
        <w:ind w:left="0" w:right="0" w:firstLine="560"/>
        <w:spacing w:before="450" w:after="450" w:line="312" w:lineRule="auto"/>
      </w:pPr>
      <w:r>
        <w:rPr>
          <w:rFonts w:ascii="宋体" w:hAnsi="宋体" w:eastAsia="宋体" w:cs="宋体"/>
          <w:color w:val="000"/>
          <w:sz w:val="28"/>
          <w:szCs w:val="28"/>
        </w:rPr>
        <w:t xml:space="preserve">时间过得真快，幼儿园第一学期的教学即将就要结束了，趁此机会，我也是想了很多有关于这学期工作的事情，作为一个幼儿园中班的班主任，要时时刻刻想着提高自己的教学能力，要是一直原地踏步，幼儿们的学习也会变得越来越差，家长们也都会看在眼里，但是我一直都是一个把工作放在第一位的老师，我这个学期的工作，总体来说，我还是十分的满意的，园长也称赞过，以下就是我第一学期的工作总结：</w:t>
      </w:r>
    </w:p>
    <w:p>
      <w:pPr>
        <w:ind w:left="0" w:right="0" w:firstLine="560"/>
        <w:spacing w:before="450" w:after="450" w:line="312" w:lineRule="auto"/>
      </w:pPr>
      <w:r>
        <w:rPr>
          <w:rFonts w:ascii="宋体" w:hAnsi="宋体" w:eastAsia="宋体" w:cs="宋体"/>
          <w:color w:val="000"/>
          <w:sz w:val="28"/>
          <w:szCs w:val="28"/>
        </w:rPr>
        <w:t xml:space="preserve">一、玩耍和学习的相结合</w:t>
      </w:r>
    </w:p>
    <w:p>
      <w:pPr>
        <w:ind w:left="0" w:right="0" w:firstLine="560"/>
        <w:spacing w:before="450" w:after="450" w:line="312" w:lineRule="auto"/>
      </w:pPr>
      <w:r>
        <w:rPr>
          <w:rFonts w:ascii="宋体" w:hAnsi="宋体" w:eastAsia="宋体" w:cs="宋体"/>
          <w:color w:val="000"/>
          <w:sz w:val="28"/>
          <w:szCs w:val="28"/>
        </w:rPr>
        <w:t xml:space="preserve">中班的孩子具备了一定的独立思考能力，所以我在这个学期，让整个班级的学习方向基本上都是在玩耍中学习，为此我制定了以下适合中班幼儿玩的益智游戏：</w:t>
      </w:r>
    </w:p>
    <w:p>
      <w:pPr>
        <w:ind w:left="0" w:right="0" w:firstLine="560"/>
        <w:spacing w:before="450" w:after="450" w:line="312" w:lineRule="auto"/>
      </w:pPr>
      <w:r>
        <w:rPr>
          <w:rFonts w:ascii="宋体" w:hAnsi="宋体" w:eastAsia="宋体" w:cs="宋体"/>
          <w:color w:val="000"/>
          <w:sz w:val="28"/>
          <w:szCs w:val="28"/>
        </w:rPr>
        <w:t xml:space="preserve">1、数字接龙：两个人为一小组，我面前放着很多的数字卡片，都是打乱的，十分的混乱，二小朋友要做的就是在一节课之内，从里面找出自己想要的数字，从一到一百依次放在一起，看那一组的小朋友拼接成的龙最长。这个小游戏对他们来说本不是十分的难，数字排序他们早就懂了。两个人一组就是要锻炼他们的合作能力。</w:t>
      </w:r>
    </w:p>
    <w:p>
      <w:pPr>
        <w:ind w:left="0" w:right="0" w:firstLine="560"/>
        <w:spacing w:before="450" w:after="450" w:line="312" w:lineRule="auto"/>
      </w:pPr>
      <w:r>
        <w:rPr>
          <w:rFonts w:ascii="宋体" w:hAnsi="宋体" w:eastAsia="宋体" w:cs="宋体"/>
          <w:color w:val="000"/>
          <w:sz w:val="28"/>
          <w:szCs w:val="28"/>
        </w:rPr>
        <w:t xml:space="preserve">2、送小动物回家：也算是简化版的迷宫，让他们用铅笔描绘出正确的回家路线。送迷路的小动物回家。但是不能走错路，所以一定要思考好了再绘制。这就是要锻炼他们的思维能力。</w:t>
      </w:r>
    </w:p>
    <w:p>
      <w:pPr>
        <w:ind w:left="0" w:right="0" w:firstLine="560"/>
        <w:spacing w:before="450" w:after="450" w:line="312" w:lineRule="auto"/>
      </w:pPr>
      <w:r>
        <w:rPr>
          <w:rFonts w:ascii="宋体" w:hAnsi="宋体" w:eastAsia="宋体" w:cs="宋体"/>
          <w:color w:val="000"/>
          <w:sz w:val="28"/>
          <w:szCs w:val="28"/>
        </w:rPr>
        <w:t xml:space="preserve">这样的游戏还有很多，我会变着法的让他们锻炼各方面的能力。</w:t>
      </w:r>
    </w:p>
    <w:p>
      <w:pPr>
        <w:ind w:left="0" w:right="0" w:firstLine="560"/>
        <w:spacing w:before="450" w:after="450" w:line="312" w:lineRule="auto"/>
      </w:pPr>
      <w:r>
        <w:rPr>
          <w:rFonts w:ascii="宋体" w:hAnsi="宋体" w:eastAsia="宋体" w:cs="宋体"/>
          <w:color w:val="000"/>
          <w:sz w:val="28"/>
          <w:szCs w:val="28"/>
        </w:rPr>
        <w:t xml:space="preserve">二、班级学习氛围的整治</w:t>
      </w:r>
    </w:p>
    <w:p>
      <w:pPr>
        <w:ind w:left="0" w:right="0" w:firstLine="560"/>
        <w:spacing w:before="450" w:after="450" w:line="312" w:lineRule="auto"/>
      </w:pPr>
      <w:r>
        <w:rPr>
          <w:rFonts w:ascii="宋体" w:hAnsi="宋体" w:eastAsia="宋体" w:cs="宋体"/>
          <w:color w:val="000"/>
          <w:sz w:val="28"/>
          <w:szCs w:val="28"/>
        </w:rPr>
        <w:t xml:space="preserve">一个人的学习习惯就应该从小就培养好，而到了中班，在这个年龄段就是养成习惯的最佳时期，我不难发现，有很多的小朋友在上课的时候总是抑制不住自己想说话的心思，也有的小朋友下课时间活蹦乱跳，嗓门嘹亮，上课老师在的时候，就跟霜打了的茄子一样，这是完全不行的。对症下药，我跟所有来我们教课的老师都说了，谁要是上课讲话，就直接让他到讲台上来去：“__，刚刚好像有小朋友在讲小话，老师没有看清楚，你上来站在这帮老师留意一下好不好”。一次两次这样过后，基本上能彻底的杜绝这样的行为发生。从而让班上的学习氛围达到一个较好的状态。</w:t>
      </w:r>
    </w:p>
    <w:p>
      <w:pPr>
        <w:ind w:left="0" w:right="0" w:firstLine="560"/>
        <w:spacing w:before="450" w:after="450" w:line="312" w:lineRule="auto"/>
      </w:pPr>
      <w:r>
        <w:rPr>
          <w:rFonts w:ascii="宋体" w:hAnsi="宋体" w:eastAsia="宋体" w:cs="宋体"/>
          <w:color w:val="000"/>
          <w:sz w:val="28"/>
          <w:szCs w:val="28"/>
        </w:rPr>
        <w:t xml:space="preserve">三、生活习惯的养成</w:t>
      </w:r>
    </w:p>
    <w:p>
      <w:pPr>
        <w:ind w:left="0" w:right="0" w:firstLine="560"/>
        <w:spacing w:before="450" w:after="450" w:line="312" w:lineRule="auto"/>
      </w:pPr>
      <w:r>
        <w:rPr>
          <w:rFonts w:ascii="宋体" w:hAnsi="宋体" w:eastAsia="宋体" w:cs="宋体"/>
          <w:color w:val="000"/>
          <w:sz w:val="28"/>
          <w:szCs w:val="28"/>
        </w:rPr>
        <w:t xml:space="preserve">都已经是小班的学生了，很多事情应该自己完成，已经有了这个能力了，所以我这个学期一直倡导让小朋们能多学习点生活能力，养成生活习惯，比如说吃饭保证不掉饭菜在桌子上、上厕所之后能自己擦干净，睡觉醒来之后能自己穿衣服等等，这些按照他们现在的能力，经过老师的循循善诱，耐心教导都是能办到的，一个生活习惯早点养成肯定是没坏处的。</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幼儿园班级工作总结中班篇十四</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幼儿教师小班班级总结4篇幼儿教师小班班级总结4篇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幼儿园班级工作总结中班篇十五</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xx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爸爸已经早早地来了，接着爸爸，妈妈、妈妈、妈妈等好几个家长都来了，用了不到一上午的时间，就把墙面打磨得干干净净。到了装修完打扫卫生的时候，妈妈，奶奶都来了，半天的工夫就打扫的干干净净了。当我对他们表示感谢的时候，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幼儿园班级工作总结中班篇十六</w:t>
      </w:r>
    </w:p>
    <w:p>
      <w:pPr>
        <w:ind w:left="0" w:right="0" w:firstLine="560"/>
        <w:spacing w:before="450" w:after="450" w:line="312" w:lineRule="auto"/>
      </w:pPr>
      <w:r>
        <w:rPr>
          <w:rFonts w:ascii="宋体" w:hAnsi="宋体" w:eastAsia="宋体" w:cs="宋体"/>
          <w:color w:val="000"/>
          <w:sz w:val="28"/>
          <w:szCs w:val="28"/>
        </w:rPr>
        <w:t xml:space="preserve">我作为幼儿园大班的班主任，我自认为自己上个学期的工作完成的还是很不错的，首先我在工作当中从来都没出现过什么错误，幼儿园领导给我的安排的各项任务我也都很好的完成了，并且我在工作当中，一直都是做到了事无巨细，尽职尽责，所以我也很容易的就成为了孩子们特别信任的对象，当然，这个学期的班务工作能这么顺利的结束，还得多亏一起负责这个班级的各位老师，大家在工作当中联系非常密切，能够让工作配合的很好，这才是最主要的原因，这一学期下了来，对我的成长更是不言而喻，成长的太多了，以下就是我对自己本学期的工作总结：</w:t>
      </w:r>
    </w:p>
    <w:p>
      <w:pPr>
        <w:ind w:left="0" w:right="0" w:firstLine="560"/>
        <w:spacing w:before="450" w:after="450" w:line="312" w:lineRule="auto"/>
      </w:pPr>
      <w:r>
        <w:rPr>
          <w:rFonts w:ascii="宋体" w:hAnsi="宋体" w:eastAsia="宋体" w:cs="宋体"/>
          <w:color w:val="000"/>
          <w:sz w:val="28"/>
          <w:szCs w:val="28"/>
        </w:rPr>
        <w:t xml:space="preserve">一、努力适应工作</w:t>
      </w:r>
    </w:p>
    <w:p>
      <w:pPr>
        <w:ind w:left="0" w:right="0" w:firstLine="560"/>
        <w:spacing w:before="450" w:after="450" w:line="312" w:lineRule="auto"/>
      </w:pPr>
      <w:r>
        <w:rPr>
          <w:rFonts w:ascii="宋体" w:hAnsi="宋体" w:eastAsia="宋体" w:cs="宋体"/>
          <w:color w:val="000"/>
          <w:sz w:val="28"/>
          <w:szCs w:val="28"/>
        </w:rPr>
        <w:t xml:space="preserve">我是这个上个学期才接手的这个大班，所以对于孩子们来说，我是特别陌生的存在，在我处理问题的时候，就很难跟我敞开心扉，所以我先要花心思，细心去熟悉这个班，比如哪两个幼儿是好朋友，哪些人又是班上的刺头，这样一分析，就能比较容易的去得知他们在吵架的是由于什么原因，然后我还去找了从小班一直带这个班带到大班的保育员，跟她了解了很多这个班级的情况，我能这么快的融入这个班，大部分原因都是得益于保育员的帮助。</w:t>
      </w:r>
    </w:p>
    <w:p>
      <w:pPr>
        <w:ind w:left="0" w:right="0" w:firstLine="560"/>
        <w:spacing w:before="450" w:after="450" w:line="312" w:lineRule="auto"/>
      </w:pPr>
      <w:r>
        <w:rPr>
          <w:rFonts w:ascii="宋体" w:hAnsi="宋体" w:eastAsia="宋体" w:cs="宋体"/>
          <w:color w:val="000"/>
          <w:sz w:val="28"/>
          <w:szCs w:val="28"/>
        </w:rPr>
        <w:t xml:space="preserve">由于我之前也是干过幼儿园工作的，并不是一无所知的，所以我现在从事班主任的工作，在专业能力方面并不会给我拖后腿。第一学期的时候我还处于跟幼儿、家长、同事老师的熟悉当中，这个学期就可以清楚的看到我的进步了。</w:t>
      </w:r>
    </w:p>
    <w:p>
      <w:pPr>
        <w:ind w:left="0" w:right="0" w:firstLine="560"/>
        <w:spacing w:before="450" w:after="450" w:line="312" w:lineRule="auto"/>
      </w:pPr>
      <w:r>
        <w:rPr>
          <w:rFonts w:ascii="宋体" w:hAnsi="宋体" w:eastAsia="宋体" w:cs="宋体"/>
          <w:color w:val="000"/>
          <w:sz w:val="28"/>
          <w:szCs w:val="28"/>
        </w:rPr>
        <w:t xml:space="preserve">二、建立更加舒适的教学环境</w:t>
      </w:r>
    </w:p>
    <w:p>
      <w:pPr>
        <w:ind w:left="0" w:right="0" w:firstLine="560"/>
        <w:spacing w:before="450" w:after="450" w:line="312" w:lineRule="auto"/>
      </w:pPr>
      <w:r>
        <w:rPr>
          <w:rFonts w:ascii="宋体" w:hAnsi="宋体" w:eastAsia="宋体" w:cs="宋体"/>
          <w:color w:val="000"/>
          <w:sz w:val="28"/>
          <w:szCs w:val="28"/>
        </w:rPr>
        <w:t xml:space="preserve">其实在我一到这个班的时候，我就觉得这个班的环境不太好，可能是缺少班主任的原因，很多地方都是乱糟糟的，幼儿之间的联系也不强，明明都相处快三年了，彼此之间还那么不熟悉。为此我做到了以下几点：</w:t>
      </w:r>
    </w:p>
    <w:p>
      <w:pPr>
        <w:ind w:left="0" w:right="0" w:firstLine="560"/>
        <w:spacing w:before="450" w:after="450" w:line="312" w:lineRule="auto"/>
      </w:pPr>
      <w:r>
        <w:rPr>
          <w:rFonts w:ascii="宋体" w:hAnsi="宋体" w:eastAsia="宋体" w:cs="宋体"/>
          <w:color w:val="000"/>
          <w:sz w:val="28"/>
          <w:szCs w:val="28"/>
        </w:rPr>
        <w:t xml:space="preserve">1、给孩子们分组，一起合作制作精美的手工作品，然后装饰在展示区，让这个班上增添很多色彩。</w:t>
      </w:r>
    </w:p>
    <w:p>
      <w:pPr>
        <w:ind w:left="0" w:right="0" w:firstLine="560"/>
        <w:spacing w:before="450" w:after="450" w:line="312" w:lineRule="auto"/>
      </w:pPr>
      <w:r>
        <w:rPr>
          <w:rFonts w:ascii="宋体" w:hAnsi="宋体" w:eastAsia="宋体" w:cs="宋体"/>
          <w:color w:val="000"/>
          <w:sz w:val="28"/>
          <w:szCs w:val="28"/>
        </w:rPr>
        <w:t xml:space="preserve">2、还有就是给孩子们安排任务，要他们假期在家的时候，记得去寻找一件让人一看就知道秋天来了的东西，增加了他们之间的竞争力。</w:t>
      </w:r>
    </w:p>
    <w:p>
      <w:pPr>
        <w:ind w:left="0" w:right="0" w:firstLine="560"/>
        <w:spacing w:before="450" w:after="450" w:line="312" w:lineRule="auto"/>
      </w:pPr>
      <w:r>
        <w:rPr>
          <w:rFonts w:ascii="宋体" w:hAnsi="宋体" w:eastAsia="宋体" w:cs="宋体"/>
          <w:color w:val="000"/>
          <w:sz w:val="28"/>
          <w:szCs w:val="28"/>
        </w:rPr>
        <w:t xml:space="preserve">3、宣布每周都会评选出一个班长，只有在上周表现特别优异的幼儿才能得到我授予的这个称号，一宣布这个消息，可以明显的感觉到他们的好胜心作祟，一个个在班级上的表现都好了起来。</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我认为我单单用了一年的时间就能把这个班级治理的这么好，就非常呢个看出我的工作能力了，要知道幼儿园学生的班务工作是最难做的，我也相信我以后能在工作方面有更出色的表现。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2024-09-20T18:09:16+08:00</dcterms:created>
  <dcterms:modified xsi:type="dcterms:W3CDTF">2024-09-20T18:09:16+08:00</dcterms:modified>
</cp:coreProperties>
</file>

<file path=docProps/custom.xml><?xml version="1.0" encoding="utf-8"?>
<Properties xmlns="http://schemas.openxmlformats.org/officeDocument/2006/custom-properties" xmlns:vt="http://schemas.openxmlformats.org/officeDocument/2006/docPropsVTypes"/>
</file>